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E746E1"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3BF5EFC3" w:rsidR="00DE069E" w:rsidRPr="0019250F" w:rsidRDefault="001A1E72" w:rsidP="003075E7">
      <w:pPr>
        <w:autoSpaceDE w:val="0"/>
        <w:autoSpaceDN w:val="0"/>
        <w:adjustRightInd w:val="0"/>
        <w:rPr>
          <w:rFonts w:ascii="Trebuchet MS" w:hAnsi="Trebuchet MS" w:cs="Trebuchet MS"/>
        </w:rPr>
      </w:pPr>
      <w:r>
        <w:rPr>
          <w:rFonts w:ascii="Trebuchet MS" w:hAnsi="Trebuchet MS" w:cs="Trebuchet MS"/>
        </w:rPr>
        <w:t>Christmas One</w:t>
      </w:r>
      <w:r w:rsidR="00FE3599">
        <w:rPr>
          <w:rFonts w:ascii="Trebuchet MS" w:hAnsi="Trebuchet MS" w:cs="Trebuchet MS"/>
        </w:rPr>
        <w:tab/>
      </w:r>
      <w:r w:rsidR="00FE3599">
        <w:rPr>
          <w:rFonts w:ascii="Trebuchet MS" w:hAnsi="Trebuchet MS" w:cs="Trebuchet MS"/>
        </w:rPr>
        <w:tab/>
        <w:t xml:space="preserve">       </w:t>
      </w:r>
      <w:r w:rsidR="000C407F">
        <w:rPr>
          <w:rFonts w:ascii="Trebuchet MS" w:hAnsi="Trebuchet MS" w:cs="Trebuchet MS"/>
        </w:rPr>
        <w:tab/>
      </w:r>
      <w:r w:rsidR="00585027">
        <w:rPr>
          <w:rFonts w:ascii="Trebuchet MS" w:hAnsi="Trebuchet MS" w:cs="Trebuchet MS"/>
        </w:rPr>
        <w:tab/>
      </w:r>
      <w:r>
        <w:rPr>
          <w:rFonts w:ascii="Trebuchet MS" w:hAnsi="Trebuchet MS" w:cs="Trebuchet MS"/>
        </w:rPr>
        <w:tab/>
      </w:r>
      <w:r w:rsidR="00DE069E" w:rsidRPr="0019250F">
        <w:rPr>
          <w:rFonts w:ascii="Trebuchet MS" w:hAnsi="Trebuchet MS" w:cs="Trebuchet MS"/>
        </w:rPr>
        <w:t xml:space="preserve">   </w:t>
      </w:r>
      <w:r w:rsidR="000B504C">
        <w:rPr>
          <w:rFonts w:ascii="Trebuchet MS" w:hAnsi="Trebuchet MS" w:cs="Trebuchet MS"/>
        </w:rPr>
        <w:tab/>
      </w:r>
      <w:r w:rsidR="00FE3599">
        <w:rPr>
          <w:rFonts w:ascii="Trebuchet MS" w:hAnsi="Trebuchet MS" w:cs="Trebuchet MS"/>
        </w:rPr>
        <w:t xml:space="preserve">    </w:t>
      </w:r>
      <w:r w:rsidR="004B37D7">
        <w:rPr>
          <w:rFonts w:ascii="Trebuchet MS" w:hAnsi="Trebuchet MS" w:cs="Trebuchet MS"/>
        </w:rPr>
        <w:tab/>
        <w:t xml:space="preserve">  </w:t>
      </w:r>
      <w:r w:rsidR="00770797">
        <w:rPr>
          <w:rFonts w:ascii="Trebuchet MS" w:hAnsi="Trebuchet MS" w:cs="Trebuchet MS"/>
        </w:rPr>
        <w:t xml:space="preserve"> </w:t>
      </w:r>
      <w:r w:rsidR="00585027">
        <w:rPr>
          <w:rFonts w:ascii="Trebuchet MS" w:hAnsi="Trebuchet MS" w:cs="Trebuchet MS"/>
        </w:rPr>
        <w:t xml:space="preserve">      </w:t>
      </w:r>
      <w:r w:rsidR="004A6E1B">
        <w:rPr>
          <w:rFonts w:ascii="Trebuchet MS" w:hAnsi="Trebuchet MS" w:cs="Trebuchet MS"/>
        </w:rPr>
        <w:t>Dec</w:t>
      </w:r>
      <w:r w:rsidR="00FE3599">
        <w:rPr>
          <w:rFonts w:ascii="Trebuchet MS" w:hAnsi="Trebuchet MS" w:cs="Trebuchet MS"/>
        </w:rPr>
        <w:t xml:space="preserve">. </w:t>
      </w:r>
      <w:r w:rsidR="00585027">
        <w:rPr>
          <w:rFonts w:ascii="Trebuchet MS" w:hAnsi="Trebuchet MS" w:cs="Trebuchet MS"/>
        </w:rPr>
        <w:t>2</w:t>
      </w:r>
      <w:r>
        <w:rPr>
          <w:rFonts w:ascii="Trebuchet MS" w:hAnsi="Trebuchet MS" w:cs="Trebuchet MS"/>
        </w:rPr>
        <w:t>7</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66D3182F"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C8422F">
        <w:rPr>
          <w:rFonts w:ascii="Trebuchet MS" w:hAnsi="Trebuchet MS" w:cs="Calibri"/>
          <w:lang w:bidi="he-IL"/>
        </w:rPr>
        <w:t xml:space="preserve">     </w:t>
      </w:r>
      <w:r w:rsidR="000D43C3">
        <w:rPr>
          <w:rFonts w:ascii="Trebuchet MS" w:hAnsi="Trebuchet MS" w:cs="Calibri"/>
          <w:lang w:bidi="he-IL"/>
        </w:rPr>
        <w:tab/>
      </w:r>
      <w:r w:rsidR="000D43C3">
        <w:rPr>
          <w:rFonts w:ascii="Trebuchet MS" w:hAnsi="Trebuchet MS" w:cs="Calibri"/>
          <w:lang w:bidi="he-IL"/>
        </w:rPr>
        <w:tab/>
      </w:r>
      <w:r w:rsidR="000D43C3">
        <w:rPr>
          <w:rFonts w:ascii="Trebuchet MS" w:hAnsi="Trebuchet MS" w:cs="Calibri"/>
          <w:lang w:bidi="he-IL"/>
        </w:rPr>
        <w:tab/>
      </w:r>
      <w:r w:rsidR="000D43C3">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E3BCB28" w14:textId="170CA800"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21DBB60A" w14:textId="0C4F75D9" w:rsidR="001A1E72" w:rsidRPr="001A1E72" w:rsidRDefault="001A1E72" w:rsidP="001A1E72">
      <w:pPr>
        <w:rPr>
          <w:rFonts w:ascii="Trebuchet MS" w:hAnsi="Trebuchet MS"/>
          <w:b/>
          <w:bCs/>
        </w:rPr>
      </w:pPr>
      <w:r w:rsidRPr="001A1E72">
        <w:rPr>
          <w:rFonts w:ascii="Trebuchet MS" w:hAnsi="Trebuchet MS"/>
        </w:rPr>
        <w:t>L: When Jesus is born to Mary and Joseph,</w:t>
      </w:r>
      <w:r w:rsidRPr="001A1E72">
        <w:rPr>
          <w:rFonts w:ascii="Trebuchet MS" w:hAnsi="Trebuchet MS"/>
        </w:rPr>
        <w:br/>
      </w:r>
      <w:r w:rsidRPr="001A1E72">
        <w:rPr>
          <w:rFonts w:ascii="Trebuchet MS" w:hAnsi="Trebuchet MS"/>
          <w:b/>
          <w:bCs/>
        </w:rPr>
        <w:t>P: God is there.</w:t>
      </w:r>
    </w:p>
    <w:p w14:paraId="04E3560F" w14:textId="4264C26F" w:rsidR="001A1E72" w:rsidRPr="001A1E72" w:rsidRDefault="001A1E72" w:rsidP="001A1E72">
      <w:pPr>
        <w:rPr>
          <w:rFonts w:ascii="Trebuchet MS" w:hAnsi="Trebuchet MS"/>
          <w:b/>
          <w:bCs/>
        </w:rPr>
      </w:pPr>
      <w:r w:rsidRPr="001A1E72">
        <w:rPr>
          <w:rFonts w:ascii="Trebuchet MS" w:hAnsi="Trebuchet MS"/>
        </w:rPr>
        <w:t>L: When they present Jesus at the temple,</w:t>
      </w:r>
      <w:r w:rsidRPr="001A1E72">
        <w:rPr>
          <w:rFonts w:ascii="Trebuchet MS" w:hAnsi="Trebuchet MS"/>
        </w:rPr>
        <w:br/>
      </w:r>
      <w:r w:rsidRPr="001A1E72">
        <w:rPr>
          <w:rFonts w:ascii="Trebuchet MS" w:hAnsi="Trebuchet MS"/>
          <w:b/>
          <w:bCs/>
        </w:rPr>
        <w:t>P: God is there.</w:t>
      </w:r>
    </w:p>
    <w:p w14:paraId="2069284F" w14:textId="3A0E84FA" w:rsidR="001A1E72" w:rsidRPr="001A1E72" w:rsidRDefault="001A1E72" w:rsidP="001A1E72">
      <w:pPr>
        <w:rPr>
          <w:rFonts w:ascii="Trebuchet MS" w:hAnsi="Trebuchet MS"/>
          <w:b/>
          <w:bCs/>
        </w:rPr>
      </w:pPr>
      <w:r w:rsidRPr="001A1E72">
        <w:rPr>
          <w:rFonts w:ascii="Trebuchet MS" w:hAnsi="Trebuchet MS"/>
        </w:rPr>
        <w:t>L: When Simeon holds Jesus in his arms,</w:t>
      </w:r>
      <w:r w:rsidRPr="001A1E72">
        <w:rPr>
          <w:rFonts w:ascii="Trebuchet MS" w:hAnsi="Trebuchet MS"/>
        </w:rPr>
        <w:br/>
      </w:r>
      <w:r w:rsidRPr="001A1E72">
        <w:rPr>
          <w:rFonts w:ascii="Trebuchet MS" w:hAnsi="Trebuchet MS"/>
          <w:b/>
          <w:bCs/>
        </w:rPr>
        <w:t>P: God is there.</w:t>
      </w:r>
    </w:p>
    <w:p w14:paraId="7D3C34A3" w14:textId="131E6723" w:rsidR="001A1E72" w:rsidRPr="001A1E72" w:rsidRDefault="001A1E72" w:rsidP="001A1E72">
      <w:pPr>
        <w:rPr>
          <w:rFonts w:ascii="Trebuchet MS" w:hAnsi="Trebuchet MS"/>
          <w:b/>
          <w:bCs/>
        </w:rPr>
      </w:pPr>
      <w:r>
        <w:rPr>
          <w:rFonts w:ascii="Trebuchet MS" w:hAnsi="Trebuchet MS"/>
        </w:rPr>
        <w:t>L</w:t>
      </w:r>
      <w:r w:rsidRPr="001A1E72">
        <w:rPr>
          <w:rFonts w:ascii="Trebuchet MS" w:hAnsi="Trebuchet MS"/>
        </w:rPr>
        <w:t>: When Anna recognizes Jesus as the answer to prayer,</w:t>
      </w:r>
      <w:r w:rsidRPr="001A1E72">
        <w:rPr>
          <w:rFonts w:ascii="Trebuchet MS" w:hAnsi="Trebuchet MS"/>
        </w:rPr>
        <w:br/>
      </w:r>
      <w:r w:rsidRPr="001A1E72">
        <w:rPr>
          <w:rFonts w:ascii="Trebuchet MS" w:hAnsi="Trebuchet MS"/>
          <w:b/>
          <w:bCs/>
        </w:rPr>
        <w:t>P: God is there.</w:t>
      </w:r>
    </w:p>
    <w:p w14:paraId="09BC5E89" w14:textId="00E6189B" w:rsidR="001A1E72" w:rsidRPr="001A1E72" w:rsidRDefault="001A1E72" w:rsidP="001A1E72">
      <w:pPr>
        <w:rPr>
          <w:rFonts w:ascii="Trebuchet MS" w:hAnsi="Trebuchet MS"/>
          <w:b/>
          <w:bCs/>
        </w:rPr>
      </w:pPr>
      <w:r w:rsidRPr="001A1E72">
        <w:rPr>
          <w:rFonts w:ascii="Trebuchet MS" w:hAnsi="Trebuchet MS"/>
        </w:rPr>
        <w:t>L: This very morning,</w:t>
      </w:r>
      <w:r w:rsidRPr="001A1E72">
        <w:rPr>
          <w:rFonts w:ascii="Trebuchet MS" w:hAnsi="Trebuchet MS"/>
        </w:rPr>
        <w:br/>
      </w:r>
      <w:r w:rsidRPr="001A1E72">
        <w:rPr>
          <w:rFonts w:ascii="Trebuchet MS" w:hAnsi="Trebuchet MS"/>
          <w:b/>
          <w:bCs/>
        </w:rPr>
        <w:t>P: God is here.</w:t>
      </w:r>
    </w:p>
    <w:p w14:paraId="1A835110" w14:textId="38D2DC05" w:rsidR="001A1E72" w:rsidRPr="001A1E72" w:rsidRDefault="001A1E72" w:rsidP="001A1E72">
      <w:pPr>
        <w:rPr>
          <w:rFonts w:ascii="Trebuchet MS" w:hAnsi="Trebuchet MS"/>
          <w:b/>
          <w:bCs/>
        </w:rPr>
      </w:pPr>
      <w:r w:rsidRPr="001A1E72">
        <w:rPr>
          <w:rFonts w:ascii="Trebuchet MS" w:hAnsi="Trebuchet MS"/>
        </w:rPr>
        <w:t>L: In the future we cannot see,</w:t>
      </w:r>
      <w:r w:rsidRPr="001A1E72">
        <w:rPr>
          <w:rFonts w:ascii="Trebuchet MS" w:hAnsi="Trebuchet MS"/>
        </w:rPr>
        <w:br/>
      </w:r>
      <w:r w:rsidRPr="001A1E72">
        <w:rPr>
          <w:rFonts w:ascii="Trebuchet MS" w:hAnsi="Trebuchet MS"/>
          <w:b/>
          <w:bCs/>
        </w:rPr>
        <w:t>P: God is there. Let us worship God!</w:t>
      </w:r>
    </w:p>
    <w:p w14:paraId="112F3924" w14:textId="208237D5" w:rsidR="00D03848" w:rsidRPr="00F1321C" w:rsidRDefault="00D03848" w:rsidP="00F1321C">
      <w:pPr>
        <w:rPr>
          <w:rFonts w:ascii="Trebuchet MS" w:hAnsi="Trebuchet MS"/>
          <w:sz w:val="10"/>
          <w:szCs w:val="10"/>
        </w:rPr>
      </w:pPr>
    </w:p>
    <w:p w14:paraId="610C72BB" w14:textId="4755BA6E"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9E5384">
        <w:rPr>
          <w:rFonts w:ascii="Trebuchet MS" w:hAnsi="Trebuchet MS" w:cs="Calibri"/>
          <w:lang w:bidi="he-IL"/>
        </w:rPr>
        <w:t>Angels from the Realms of Glory</w:t>
      </w:r>
      <w:r w:rsidR="00722661">
        <w:rPr>
          <w:rFonts w:ascii="Trebuchet MS" w:hAnsi="Trebuchet MS" w:cs="Calibri"/>
          <w:lang w:bidi="he-IL"/>
        </w:rPr>
        <w:t>”</w:t>
      </w:r>
      <w:r w:rsidR="00E11B0F">
        <w:rPr>
          <w:rFonts w:ascii="Trebuchet MS" w:hAnsi="Trebuchet MS" w:cs="Calibri"/>
          <w:lang w:bidi="he-IL"/>
        </w:rPr>
        <w:tab/>
      </w:r>
      <w:r w:rsidR="00F710DE">
        <w:rPr>
          <w:rFonts w:ascii="Trebuchet MS" w:hAnsi="Trebuchet MS" w:cs="Calibri"/>
          <w:lang w:bidi="he-IL"/>
        </w:rPr>
        <w:tab/>
      </w:r>
      <w:r w:rsidR="009E5384">
        <w:rPr>
          <w:rFonts w:ascii="Trebuchet MS" w:hAnsi="Trebuchet MS" w:cs="Calibri"/>
          <w:lang w:bidi="he-IL"/>
        </w:rPr>
        <w:t>R91</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E154E45"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2889FC86" w:rsidR="00625DB6" w:rsidRPr="001A1E72" w:rsidRDefault="00257826" w:rsidP="001A1E72">
      <w:pPr>
        <w:rPr>
          <w:rFonts w:ascii="Trebuchet MS" w:hAnsi="Trebuchet MS"/>
          <w:b/>
          <w:bCs/>
        </w:rPr>
      </w:pPr>
      <w:r w:rsidRPr="001A1E72">
        <w:rPr>
          <w:rFonts w:ascii="Trebuchet MS" w:hAnsi="Trebuchet MS"/>
          <w:b/>
          <w:bCs/>
        </w:rPr>
        <w:t xml:space="preserve">ALL: </w:t>
      </w:r>
      <w:r w:rsidR="001A1E72" w:rsidRPr="001A1E72">
        <w:rPr>
          <w:rFonts w:ascii="Trebuchet MS" w:hAnsi="Trebuchet MS"/>
          <w:b/>
          <w:bCs/>
        </w:rPr>
        <w:t>O God, in the sweetness of the story we tell today, the encounter of old and young--Mary and Joseph presenting Jesus to the elders--We feel the movement of your Spirit making all things new.</w:t>
      </w:r>
      <w:r w:rsidR="001A1E72">
        <w:rPr>
          <w:rFonts w:ascii="Trebuchet MS" w:hAnsi="Trebuchet MS"/>
          <w:b/>
          <w:bCs/>
        </w:rPr>
        <w:t xml:space="preserve"> </w:t>
      </w:r>
      <w:r w:rsidR="001A1E72" w:rsidRPr="001A1E72">
        <w:rPr>
          <w:rFonts w:ascii="Trebuchet MS" w:hAnsi="Trebuchet MS"/>
          <w:b/>
          <w:bCs/>
        </w:rPr>
        <w:t>Awake us to your presence in this moment</w:t>
      </w:r>
      <w:r w:rsidR="001A1E72">
        <w:rPr>
          <w:rFonts w:ascii="Trebuchet MS" w:hAnsi="Trebuchet MS"/>
          <w:b/>
          <w:bCs/>
        </w:rPr>
        <w:t xml:space="preserve"> a</w:t>
      </w:r>
      <w:r w:rsidR="001A1E72" w:rsidRPr="001A1E72">
        <w:rPr>
          <w:rFonts w:ascii="Trebuchet MS" w:hAnsi="Trebuchet MS"/>
          <w:b/>
          <w:bCs/>
        </w:rPr>
        <w:t>s we seek Christ in our midst:</w:t>
      </w:r>
      <w:r w:rsidR="001A1E72">
        <w:rPr>
          <w:rFonts w:ascii="Trebuchet MS" w:hAnsi="Trebuchet MS"/>
          <w:b/>
          <w:bCs/>
        </w:rPr>
        <w:t xml:space="preserve"> </w:t>
      </w:r>
      <w:r w:rsidR="001A1E72" w:rsidRPr="001A1E72">
        <w:rPr>
          <w:rFonts w:ascii="Trebuchet MS" w:hAnsi="Trebuchet MS"/>
          <w:b/>
          <w:bCs/>
        </w:rPr>
        <w:t>Let us recognize God-with-us,</w:t>
      </w:r>
      <w:r w:rsidR="001A1E72">
        <w:rPr>
          <w:rFonts w:ascii="Trebuchet MS" w:hAnsi="Trebuchet MS"/>
          <w:b/>
          <w:bCs/>
        </w:rPr>
        <w:t xml:space="preserve"> a</w:t>
      </w:r>
      <w:r w:rsidR="001A1E72" w:rsidRPr="001A1E72">
        <w:rPr>
          <w:rFonts w:ascii="Trebuchet MS" w:hAnsi="Trebuchet MS"/>
          <w:b/>
          <w:bCs/>
        </w:rPr>
        <w:t xml:space="preserve"> light to the nations, your glory revealed.</w:t>
      </w:r>
      <w:r w:rsidR="001A1E72">
        <w:rPr>
          <w:rFonts w:ascii="Trebuchet MS" w:hAnsi="Trebuchet MS"/>
          <w:b/>
          <w:bCs/>
        </w:rPr>
        <w:t xml:space="preserve"> </w:t>
      </w:r>
      <w:r w:rsidR="001A1E72" w:rsidRPr="001A1E72">
        <w:rPr>
          <w:rFonts w:ascii="Trebuchet MS" w:hAnsi="Trebuchet MS"/>
          <w:b/>
          <w:bCs/>
        </w:rPr>
        <w:t>In Jesus’ name we pray</w:t>
      </w:r>
      <w:r w:rsidR="001A1E72">
        <w:rPr>
          <w:rFonts w:ascii="Trebuchet MS" w:hAnsi="Trebuchet MS"/>
          <w:b/>
          <w:bCs/>
        </w:rPr>
        <w:t>, Amen.</w:t>
      </w:r>
    </w:p>
    <w:p w14:paraId="2842C688" w14:textId="77777777" w:rsidR="00D03848" w:rsidRPr="0019250F" w:rsidRDefault="00D03848" w:rsidP="00D03848">
      <w:pPr>
        <w:rPr>
          <w:rFonts w:ascii="Trebuchet MS" w:hAnsi="Trebuchet MS"/>
          <w:b/>
          <w:sz w:val="10"/>
          <w:szCs w:val="10"/>
        </w:rPr>
      </w:pPr>
    </w:p>
    <w:p w14:paraId="57A5D1F8" w14:textId="6D2BB8BA" w:rsidR="003E621F" w:rsidRDefault="00FA7F23" w:rsidP="003E621F">
      <w:pPr>
        <w:rPr>
          <w:rFonts w:cs="Calibri"/>
        </w:rPr>
      </w:pPr>
      <w:r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8B6E5D" w:rsidRDefault="003E621F" w:rsidP="008B6E5D">
      <w:pPr>
        <w:jc w:val="center"/>
        <w:rPr>
          <w:b/>
        </w:rPr>
      </w:pPr>
      <w:r w:rsidRPr="008B6E5D">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1B6D8E19" w:rsidR="00A374B8" w:rsidRPr="001417CE" w:rsidRDefault="004379F3" w:rsidP="004379F3">
      <w:pPr>
        <w:rPr>
          <w:rFonts w:ascii="Trebuchet MS" w:hAnsi="Trebuchet MS"/>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291CD7" w:rsidRPr="001A1E72">
        <w:rPr>
          <w:rFonts w:ascii="Trebuchet MS" w:hAnsi="Trebuchet MS" w:cs="Calibri"/>
        </w:rPr>
        <w:t xml:space="preserve"> </w:t>
      </w:r>
      <w:r w:rsidR="001A1E72" w:rsidRPr="001A1E72">
        <w:rPr>
          <w:rFonts w:ascii="Trebuchet MS" w:hAnsi="Trebuchet MS"/>
        </w:rPr>
        <w:t>Isaiah 61:10-62:3</w:t>
      </w:r>
    </w:p>
    <w:p w14:paraId="7F470D85" w14:textId="376BE4FB" w:rsidR="004379F3" w:rsidRPr="00F94665" w:rsidRDefault="00A374B8" w:rsidP="002F6849">
      <w:pPr>
        <w:rPr>
          <w:rFonts w:ascii="Trebuchet MS" w:hAnsi="Trebuchet MS"/>
        </w:rPr>
      </w:pPr>
      <w:r w:rsidRPr="00F94665">
        <w:rPr>
          <w:rFonts w:ascii="Trebuchet MS" w:hAnsi="Trebuchet MS"/>
        </w:rPr>
        <w:t>W</w:t>
      </w:r>
      <w:r w:rsidR="00E94BA8" w:rsidRPr="00F94665">
        <w:rPr>
          <w:rFonts w:ascii="Trebuchet MS" w:hAnsi="Trebuchet MS"/>
        </w:rPr>
        <w:t>ITNESS OF FAITH</w:t>
      </w:r>
      <w:r w:rsidRPr="00F94665">
        <w:rPr>
          <w:rFonts w:ascii="Trebuchet MS" w:hAnsi="Trebuchet MS"/>
        </w:rPr>
        <w:t xml:space="preserve">: </w:t>
      </w:r>
      <w:r w:rsidRPr="00F94665">
        <w:rPr>
          <w:rFonts w:ascii="Trebuchet MS" w:hAnsi="Trebuchet MS"/>
        </w:rPr>
        <w:tab/>
        <w:t>P</w:t>
      </w:r>
      <w:r w:rsidR="000045C3">
        <w:rPr>
          <w:rFonts w:ascii="Trebuchet MS" w:hAnsi="Trebuchet MS"/>
        </w:rPr>
        <w:t>s</w:t>
      </w:r>
      <w:r w:rsidR="00EC2879">
        <w:rPr>
          <w:rFonts w:ascii="Trebuchet MS" w:hAnsi="Trebuchet MS"/>
        </w:rPr>
        <w:t>alm</w:t>
      </w:r>
      <w:r w:rsidR="00D66BDE">
        <w:rPr>
          <w:rFonts w:ascii="Trebuchet MS" w:hAnsi="Trebuchet MS"/>
        </w:rPr>
        <w:t xml:space="preserve"> </w:t>
      </w:r>
      <w:r w:rsidR="001A1E72">
        <w:rPr>
          <w:rFonts w:ascii="Trebuchet MS" w:hAnsi="Trebuchet MS"/>
        </w:rPr>
        <w:t>148</w:t>
      </w:r>
    </w:p>
    <w:p w14:paraId="0B1394C7" w14:textId="45A2AECA" w:rsidR="00EA4CEA" w:rsidRDefault="00EA4CEA" w:rsidP="006C6E93">
      <w:pPr>
        <w:rPr>
          <w:rFonts w:ascii="Trebuchet MS" w:hAnsi="Trebuchet MS"/>
          <w:sz w:val="10"/>
          <w:szCs w:val="10"/>
        </w:rPr>
      </w:pPr>
    </w:p>
    <w:p w14:paraId="0D1849E9" w14:textId="07BC8588" w:rsidR="006D38FB" w:rsidRDefault="006D38FB" w:rsidP="006C6E93">
      <w:pPr>
        <w:rPr>
          <w:rFonts w:ascii="Trebuchet MS" w:hAnsi="Trebuchet MS"/>
        </w:rPr>
      </w:pPr>
      <w:r>
        <w:rPr>
          <w:rFonts w:ascii="Trebuchet MS" w:hAnsi="Trebuchet MS"/>
        </w:rPr>
        <w:t>CALL TO CONFESSION</w:t>
      </w:r>
    </w:p>
    <w:p w14:paraId="60D38538" w14:textId="6458F31C" w:rsidR="001A1E72" w:rsidRPr="001A1E72" w:rsidRDefault="006D38FB" w:rsidP="001A1E72">
      <w:pPr>
        <w:rPr>
          <w:rFonts w:ascii="Trebuchet MS" w:hAnsi="Trebuchet MS"/>
        </w:rPr>
      </w:pPr>
      <w:r w:rsidRPr="001A1E72">
        <w:rPr>
          <w:rFonts w:ascii="Trebuchet MS" w:hAnsi="Trebuchet MS"/>
        </w:rPr>
        <w:t xml:space="preserve">L: </w:t>
      </w:r>
      <w:r w:rsidR="001A1E72" w:rsidRPr="001A1E72">
        <w:rPr>
          <w:rFonts w:ascii="Trebuchet MS" w:hAnsi="Trebuchet MS"/>
        </w:rPr>
        <w:t>We live as if Christ had never been born.</w:t>
      </w:r>
      <w:r w:rsidR="001A1E72">
        <w:rPr>
          <w:rFonts w:ascii="Trebuchet MS" w:hAnsi="Trebuchet MS"/>
        </w:rPr>
        <w:t xml:space="preserve"> </w:t>
      </w:r>
      <w:r w:rsidR="001A1E72" w:rsidRPr="001A1E72">
        <w:rPr>
          <w:rFonts w:ascii="Trebuchet MS" w:hAnsi="Trebuchet MS"/>
        </w:rPr>
        <w:t>We abuse the privileges</w:t>
      </w:r>
    </w:p>
    <w:p w14:paraId="665B5ED6" w14:textId="5A9021C1" w:rsidR="006D38FB" w:rsidRPr="001A1E72" w:rsidRDefault="001A1E72" w:rsidP="001A1E72">
      <w:pPr>
        <w:rPr>
          <w:rFonts w:ascii="Trebuchet MS" w:hAnsi="Trebuchet MS"/>
        </w:rPr>
      </w:pPr>
      <w:r w:rsidRPr="001A1E72">
        <w:rPr>
          <w:rFonts w:ascii="Trebuchet MS" w:hAnsi="Trebuchet MS"/>
        </w:rPr>
        <w:t>that are ours as children of God.</w:t>
      </w:r>
      <w:r>
        <w:rPr>
          <w:rFonts w:ascii="Trebuchet MS" w:hAnsi="Trebuchet MS"/>
        </w:rPr>
        <w:t xml:space="preserve"> </w:t>
      </w:r>
      <w:r w:rsidRPr="001A1E72">
        <w:rPr>
          <w:rFonts w:ascii="Trebuchet MS" w:hAnsi="Trebuchet MS"/>
        </w:rPr>
        <w:t>Let us confess our sin before God.</w:t>
      </w:r>
    </w:p>
    <w:p w14:paraId="4A0475FE" w14:textId="77777777" w:rsidR="006D38FB" w:rsidRPr="006D38FB" w:rsidRDefault="006D38FB" w:rsidP="006D38FB">
      <w:pPr>
        <w:rPr>
          <w:rFonts w:ascii="Trebuchet MS" w:hAnsi="Trebuchet MS"/>
          <w:sz w:val="10"/>
          <w:szCs w:val="10"/>
        </w:rPr>
      </w:pPr>
    </w:p>
    <w:p w14:paraId="11B77AE1" w14:textId="77777777" w:rsidR="00811304" w:rsidRDefault="004379F3" w:rsidP="00811304">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1A0E1A7C" w14:textId="1D0327FB" w:rsidR="001A1E72" w:rsidRPr="001A1E72" w:rsidRDefault="001A1E72" w:rsidP="001A1E72">
      <w:pPr>
        <w:rPr>
          <w:rFonts w:ascii="Trebuchet MS" w:hAnsi="Trebuchet MS"/>
          <w:b/>
          <w:bCs/>
        </w:rPr>
      </w:pPr>
      <w:r w:rsidRPr="001A1E72">
        <w:rPr>
          <w:rFonts w:ascii="Trebuchet MS" w:hAnsi="Trebuchet MS"/>
          <w:b/>
          <w:bCs/>
        </w:rPr>
        <w:lastRenderedPageBreak/>
        <w:t>All: Holy God, we know that you have been present to us throughout all of history, even throughout our own histories. We know you will be with us in our future. Yet often we don’t live as if we know that.</w:t>
      </w:r>
    </w:p>
    <w:p w14:paraId="2A1ACE4E" w14:textId="2BF02D45" w:rsidR="001A1E72" w:rsidRPr="001A1E72" w:rsidRDefault="001A1E72" w:rsidP="001A1E72">
      <w:pPr>
        <w:ind w:firstLine="720"/>
        <w:rPr>
          <w:rFonts w:ascii="Trebuchet MS" w:hAnsi="Trebuchet MS"/>
          <w:b/>
          <w:bCs/>
        </w:rPr>
      </w:pPr>
      <w:r w:rsidRPr="001A1E72">
        <w:rPr>
          <w:rFonts w:ascii="Trebuchet MS" w:hAnsi="Trebuchet MS"/>
          <w:b/>
          <w:bCs/>
        </w:rPr>
        <w:t>As Simeon recognized in Jesus the salvation of his people, we recognize in Jesus’ Way our own wholeness and health, yet we often fail to follow.</w:t>
      </w:r>
    </w:p>
    <w:p w14:paraId="61695635" w14:textId="4629AABB" w:rsidR="001A1E72" w:rsidRPr="001A1E72" w:rsidRDefault="001A1E72" w:rsidP="001A1E72">
      <w:pPr>
        <w:ind w:firstLine="720"/>
        <w:rPr>
          <w:rFonts w:ascii="Trebuchet MS" w:hAnsi="Trebuchet MS"/>
          <w:b/>
          <w:bCs/>
        </w:rPr>
      </w:pPr>
      <w:r w:rsidRPr="001A1E72">
        <w:rPr>
          <w:rFonts w:ascii="Trebuchet MS" w:hAnsi="Trebuchet MS"/>
          <w:b/>
          <w:bCs/>
        </w:rPr>
        <w:t>As Anna recognized in Jesus the redemption of her people, we recognize in Jesus God’s saving grace for us, yet we often fail to rejoice and to share this good news.</w:t>
      </w:r>
    </w:p>
    <w:p w14:paraId="211D2139" w14:textId="2AD9509E" w:rsidR="001A1E72" w:rsidRPr="001A1E72" w:rsidRDefault="001A1E72" w:rsidP="001A1E72">
      <w:pPr>
        <w:ind w:firstLine="720"/>
        <w:rPr>
          <w:rFonts w:ascii="Trebuchet MS" w:hAnsi="Trebuchet MS"/>
          <w:b/>
          <w:bCs/>
        </w:rPr>
      </w:pPr>
      <w:r w:rsidRPr="001A1E72">
        <w:rPr>
          <w:rFonts w:ascii="Trebuchet MS" w:hAnsi="Trebuchet MS"/>
          <w:b/>
          <w:bCs/>
        </w:rPr>
        <w:t>Forgive us, make us wise and joyful and strong so that we live in the understanding of your never</w:t>
      </w:r>
      <w:r>
        <w:rPr>
          <w:rFonts w:ascii="Trebuchet MS" w:hAnsi="Trebuchet MS"/>
          <w:b/>
          <w:bCs/>
        </w:rPr>
        <w:t>-</w:t>
      </w:r>
      <w:r w:rsidRPr="001A1E72">
        <w:rPr>
          <w:rFonts w:ascii="Trebuchet MS" w:hAnsi="Trebuchet MS"/>
          <w:b/>
          <w:bCs/>
        </w:rPr>
        <w:t>ending love. Amen.</w:t>
      </w:r>
    </w:p>
    <w:p w14:paraId="0CEA7BCC" w14:textId="2EE09814" w:rsidR="004379F3" w:rsidRPr="0019250F" w:rsidRDefault="004379F3" w:rsidP="0092340E">
      <w:pPr>
        <w:autoSpaceDE w:val="0"/>
        <w:autoSpaceDN w:val="0"/>
        <w:adjustRightInd w:val="0"/>
        <w:ind w:right="-720"/>
        <w:rPr>
          <w:rFonts w:ascii="Trebuchet MS" w:hAnsi="Trebuchet MS" w:cs="Garamond"/>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6899C22E" w:rsidR="00E94BA8" w:rsidRPr="001A1E72" w:rsidRDefault="004379F3" w:rsidP="00D66BDE">
      <w:pPr>
        <w:rPr>
          <w:rFonts w:ascii="Trebuchet MS" w:hAnsi="Trebuchet MS"/>
        </w:rPr>
      </w:pPr>
      <w:r w:rsidRPr="001A1E72">
        <w:rPr>
          <w:rFonts w:ascii="Trebuchet MS" w:hAnsi="Trebuchet MS"/>
        </w:rPr>
        <w:t xml:space="preserve">L: </w:t>
      </w:r>
      <w:r w:rsidR="001A1E72" w:rsidRPr="001A1E72">
        <w:rPr>
          <w:rFonts w:ascii="Trebuchet MS" w:hAnsi="Trebuchet MS"/>
          <w:color w:val="231F20"/>
          <w:shd w:val="clear" w:color="auto" w:fill="FFFFFF"/>
        </w:rPr>
        <w:t>The scriptures promise that God will make all things new. As God makes the year new, may we also be made new by God’s love</w:t>
      </w:r>
      <w:r w:rsidR="001A1E72">
        <w:rPr>
          <w:rFonts w:ascii="Trebuchet MS" w:hAnsi="Trebuchet MS"/>
          <w:color w:val="231F20"/>
          <w:shd w:val="clear" w:color="auto" w:fill="FFFFFF"/>
        </w:rPr>
        <w:t>. In Jesus’ name your sins are forgiven.</w:t>
      </w:r>
      <w:r w:rsidR="001A1E72" w:rsidRPr="001A1E72">
        <w:rPr>
          <w:rFonts w:ascii="Trebuchet MS" w:hAnsi="Trebuchet MS"/>
          <w:color w:val="231F20"/>
          <w:shd w:val="clear" w:color="auto" w:fill="FFFFFF"/>
        </w:rPr>
        <w:t xml:space="preserve"> Amen.</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52A57127"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6569B7">
        <w:rPr>
          <w:rFonts w:ascii="Trebuchet MS" w:hAnsi="Trebuchet MS"/>
        </w:rPr>
        <w:t>Galatians 4:4-7</w:t>
      </w:r>
    </w:p>
    <w:p w14:paraId="7675C976" w14:textId="21B495DD" w:rsidR="000271B3" w:rsidRPr="0019250F" w:rsidRDefault="00D63104" w:rsidP="008B3235">
      <w:pPr>
        <w:rPr>
          <w:rFonts w:ascii="Trebuchet MS" w:hAnsi="Trebuchet MS"/>
        </w:rPr>
      </w:pPr>
      <w:r w:rsidRPr="0019250F">
        <w:rPr>
          <w:rFonts w:ascii="Trebuchet MS" w:hAnsi="Trebuchet MS"/>
        </w:rPr>
        <w:t xml:space="preserve">GOSPEL LESSON: </w:t>
      </w:r>
      <w:r w:rsidRPr="0019250F">
        <w:rPr>
          <w:rFonts w:ascii="Trebuchet MS" w:hAnsi="Trebuchet MS"/>
        </w:rPr>
        <w:tab/>
      </w:r>
      <w:r w:rsidR="00D66BDE">
        <w:rPr>
          <w:rFonts w:ascii="Trebuchet MS" w:hAnsi="Trebuchet MS"/>
        </w:rPr>
        <w:t xml:space="preserve">Luke </w:t>
      </w:r>
      <w:r w:rsidR="006569B7">
        <w:rPr>
          <w:rFonts w:ascii="Trebuchet MS" w:hAnsi="Trebuchet MS"/>
        </w:rPr>
        <w:t>2:22-40</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16EB5FBC" w14:textId="0B2C0EA7" w:rsidR="006D38FB" w:rsidRDefault="005F7C92" w:rsidP="00D866C8">
      <w:pPr>
        <w:widowControl w:val="0"/>
        <w:autoSpaceDE w:val="0"/>
        <w:autoSpaceDN w:val="0"/>
        <w:adjustRightInd w:val="0"/>
        <w:rPr>
          <w:rFonts w:ascii="Trebuchet MS" w:hAnsi="Trebuchet MS" w:cs="Calibri"/>
        </w:rPr>
      </w:pPr>
      <w:r>
        <w:rPr>
          <w:rFonts w:ascii="Trebuchet MS" w:hAnsi="Trebuchet MS" w:cs="Calibri"/>
        </w:rPr>
        <w:t>LEARNING WITH OUR CHILDREN</w:t>
      </w:r>
    </w:p>
    <w:p w14:paraId="343AD025" w14:textId="1CA581CB" w:rsidR="005C5CAA" w:rsidRDefault="005C5CAA" w:rsidP="00D866C8">
      <w:pPr>
        <w:widowControl w:val="0"/>
        <w:autoSpaceDE w:val="0"/>
        <w:autoSpaceDN w:val="0"/>
        <w:adjustRightInd w:val="0"/>
        <w:rPr>
          <w:rFonts w:ascii="Trebuchet MS" w:hAnsi="Trebuchet MS" w:cs="Calibri"/>
        </w:rPr>
      </w:pPr>
      <w:r>
        <w:rPr>
          <w:rFonts w:ascii="Trebuchet MS" w:hAnsi="Trebuchet MS" w:cs="Calibri"/>
        </w:rPr>
        <w:tab/>
      </w:r>
      <w:r>
        <w:rPr>
          <w:rFonts w:ascii="Trebuchet MS" w:hAnsi="Trebuchet MS" w:cs="Calibri"/>
        </w:rPr>
        <w:tab/>
        <w:t xml:space="preserve">“Jesus is dedicated” </w:t>
      </w:r>
      <w:r>
        <w:rPr>
          <w:rFonts w:ascii="Trebuchet MS" w:hAnsi="Trebuchet MS" w:cs="Calibri"/>
        </w:rPr>
        <w:tab/>
        <w:t xml:space="preserve">animated </w:t>
      </w:r>
    </w:p>
    <w:p w14:paraId="78075C6C" w14:textId="4D718781" w:rsidR="005C5CAA" w:rsidRPr="005C5CAA" w:rsidRDefault="005C5CAA" w:rsidP="00D866C8">
      <w:pPr>
        <w:widowControl w:val="0"/>
        <w:autoSpaceDE w:val="0"/>
        <w:autoSpaceDN w:val="0"/>
        <w:adjustRightInd w:val="0"/>
        <w:rPr>
          <w:rFonts w:ascii="Trebuchet MS" w:hAnsi="Trebuchet MS" w:cs="Calibri"/>
          <w:sz w:val="10"/>
          <w:szCs w:val="10"/>
        </w:rPr>
      </w:pPr>
    </w:p>
    <w:p w14:paraId="17684BD6" w14:textId="4D6ED6FA" w:rsidR="005C5CAA" w:rsidRPr="00393C54" w:rsidRDefault="005C5CAA" w:rsidP="00D866C8">
      <w:pPr>
        <w:widowControl w:val="0"/>
        <w:autoSpaceDE w:val="0"/>
        <w:autoSpaceDN w:val="0"/>
        <w:adjustRightInd w:val="0"/>
        <w:rPr>
          <w:rFonts w:ascii="Trebuchet MS" w:hAnsi="Trebuchet MS" w:cs="Calibri"/>
        </w:rPr>
      </w:pPr>
      <w:r>
        <w:rPr>
          <w:rFonts w:ascii="Trebuchet MS" w:hAnsi="Trebuchet MS" w:cs="Calibri"/>
        </w:rPr>
        <w:t>A FAREWELL LITANY FOR JESSICA GEISTHARDT RN</w:t>
      </w:r>
      <w:r>
        <w:rPr>
          <w:rFonts w:ascii="Trebuchet MS" w:hAnsi="Trebuchet MS" w:cs="Calibri"/>
        </w:rPr>
        <w:tab/>
      </w:r>
      <w:r>
        <w:rPr>
          <w:rFonts w:ascii="Trebuchet MS" w:hAnsi="Trebuchet MS" w:cs="Calibri"/>
        </w:rPr>
        <w:tab/>
      </w:r>
      <w:r w:rsidR="00BB11A9">
        <w:rPr>
          <w:rFonts w:ascii="Trebuchet MS" w:hAnsi="Trebuchet MS" w:cs="Calibri"/>
        </w:rPr>
        <w:t>Insert/</w:t>
      </w:r>
      <w:r>
        <w:rPr>
          <w:rFonts w:ascii="Trebuchet MS" w:hAnsi="Trebuchet MS" w:cs="Calibri"/>
        </w:rPr>
        <w:t>Projected</w:t>
      </w:r>
    </w:p>
    <w:p w14:paraId="3F680E86" w14:textId="1601F3F6" w:rsidR="00BB11A9" w:rsidRDefault="00BB11A9" w:rsidP="007B3E71">
      <w:pPr>
        <w:rPr>
          <w:rFonts w:ascii="Trebuchet MS" w:hAnsi="Trebuchet MS" w:cs="Calibri"/>
          <w:sz w:val="10"/>
          <w:szCs w:val="10"/>
        </w:rPr>
      </w:pPr>
    </w:p>
    <w:p w14:paraId="63F8F091" w14:textId="77777777" w:rsidR="00BB11A9" w:rsidRPr="008C73B6" w:rsidRDefault="00BB11A9" w:rsidP="007B3E71">
      <w:pPr>
        <w:rPr>
          <w:rFonts w:ascii="Trebuchet MS" w:hAnsi="Trebuchet MS" w:cs="Calibri"/>
          <w:sz w:val="10"/>
          <w:szCs w:val="10"/>
        </w:rPr>
      </w:pPr>
    </w:p>
    <w:p w14:paraId="641DA9C2" w14:textId="77777777" w:rsidR="00A909E6" w:rsidRPr="00281B15" w:rsidRDefault="00E91516" w:rsidP="00A909E6">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A909E6" w:rsidRPr="00D749C7">
        <w:rPr>
          <w:rFonts w:ascii="Trebuchet MS" w:hAnsi="Trebuchet MS"/>
        </w:rPr>
        <w:t>Adaptation of Colossians 1:15-20</w:t>
      </w:r>
      <w:r w:rsidR="00A909E6" w:rsidRPr="00281B15">
        <w:t xml:space="preserve"> </w:t>
      </w:r>
      <w:r w:rsidR="00A909E6">
        <w:tab/>
      </w:r>
      <w:r w:rsidR="00A909E6">
        <w:rPr>
          <w:rFonts w:ascii="Trebuchet MS" w:hAnsi="Trebuchet MS"/>
        </w:rPr>
        <w:t>Projected</w:t>
      </w:r>
    </w:p>
    <w:p w14:paraId="6657C82F" w14:textId="7585A8E4" w:rsidR="00EA7A4E" w:rsidRPr="00A909E6" w:rsidRDefault="00A909E6" w:rsidP="00D74E33">
      <w:pPr>
        <w:ind w:right="180"/>
        <w:jc w:val="both"/>
        <w:rPr>
          <w:rFonts w:ascii="Trebuchet MS" w:hAnsi="Trebuchet MS"/>
          <w:b/>
        </w:rPr>
      </w:pPr>
      <w:r w:rsidRPr="00281B15">
        <w:tab/>
      </w:r>
      <w:r w:rsidRPr="00D749C7">
        <w:rPr>
          <w:rFonts w:ascii="Trebuchet MS" w:hAnsi="Trebuchet MS"/>
          <w:b/>
        </w:rPr>
        <w:t>Christ is the image of the invisible God, the firstborn of all creation; for in Christ all things were created, in heaven and on earth, visible and invisible, whether thrones or dominions or principalities or authorities-all things were created through Christ and for Christ. Christ is before all things, and in Christ all things hold together. Christ is the head of the body, the church; Christ is the beginning, the firstborn from the dead, that in everything Christ might be preeminent. For in Christ all the fullness of God was pleased to dwell, and through Christ all things are reconciled to God, whether on earth or in heaven, making peace by the blood of Christ’s Cross</w:t>
      </w:r>
    </w:p>
    <w:p w14:paraId="3C6D9FF6" w14:textId="49903F41" w:rsidR="007B3E71" w:rsidRPr="00EA7A4E" w:rsidRDefault="007B3E71" w:rsidP="00D866C8">
      <w:pPr>
        <w:jc w:val="both"/>
        <w:rPr>
          <w:sz w:val="10"/>
          <w:szCs w:val="10"/>
        </w:rPr>
      </w:pPr>
    </w:p>
    <w:p w14:paraId="7DBFF428" w14:textId="32BE4C5D" w:rsidR="00B14445" w:rsidRPr="0019250F" w:rsidRDefault="00B14445" w:rsidP="007B3E71">
      <w:pPr>
        <w:rPr>
          <w:rFonts w:ascii="Trebuchet MS" w:hAnsi="Trebuchet MS"/>
        </w:rPr>
      </w:pPr>
      <w:r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10BDE3CC" w14:textId="77777777" w:rsidR="006D38FB" w:rsidRPr="006D38FB" w:rsidRDefault="006D38FB" w:rsidP="00ED760F">
      <w:pPr>
        <w:rPr>
          <w:rFonts w:ascii="Trebuchet MS" w:hAnsi="Trebuchet MS" w:cs="Calibri"/>
          <w:sz w:val="10"/>
          <w:szCs w:val="10"/>
        </w:rPr>
      </w:pPr>
    </w:p>
    <w:p w14:paraId="7819170D" w14:textId="6828B432" w:rsidR="00ED760F" w:rsidRPr="0019250F" w:rsidRDefault="00C639BA" w:rsidP="00ED760F">
      <w:pPr>
        <w:rPr>
          <w:rFonts w:ascii="Trebuchet MS" w:hAnsi="Trebuchet MS" w:cs="Calibri"/>
        </w:rPr>
      </w:pPr>
      <w:r w:rsidRPr="0019250F">
        <w:rPr>
          <w:rFonts w:ascii="Trebuchet MS" w:hAnsi="Trebuchet MS" w:cs="Calibri"/>
        </w:rPr>
        <w:lastRenderedPageBreak/>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541C2608" w14:textId="77777777" w:rsidR="00181123" w:rsidRPr="0019250F" w:rsidRDefault="00181123" w:rsidP="003716FC">
      <w:pPr>
        <w:tabs>
          <w:tab w:val="left" w:pos="2320"/>
        </w:tabs>
        <w:rPr>
          <w:rFonts w:ascii="Trebuchet MS" w:hAnsi="Trebuchet MS" w:cs="Calibri"/>
          <w:sz w:val="10"/>
          <w:szCs w:val="10"/>
        </w:rPr>
      </w:pPr>
    </w:p>
    <w:p w14:paraId="562E7C26" w14:textId="047500C2" w:rsidR="00F35ACD" w:rsidRPr="0019250F" w:rsidRDefault="00D66BDE" w:rsidP="00D66BDE">
      <w:pPr>
        <w:rPr>
          <w:rFonts w:ascii="Trebuchet MS" w:hAnsi="Trebuchet MS" w:cs="Calibri"/>
        </w:rPr>
      </w:pPr>
      <w:r>
        <w:rPr>
          <w:rFonts w:ascii="Trebuchet MS" w:hAnsi="Trebuchet MS" w:cs="Calibri"/>
        </w:rPr>
        <w:t xml:space="preserve">HYMN: </w:t>
      </w:r>
      <w:r w:rsidR="00C5042A">
        <w:rPr>
          <w:rFonts w:ascii="Trebuchet MS" w:hAnsi="Trebuchet MS" w:cs="Calibri"/>
        </w:rPr>
        <w:tab/>
        <w:t>“</w:t>
      </w:r>
      <w:r w:rsidR="006D3676">
        <w:rPr>
          <w:rFonts w:ascii="Trebuchet MS" w:hAnsi="Trebuchet MS" w:cs="Calibri"/>
        </w:rPr>
        <w:t>Noel</w:t>
      </w:r>
      <w:r w:rsidR="005C5CAA">
        <w:rPr>
          <w:rFonts w:ascii="Trebuchet MS" w:hAnsi="Trebuchet MS" w:cs="Calibri"/>
        </w:rPr>
        <w:t>”</w:t>
      </w:r>
      <w:r w:rsidR="006D3676">
        <w:rPr>
          <w:rFonts w:ascii="Trebuchet MS" w:hAnsi="Trebuchet MS" w:cs="Calibri"/>
        </w:rPr>
        <w:t xml:space="preserve"> Chris Tomlin ft. Lauran Daigle</w:t>
      </w:r>
      <w:r w:rsidR="00C5042A">
        <w:rPr>
          <w:rFonts w:ascii="Trebuchet MS" w:hAnsi="Trebuchet MS" w:cs="Calibri"/>
        </w:rPr>
        <w:tab/>
      </w:r>
      <w:r w:rsidR="006D3676">
        <w:rPr>
          <w:rFonts w:ascii="Trebuchet MS" w:hAnsi="Trebuchet MS" w:cs="Calibri"/>
        </w:rPr>
        <w:tab/>
      </w:r>
      <w:r w:rsidR="00C5042A">
        <w:rPr>
          <w:rFonts w:ascii="Trebuchet MS" w:hAnsi="Trebuchet MS" w:cs="Calibri"/>
        </w:rPr>
        <w:t>Projected</w:t>
      </w:r>
    </w:p>
    <w:p w14:paraId="42F8AFA0" w14:textId="77777777" w:rsidR="00DE069E" w:rsidRPr="0019250F" w:rsidRDefault="00DE069E" w:rsidP="00B14445">
      <w:pPr>
        <w:ind w:left="2160" w:hanging="2160"/>
        <w:rPr>
          <w:rFonts w:ascii="Trebuchet MS" w:hAnsi="Trebuchet MS" w:cs="Calibri"/>
          <w:sz w:val="10"/>
          <w:szCs w:val="10"/>
        </w:rPr>
      </w:pPr>
    </w:p>
    <w:p w14:paraId="529F5ED4" w14:textId="1EDC50E1" w:rsidR="00B91B1A" w:rsidRPr="0019250F" w:rsidRDefault="00B14445" w:rsidP="00E94BA8">
      <w:pPr>
        <w:ind w:left="2160" w:hanging="2160"/>
        <w:rPr>
          <w:rFonts w:ascii="Trebuchet MS" w:hAnsi="Trebuchet MS" w:cs="Calibri"/>
        </w:rPr>
      </w:pPr>
      <w:r w:rsidRPr="0019250F">
        <w:rPr>
          <w:rFonts w:ascii="Trebuchet MS" w:hAnsi="Trebuchet MS" w:cs="Calibri"/>
        </w:rPr>
        <w:t>MEDITATION:</w:t>
      </w:r>
      <w:r w:rsidR="00A909E6">
        <w:rPr>
          <w:rFonts w:ascii="Trebuchet MS" w:hAnsi="Trebuchet MS" w:cs="Calibri"/>
        </w:rPr>
        <w:tab/>
      </w:r>
      <w:r w:rsidR="0003105F" w:rsidRPr="0019250F">
        <w:rPr>
          <w:rFonts w:ascii="Trebuchet MS" w:hAnsi="Trebuchet MS" w:cs="Calibri"/>
        </w:rPr>
        <w:t>“</w:t>
      </w:r>
      <w:r w:rsidR="00A909E6">
        <w:rPr>
          <w:rFonts w:ascii="Trebuchet MS" w:hAnsi="Trebuchet MS" w:cs="Calibri"/>
        </w:rPr>
        <w:t>Through God</w:t>
      </w:r>
      <w:r w:rsidR="00D20D7E">
        <w:rPr>
          <w:rFonts w:ascii="Trebuchet MS" w:hAnsi="Trebuchet MS"/>
          <w:color w:val="000000" w:themeColor="text1"/>
        </w:rPr>
        <w:t>”</w:t>
      </w:r>
      <w:r w:rsidRPr="0019250F">
        <w:rPr>
          <w:rFonts w:ascii="Trebuchet MS" w:hAnsi="Trebuchet MS"/>
        </w:rPr>
        <w:tab/>
      </w:r>
      <w:r w:rsidR="00A909E6">
        <w:rPr>
          <w:rFonts w:ascii="Trebuchet MS" w:hAnsi="Trebuchet MS"/>
        </w:rPr>
        <w:tab/>
      </w:r>
      <w:r w:rsidR="005A3F51">
        <w:rPr>
          <w:rFonts w:ascii="Trebuchet MS" w:hAnsi="Trebuchet MS"/>
        </w:rPr>
        <w:tab/>
      </w:r>
      <w:r w:rsidR="005A3F51">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F1321C">
        <w:rPr>
          <w:rFonts w:ascii="Trebuchet MS" w:hAnsi="Trebuchet MS" w:cs="Calibri"/>
        </w:rPr>
        <w:t>Kevin Mundell</w:t>
      </w:r>
    </w:p>
    <w:p w14:paraId="777335CA" w14:textId="18377F68" w:rsidR="00F71B82" w:rsidRDefault="00F71B82" w:rsidP="00ED760F">
      <w:pPr>
        <w:rPr>
          <w:rFonts w:ascii="Trebuchet MS" w:hAnsi="Trebuchet MS" w:cs="Calibri"/>
          <w:sz w:val="10"/>
          <w:szCs w:val="10"/>
        </w:rPr>
      </w:pPr>
    </w:p>
    <w:p w14:paraId="6443F4C0" w14:textId="35B04296" w:rsidR="00D866C8" w:rsidRPr="0019250F" w:rsidRDefault="00D866C8" w:rsidP="00D866C8">
      <w:pPr>
        <w:rPr>
          <w:rFonts w:ascii="Trebuchet MS" w:hAnsi="Trebuchet MS" w:cs="Calibri"/>
        </w:rPr>
      </w:pPr>
      <w:r w:rsidRPr="0019250F">
        <w:rPr>
          <w:rFonts w:ascii="Trebuchet MS" w:hAnsi="Trebuchet MS" w:cs="Calibri"/>
        </w:rPr>
        <w:t xml:space="preserve">HYMN: </w:t>
      </w:r>
      <w:r>
        <w:rPr>
          <w:rFonts w:ascii="Trebuchet MS" w:hAnsi="Trebuchet MS" w:cs="Calibri"/>
        </w:rPr>
        <w:tab/>
      </w:r>
      <w:r w:rsidRPr="0019250F">
        <w:rPr>
          <w:rFonts w:ascii="Trebuchet MS" w:hAnsi="Trebuchet MS" w:cs="Calibri"/>
        </w:rPr>
        <w:t>“</w:t>
      </w:r>
      <w:r w:rsidR="009E5384">
        <w:rPr>
          <w:rFonts w:ascii="Trebuchet MS" w:hAnsi="Trebuchet MS" w:cs="Calibri"/>
        </w:rPr>
        <w:t>The First Nowell</w:t>
      </w:r>
      <w:r w:rsidR="0003208E">
        <w:rPr>
          <w:rFonts w:ascii="Trebuchet MS" w:hAnsi="Trebuchet MS" w:cs="Calibri"/>
        </w:rPr>
        <w:t>”</w:t>
      </w:r>
      <w:r>
        <w:rPr>
          <w:rFonts w:ascii="Trebuchet MS" w:hAnsi="Trebuchet MS" w:cs="Calibri"/>
        </w:rPr>
        <w:tab/>
      </w:r>
      <w:r>
        <w:rPr>
          <w:rFonts w:ascii="Trebuchet MS" w:hAnsi="Trebuchet MS" w:cs="Calibri"/>
        </w:rPr>
        <w:tab/>
      </w:r>
      <w:r w:rsidR="002A31AB">
        <w:rPr>
          <w:rFonts w:ascii="Trebuchet MS" w:hAnsi="Trebuchet MS" w:cs="Calibri"/>
        </w:rPr>
        <w:tab/>
      </w:r>
      <w:r w:rsidR="009E5384">
        <w:rPr>
          <w:rFonts w:ascii="Trebuchet MS" w:hAnsi="Trebuchet MS" w:cs="Calibri"/>
        </w:rPr>
        <w:tab/>
      </w:r>
      <w:r w:rsidR="009E5384">
        <w:rPr>
          <w:rFonts w:ascii="Trebuchet MS" w:hAnsi="Trebuchet MS" w:cs="Calibri"/>
        </w:rPr>
        <w:tab/>
        <w:t>R100</w:t>
      </w:r>
      <w:r>
        <w:rPr>
          <w:rFonts w:ascii="Trebuchet MS" w:hAnsi="Trebuchet MS" w:cs="Calibri"/>
        </w:rPr>
        <w:t>/</w:t>
      </w:r>
      <w:r w:rsidRPr="0019250F">
        <w:rPr>
          <w:rFonts w:ascii="Trebuchet MS" w:hAnsi="Trebuchet MS" w:cs="Calibri"/>
        </w:rPr>
        <w:t>Projected</w:t>
      </w:r>
    </w:p>
    <w:p w14:paraId="241F6A76" w14:textId="77777777" w:rsidR="00D866C8" w:rsidRDefault="00D866C8"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D7D14B5" w:rsidR="00C12311" w:rsidRPr="0019250F" w:rsidRDefault="00C12311" w:rsidP="00EB4C9D">
      <w:pPr>
        <w:rPr>
          <w:rFonts w:ascii="Trebuchet MS" w:hAnsi="Trebuchet MS"/>
        </w:rPr>
      </w:pPr>
      <w:r w:rsidRPr="0019250F">
        <w:rPr>
          <w:rFonts w:ascii="Trebuchet MS" w:hAnsi="Trebuchet MS"/>
        </w:rPr>
        <w:t xml:space="preserve">[Offering plates </w:t>
      </w:r>
      <w:r w:rsidR="000A7F1B">
        <w:rPr>
          <w:rFonts w:ascii="Trebuchet MS" w:hAnsi="Trebuchet MS"/>
        </w:rPr>
        <w:t>are located near</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p>
    <w:p w14:paraId="2B8D8E28" w14:textId="51E95324" w:rsidR="00060B65" w:rsidRPr="006D38FB" w:rsidRDefault="00ED760F" w:rsidP="00D74E33">
      <w:pPr>
        <w:ind w:right="360"/>
        <w:rPr>
          <w:rFonts w:ascii="Trebuchet MS" w:hAnsi="Trebuchet MS"/>
        </w:rPr>
      </w:pPr>
      <w:r w:rsidRPr="005C5CAA">
        <w:rPr>
          <w:rFonts w:ascii="Trebuchet MS" w:hAnsi="Trebuchet MS"/>
        </w:rPr>
        <w:t>L:</w:t>
      </w:r>
      <w:r w:rsidR="004C0F36" w:rsidRPr="005C5CAA">
        <w:rPr>
          <w:rFonts w:ascii="Trebuchet MS" w:hAnsi="Trebuchet MS"/>
        </w:rPr>
        <w:t xml:space="preserve"> </w:t>
      </w:r>
      <w:r w:rsidR="005C5CAA" w:rsidRPr="005C5CAA">
        <w:rPr>
          <w:rFonts w:ascii="Trebuchet MS" w:hAnsi="Trebuchet MS"/>
          <w:color w:val="231F20"/>
          <w:shd w:val="clear" w:color="auto" w:fill="FFFFFF"/>
        </w:rPr>
        <w:t xml:space="preserve">God, you call us to give as we have received </w:t>
      </w:r>
      <w:proofErr w:type="gramStart"/>
      <w:r w:rsidR="005C5CAA" w:rsidRPr="005C5CAA">
        <w:rPr>
          <w:rFonts w:ascii="Trebuchet MS" w:hAnsi="Trebuchet MS"/>
          <w:color w:val="231F20"/>
          <w:shd w:val="clear" w:color="auto" w:fill="FFFFFF"/>
        </w:rPr>
        <w:t>In</w:t>
      </w:r>
      <w:proofErr w:type="gramEnd"/>
      <w:r w:rsidR="005C5CAA" w:rsidRPr="005C5CAA">
        <w:rPr>
          <w:rFonts w:ascii="Trebuchet MS" w:hAnsi="Trebuchet MS"/>
          <w:color w:val="231F20"/>
          <w:shd w:val="clear" w:color="auto" w:fill="FFFFFF"/>
        </w:rPr>
        <w:t xml:space="preserve"> this Christmas Season when you have shared your Child with us, help us to share our blessing with those in need.</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4D60B448" w:rsidR="00ED760F" w:rsidRPr="008462F2" w:rsidRDefault="00ED760F" w:rsidP="00ED760F">
      <w:pPr>
        <w:rPr>
          <w:rFonts w:ascii="Trebuchet MS" w:hAnsi="Trebuchet MS" w:cs="Calibri"/>
          <w:b/>
          <w:bCs/>
        </w:rPr>
      </w:pPr>
      <w:r w:rsidRPr="008462F2">
        <w:rPr>
          <w:rFonts w:ascii="Trebuchet MS" w:hAnsi="Trebuchet MS" w:cs="Calibri"/>
          <w:b/>
          <w:bCs/>
        </w:rPr>
        <w:t>Praise God from whom all blessings flow; Praise God, all creatures here below;</w:t>
      </w:r>
      <w:r w:rsidR="008462F2">
        <w:rPr>
          <w:rFonts w:ascii="Trebuchet MS" w:hAnsi="Trebuchet MS" w:cs="Calibri"/>
          <w:b/>
          <w:bCs/>
        </w:rPr>
        <w:t xml:space="preserve"> </w:t>
      </w:r>
      <w:r w:rsidRPr="008462F2">
        <w:rPr>
          <w:rFonts w:ascii="Trebuchet MS" w:hAnsi="Trebuchet MS" w:cs="Calibri"/>
          <w:b/>
          <w:bCs/>
        </w:rPr>
        <w:t>Praise God above,</w:t>
      </w:r>
      <w:r w:rsidR="007B3E71" w:rsidRPr="008462F2">
        <w:rPr>
          <w:rFonts w:ascii="Trebuchet MS" w:hAnsi="Trebuchet MS" w:cs="Calibri"/>
          <w:b/>
          <w:bCs/>
        </w:rPr>
        <w:t xml:space="preserve"> </w:t>
      </w:r>
      <w:r w:rsidRPr="008462F2">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145337EA" w14:textId="0759947B" w:rsidR="00EC2879" w:rsidRPr="005C5CAA" w:rsidRDefault="00ED760F" w:rsidP="005C5CAA">
      <w:pPr>
        <w:rPr>
          <w:rFonts w:ascii="Trebuchet MS" w:hAnsi="Trebuchet MS"/>
          <w:b/>
          <w:bCs/>
        </w:rPr>
      </w:pPr>
      <w:r w:rsidRPr="005C5CAA">
        <w:rPr>
          <w:rFonts w:ascii="Trebuchet MS" w:hAnsi="Trebuchet MS"/>
          <w:b/>
          <w:bCs/>
        </w:rPr>
        <w:t>ALL:</w:t>
      </w:r>
      <w:r w:rsidR="000A7F1B" w:rsidRPr="005C5CAA">
        <w:rPr>
          <w:rFonts w:ascii="Trebuchet MS" w:hAnsi="Trebuchet MS"/>
          <w:b/>
          <w:bCs/>
        </w:rPr>
        <w:t> </w:t>
      </w:r>
      <w:r w:rsidR="005C5CAA" w:rsidRPr="005C5CAA">
        <w:rPr>
          <w:rFonts w:ascii="Trebuchet MS" w:hAnsi="Trebuchet MS"/>
          <w:b/>
          <w:bCs/>
        </w:rPr>
        <w:t>God of Vision,</w:t>
      </w:r>
      <w:r w:rsidR="005C5CAA">
        <w:rPr>
          <w:rFonts w:ascii="Trebuchet MS" w:hAnsi="Trebuchet MS"/>
          <w:b/>
          <w:bCs/>
        </w:rPr>
        <w:t xml:space="preserve"> t</w:t>
      </w:r>
      <w:r w:rsidR="005C5CAA" w:rsidRPr="005C5CAA">
        <w:rPr>
          <w:rFonts w:ascii="Trebuchet MS" w:hAnsi="Trebuchet MS"/>
          <w:b/>
          <w:bCs/>
        </w:rPr>
        <w:t>ake these offerings of money</w:t>
      </w:r>
      <w:r w:rsidR="005C5CAA">
        <w:rPr>
          <w:rFonts w:ascii="Trebuchet MS" w:hAnsi="Trebuchet MS"/>
          <w:b/>
          <w:bCs/>
        </w:rPr>
        <w:t xml:space="preserve"> </w:t>
      </w:r>
      <w:r w:rsidR="005C5CAA" w:rsidRPr="005C5CAA">
        <w:rPr>
          <w:rFonts w:ascii="Trebuchet MS" w:hAnsi="Trebuchet MS"/>
          <w:b/>
          <w:bCs/>
        </w:rPr>
        <w:t>and turn them into vision; vision of all people fed,</w:t>
      </w:r>
      <w:r w:rsidR="005C5CAA">
        <w:rPr>
          <w:rFonts w:ascii="Trebuchet MS" w:hAnsi="Trebuchet MS"/>
          <w:b/>
          <w:bCs/>
        </w:rPr>
        <w:t xml:space="preserve"> </w:t>
      </w:r>
      <w:r w:rsidR="005C5CAA" w:rsidRPr="005C5CAA">
        <w:rPr>
          <w:rFonts w:ascii="Trebuchet MS" w:hAnsi="Trebuchet MS"/>
          <w:b/>
          <w:bCs/>
        </w:rPr>
        <w:t>vision of all people safe,</w:t>
      </w:r>
      <w:r w:rsidR="005C5CAA">
        <w:rPr>
          <w:rFonts w:ascii="Trebuchet MS" w:hAnsi="Trebuchet MS"/>
          <w:b/>
          <w:bCs/>
        </w:rPr>
        <w:t xml:space="preserve"> </w:t>
      </w:r>
      <w:r w:rsidR="005C5CAA" w:rsidRPr="005C5CAA">
        <w:rPr>
          <w:rFonts w:ascii="Trebuchet MS" w:hAnsi="Trebuchet MS"/>
          <w:b/>
          <w:bCs/>
        </w:rPr>
        <w:t>vision of all people housed,</w:t>
      </w:r>
      <w:r w:rsidR="005C5CAA">
        <w:rPr>
          <w:rFonts w:ascii="Trebuchet MS" w:hAnsi="Trebuchet MS"/>
          <w:b/>
          <w:bCs/>
        </w:rPr>
        <w:t xml:space="preserve"> </w:t>
      </w:r>
      <w:r w:rsidR="005C5CAA" w:rsidRPr="005C5CAA">
        <w:rPr>
          <w:rFonts w:ascii="Trebuchet MS" w:hAnsi="Trebuchet MS"/>
          <w:b/>
          <w:bCs/>
        </w:rPr>
        <w:t>vision of all people educated. Amen.</w:t>
      </w:r>
    </w:p>
    <w:p w14:paraId="5687157F" w14:textId="77777777" w:rsidR="002E28C8" w:rsidRPr="0019250F" w:rsidRDefault="002E28C8" w:rsidP="003D2247">
      <w:pPr>
        <w:rPr>
          <w:rFonts w:ascii="Trebuchet MS" w:hAnsi="Trebuchet MS" w:cs="Calibri"/>
          <w:sz w:val="10"/>
          <w:szCs w:val="10"/>
        </w:rPr>
      </w:pPr>
    </w:p>
    <w:p w14:paraId="2160C93E" w14:textId="77777777"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19150733" w14:textId="77777777" w:rsidR="00E91516" w:rsidRPr="0019250F" w:rsidRDefault="00E91516" w:rsidP="00D74E33">
      <w:pPr>
        <w:ind w:right="90"/>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6491013E" w14:textId="05178F73" w:rsidR="00A909E6" w:rsidRDefault="00A909E6">
      <w:pPr>
        <w:rPr>
          <w:rFonts w:ascii="Trebuchet MS" w:hAnsi="Trebuchet MS" w:cs="Calibri"/>
        </w:rPr>
      </w:pPr>
      <w:r>
        <w:rPr>
          <w:rFonts w:ascii="Trebuchet MS" w:hAnsi="Trebuchet MS" w:cs="Calibri"/>
        </w:rPr>
        <w:br w:type="page"/>
      </w:r>
    </w:p>
    <w:p w14:paraId="5388D974" w14:textId="440B250F" w:rsidR="00635A07" w:rsidRPr="00635A07" w:rsidRDefault="00635A07" w:rsidP="00635A07">
      <w:pPr>
        <w:autoSpaceDE w:val="0"/>
        <w:autoSpaceDN w:val="0"/>
        <w:adjustRightInd w:val="0"/>
        <w:jc w:val="center"/>
        <w:rPr>
          <w:rFonts w:ascii="Trebuchet MS" w:hAnsi="Trebuchet MS" w:cs="Times"/>
          <w:b/>
          <w:bCs/>
        </w:rPr>
      </w:pPr>
      <w:r w:rsidRPr="00635A07">
        <w:rPr>
          <w:rFonts w:ascii="Trebuchet MS" w:hAnsi="Trebuchet MS" w:cs="Calibri"/>
          <w:b/>
          <w:bCs/>
        </w:rPr>
        <w:lastRenderedPageBreak/>
        <w:t>A FAREWELL LITANY FOR JESSICA GEISTHARDT RN</w:t>
      </w:r>
    </w:p>
    <w:p w14:paraId="6492C8CA" w14:textId="7316FA2F" w:rsidR="00A909E6" w:rsidRPr="00A909E6" w:rsidRDefault="00A909E6" w:rsidP="003046E8">
      <w:pPr>
        <w:autoSpaceDE w:val="0"/>
        <w:autoSpaceDN w:val="0"/>
        <w:adjustRightInd w:val="0"/>
        <w:rPr>
          <w:rFonts w:ascii="Trebuchet MS" w:hAnsi="Trebuchet MS" w:cs="Times"/>
          <w:b/>
          <w:bCs/>
        </w:rPr>
      </w:pPr>
      <w:r w:rsidRPr="00A909E6">
        <w:rPr>
          <w:rFonts w:ascii="Trebuchet MS" w:hAnsi="Trebuchet MS" w:cs="Times"/>
          <w:b/>
          <w:bCs/>
        </w:rPr>
        <w:t>GREETING</w:t>
      </w:r>
    </w:p>
    <w:p w14:paraId="6EB9366F" w14:textId="17A6B909" w:rsidR="00A909E6" w:rsidRPr="00A909E6" w:rsidRDefault="00A909E6" w:rsidP="003046E8">
      <w:pPr>
        <w:autoSpaceDE w:val="0"/>
        <w:autoSpaceDN w:val="0"/>
        <w:adjustRightInd w:val="0"/>
        <w:rPr>
          <w:rFonts w:ascii="Trebuchet MS" w:hAnsi="Trebuchet MS" w:cs="Times"/>
        </w:rPr>
      </w:pPr>
      <w:r w:rsidRPr="00A909E6">
        <w:rPr>
          <w:rFonts w:ascii="Trebuchet MS" w:hAnsi="Trebuchet MS" w:cs="Times"/>
        </w:rPr>
        <w:t>L</w:t>
      </w:r>
      <w:r>
        <w:rPr>
          <w:rFonts w:ascii="Trebuchet MS" w:hAnsi="Trebuchet MS" w:cs="Times"/>
        </w:rPr>
        <w:t xml:space="preserve">: </w:t>
      </w:r>
      <w:r w:rsidRPr="00A909E6">
        <w:rPr>
          <w:rFonts w:ascii="Trebuchet MS" w:hAnsi="Trebuchet MS" w:cs="Times"/>
        </w:rPr>
        <w:t>Our church family is constantly changing. People come and go. Babies are born. Children grow up. People commit themselves to one another. Loved ones and friends among us come to the end of their lives. Individuals move into our community and church life. Others leave us, moving away to new places, new experiences, and new opportunities. It is important and right that we recognize these times of passage, of endings and beginnings. Today we share the time of farewell with</w:t>
      </w:r>
      <w:r>
        <w:rPr>
          <w:rFonts w:ascii="Trebuchet MS" w:hAnsi="Trebuchet MS" w:cs="Times"/>
        </w:rPr>
        <w:t xml:space="preserve"> our parish nurse and friend Jessica G</w:t>
      </w:r>
      <w:r w:rsidR="003046E8">
        <w:rPr>
          <w:rFonts w:ascii="Trebuchet MS" w:hAnsi="Trebuchet MS" w:cs="Times"/>
        </w:rPr>
        <w:t xml:space="preserve">eisthardt RN who is </w:t>
      </w:r>
      <w:r w:rsidRPr="00A909E6">
        <w:rPr>
          <w:rFonts w:ascii="Trebuchet MS" w:hAnsi="Trebuchet MS" w:cs="Times"/>
        </w:rPr>
        <w:t>leaving.</w:t>
      </w:r>
    </w:p>
    <w:p w14:paraId="526A3D61" w14:textId="77777777" w:rsidR="00A909E6" w:rsidRPr="003046E8" w:rsidRDefault="00A909E6" w:rsidP="003046E8">
      <w:pPr>
        <w:autoSpaceDE w:val="0"/>
        <w:autoSpaceDN w:val="0"/>
        <w:adjustRightInd w:val="0"/>
        <w:rPr>
          <w:rFonts w:ascii="Trebuchet MS" w:hAnsi="Trebuchet MS" w:cs="Times"/>
          <w:sz w:val="10"/>
          <w:szCs w:val="10"/>
        </w:rPr>
      </w:pPr>
    </w:p>
    <w:p w14:paraId="739382DD" w14:textId="65B6055B" w:rsidR="00A909E6" w:rsidRDefault="00A909E6" w:rsidP="003046E8">
      <w:pPr>
        <w:autoSpaceDE w:val="0"/>
        <w:autoSpaceDN w:val="0"/>
        <w:adjustRightInd w:val="0"/>
        <w:rPr>
          <w:rFonts w:ascii="Trebuchet MS" w:hAnsi="Trebuchet MS" w:cs="Times"/>
          <w:b/>
          <w:bCs/>
        </w:rPr>
      </w:pPr>
      <w:r w:rsidRPr="00A909E6">
        <w:rPr>
          <w:rFonts w:ascii="Trebuchet MS" w:hAnsi="Trebuchet MS" w:cs="Times"/>
          <w:b/>
          <w:bCs/>
        </w:rPr>
        <w:t>REMEMBRANCE AND RECOGNITION</w:t>
      </w:r>
    </w:p>
    <w:p w14:paraId="5C2F4DDC" w14:textId="77777777" w:rsidR="003046E8" w:rsidRPr="003046E8" w:rsidRDefault="003046E8" w:rsidP="003046E8">
      <w:pPr>
        <w:autoSpaceDE w:val="0"/>
        <w:autoSpaceDN w:val="0"/>
        <w:adjustRightInd w:val="0"/>
        <w:rPr>
          <w:rFonts w:ascii="Trebuchet MS" w:hAnsi="Trebuchet MS" w:cs="Times"/>
          <w:b/>
          <w:bCs/>
          <w:sz w:val="10"/>
          <w:szCs w:val="10"/>
        </w:rPr>
      </w:pPr>
    </w:p>
    <w:p w14:paraId="16DEF146" w14:textId="29E4F767" w:rsidR="00A909E6" w:rsidRPr="00A909E6" w:rsidRDefault="00A909E6" w:rsidP="003046E8">
      <w:pPr>
        <w:autoSpaceDE w:val="0"/>
        <w:autoSpaceDN w:val="0"/>
        <w:adjustRightInd w:val="0"/>
        <w:rPr>
          <w:rFonts w:ascii="Trebuchet MS" w:hAnsi="Trebuchet MS" w:cs="Times"/>
          <w:b/>
          <w:bCs/>
        </w:rPr>
      </w:pPr>
      <w:r w:rsidRPr="00A909E6">
        <w:rPr>
          <w:rFonts w:ascii="Trebuchet MS" w:hAnsi="Trebuchet MS" w:cs="Times"/>
          <w:b/>
          <w:bCs/>
        </w:rPr>
        <w:t>ENDING AN AUTHORIZED MINISTRY</w:t>
      </w:r>
    </w:p>
    <w:p w14:paraId="0C55D94C" w14:textId="1244835E" w:rsidR="003046E8" w:rsidRPr="003046E8" w:rsidRDefault="00A909E6" w:rsidP="00D74E33">
      <w:pPr>
        <w:autoSpaceDE w:val="0"/>
        <w:autoSpaceDN w:val="0"/>
        <w:adjustRightInd w:val="0"/>
        <w:ind w:right="90"/>
        <w:rPr>
          <w:rFonts w:ascii="Trebuchet MS" w:hAnsi="Trebuchet MS" w:cs="Times"/>
        </w:rPr>
      </w:pPr>
      <w:r w:rsidRPr="00A909E6">
        <w:rPr>
          <w:rFonts w:ascii="Trebuchet MS" w:hAnsi="Trebuchet MS" w:cs="Times"/>
        </w:rPr>
        <w:t>L</w:t>
      </w:r>
      <w:r w:rsidR="003046E8">
        <w:rPr>
          <w:rFonts w:ascii="Trebuchet MS" w:hAnsi="Trebuchet MS" w:cs="Times"/>
        </w:rPr>
        <w:t>: On January 25, 2019</w:t>
      </w:r>
      <w:r w:rsidRPr="00A909E6">
        <w:rPr>
          <w:rFonts w:ascii="Trebuchet MS" w:hAnsi="Trebuchet MS" w:cs="Times"/>
        </w:rPr>
        <w:t>, this local church calle</w:t>
      </w:r>
      <w:r w:rsidR="003046E8">
        <w:rPr>
          <w:rFonts w:ascii="Trebuchet MS" w:hAnsi="Trebuchet MS" w:cs="Times"/>
        </w:rPr>
        <w:t>d Nurse Jessica Geisthardt</w:t>
      </w:r>
      <w:r w:rsidRPr="00A909E6">
        <w:rPr>
          <w:rFonts w:ascii="Trebuchet MS" w:hAnsi="Trebuchet MS" w:cs="Times"/>
        </w:rPr>
        <w:t xml:space="preserve"> to serve </w:t>
      </w:r>
      <w:r w:rsidR="003046E8">
        <w:rPr>
          <w:rFonts w:ascii="Trebuchet MS" w:hAnsi="Trebuchet MS" w:cs="Times"/>
        </w:rPr>
        <w:t>as our parish nurse.</w:t>
      </w:r>
    </w:p>
    <w:p w14:paraId="27C78661" w14:textId="0A3185C4" w:rsidR="00A909E6" w:rsidRPr="003046E8" w:rsidRDefault="003046E8" w:rsidP="003046E8">
      <w:pPr>
        <w:autoSpaceDE w:val="0"/>
        <w:autoSpaceDN w:val="0"/>
        <w:adjustRightInd w:val="0"/>
        <w:rPr>
          <w:rFonts w:ascii="Trebuchet MS" w:hAnsi="Trebuchet MS" w:cs="Times"/>
          <w:i/>
          <w:iCs/>
        </w:rPr>
      </w:pPr>
      <w:r w:rsidRPr="003046E8">
        <w:rPr>
          <w:rFonts w:ascii="Trebuchet MS" w:hAnsi="Trebuchet MS" w:cs="Times"/>
          <w:i/>
          <w:iCs/>
        </w:rPr>
        <w:t xml:space="preserve">Nurse Jess: </w:t>
      </w:r>
      <w:r w:rsidR="00A909E6" w:rsidRPr="003046E8">
        <w:rPr>
          <w:rFonts w:ascii="Trebuchet MS" w:hAnsi="Trebuchet MS" w:cs="Times"/>
          <w:i/>
          <w:iCs/>
        </w:rPr>
        <w:t>I than</w:t>
      </w:r>
      <w:r w:rsidRPr="003046E8">
        <w:rPr>
          <w:rFonts w:ascii="Trebuchet MS" w:hAnsi="Trebuchet MS" w:cs="Times"/>
          <w:i/>
          <w:iCs/>
        </w:rPr>
        <w:t>k Our Saviour’s UCC</w:t>
      </w:r>
      <w:r w:rsidR="00A909E6" w:rsidRPr="003046E8">
        <w:rPr>
          <w:rFonts w:ascii="Trebuchet MS" w:hAnsi="Trebuchet MS" w:cs="Times"/>
          <w:i/>
          <w:iCs/>
        </w:rPr>
        <w:t>, its members and friends, for the love, kindness, and support shown me these last</w:t>
      </w:r>
      <w:r w:rsidRPr="003046E8">
        <w:rPr>
          <w:rFonts w:ascii="Trebuchet MS" w:hAnsi="Trebuchet MS" w:cs="Times"/>
          <w:i/>
          <w:iCs/>
        </w:rPr>
        <w:t xml:space="preserve"> 2 </w:t>
      </w:r>
      <w:r w:rsidR="00A909E6" w:rsidRPr="003046E8">
        <w:rPr>
          <w:rFonts w:ascii="Trebuchet MS" w:hAnsi="Trebuchet MS" w:cs="Times"/>
          <w:i/>
          <w:iCs/>
        </w:rPr>
        <w:t>years. I ask forgiveness for the mistakes I have made. I am grateful for the ways my leadership has been accepted. As I leave, I carry with me all that I have learned here.</w:t>
      </w:r>
    </w:p>
    <w:p w14:paraId="16B5C410" w14:textId="5452B9B1" w:rsidR="00A909E6" w:rsidRPr="003046E8" w:rsidRDefault="00A909E6" w:rsidP="00D74E33">
      <w:pPr>
        <w:autoSpaceDE w:val="0"/>
        <w:autoSpaceDN w:val="0"/>
        <w:adjustRightInd w:val="0"/>
        <w:ind w:right="180"/>
        <w:rPr>
          <w:rFonts w:ascii="Trebuchet MS" w:hAnsi="Trebuchet MS" w:cs="Times"/>
          <w:b/>
          <w:bCs/>
        </w:rPr>
      </w:pPr>
      <w:r w:rsidRPr="003046E8">
        <w:rPr>
          <w:rFonts w:ascii="Trebuchet MS" w:hAnsi="Trebuchet MS" w:cs="Times"/>
          <w:b/>
          <w:bCs/>
        </w:rPr>
        <w:t>P</w:t>
      </w:r>
      <w:r w:rsidR="003046E8" w:rsidRPr="003046E8">
        <w:rPr>
          <w:rFonts w:ascii="Trebuchet MS" w:hAnsi="Trebuchet MS" w:cs="Times"/>
          <w:b/>
          <w:bCs/>
        </w:rPr>
        <w:t xml:space="preserve">: </w:t>
      </w:r>
      <w:r w:rsidRPr="003046E8">
        <w:rPr>
          <w:rFonts w:ascii="Trebuchet MS" w:hAnsi="Trebuchet MS" w:cs="Times"/>
          <w:b/>
          <w:bCs/>
        </w:rPr>
        <w:t>We receive your thankfulness, offer forgiveness, and accept that you now leave to minister elsewhere. We express our gratitude for your time among us. We ask your forgiveness for our mistakes. Your influence on our faith and faithfulness will not leave us at your departure.</w:t>
      </w:r>
    </w:p>
    <w:p w14:paraId="7169CDE5" w14:textId="05A7D0CD" w:rsidR="00A909E6" w:rsidRPr="003046E8" w:rsidRDefault="003046E8" w:rsidP="003046E8">
      <w:pPr>
        <w:autoSpaceDE w:val="0"/>
        <w:autoSpaceDN w:val="0"/>
        <w:adjustRightInd w:val="0"/>
        <w:rPr>
          <w:rFonts w:ascii="Trebuchet MS" w:hAnsi="Trebuchet MS" w:cs="Times"/>
          <w:i/>
          <w:iCs/>
        </w:rPr>
      </w:pPr>
      <w:r w:rsidRPr="003046E8">
        <w:rPr>
          <w:rFonts w:ascii="Trebuchet MS" w:hAnsi="Trebuchet MS" w:cs="Times"/>
          <w:i/>
          <w:iCs/>
        </w:rPr>
        <w:t xml:space="preserve">Nurse Jess: </w:t>
      </w:r>
      <w:r w:rsidR="00A909E6" w:rsidRPr="003046E8">
        <w:rPr>
          <w:rFonts w:ascii="Trebuchet MS" w:hAnsi="Trebuchet MS" w:cs="Times"/>
          <w:i/>
          <w:iCs/>
        </w:rPr>
        <w:t>I forgive you and accept your gratitude, trusting that our time together and our parting are pleasing to God.</w:t>
      </w:r>
    </w:p>
    <w:p w14:paraId="030CBD5C" w14:textId="77777777" w:rsidR="00A909E6" w:rsidRPr="00A909E6" w:rsidRDefault="00A909E6" w:rsidP="003046E8">
      <w:pPr>
        <w:autoSpaceDE w:val="0"/>
        <w:autoSpaceDN w:val="0"/>
        <w:adjustRightInd w:val="0"/>
        <w:ind w:left="360"/>
        <w:rPr>
          <w:rFonts w:ascii="Trebuchet MS" w:hAnsi="Trebuchet MS" w:cs="Times"/>
        </w:rPr>
      </w:pPr>
    </w:p>
    <w:p w14:paraId="1AC92CF2" w14:textId="043E9D6C" w:rsidR="00A909E6" w:rsidRPr="00A909E6" w:rsidRDefault="003046E8" w:rsidP="003046E8">
      <w:pPr>
        <w:autoSpaceDE w:val="0"/>
        <w:autoSpaceDN w:val="0"/>
        <w:adjustRightInd w:val="0"/>
        <w:rPr>
          <w:rFonts w:ascii="Trebuchet MS" w:hAnsi="Trebuchet MS" w:cs="Times"/>
          <w:b/>
          <w:bCs/>
        </w:rPr>
      </w:pPr>
      <w:r>
        <w:rPr>
          <w:rFonts w:ascii="Trebuchet MS" w:hAnsi="Trebuchet MS" w:cs="Times"/>
          <w:b/>
          <w:bCs/>
        </w:rPr>
        <w:t>*</w:t>
      </w:r>
      <w:r w:rsidR="00A909E6" w:rsidRPr="00A909E6">
        <w:rPr>
          <w:rFonts w:ascii="Trebuchet MS" w:hAnsi="Trebuchet MS" w:cs="Times"/>
          <w:b/>
          <w:bCs/>
        </w:rPr>
        <w:t>VOWS OF RELEASE</w:t>
      </w:r>
    </w:p>
    <w:p w14:paraId="13CDB264" w14:textId="377AD509" w:rsidR="00A909E6" w:rsidRPr="00A909E6" w:rsidRDefault="00A909E6" w:rsidP="003046E8">
      <w:pPr>
        <w:autoSpaceDE w:val="0"/>
        <w:autoSpaceDN w:val="0"/>
        <w:adjustRightInd w:val="0"/>
        <w:rPr>
          <w:rFonts w:ascii="Trebuchet MS" w:hAnsi="Trebuchet MS" w:cs="Times"/>
        </w:rPr>
      </w:pPr>
      <w:r w:rsidRPr="00A909E6">
        <w:rPr>
          <w:rFonts w:ascii="Trebuchet MS" w:hAnsi="Trebuchet MS" w:cs="Times"/>
        </w:rPr>
        <w:t>L</w:t>
      </w:r>
      <w:r w:rsidR="003046E8">
        <w:rPr>
          <w:rFonts w:ascii="Trebuchet MS" w:hAnsi="Trebuchet MS" w:cs="Times"/>
        </w:rPr>
        <w:t xml:space="preserve">: </w:t>
      </w:r>
      <w:r w:rsidRPr="00A909E6">
        <w:rPr>
          <w:rFonts w:ascii="Trebuchet MS" w:hAnsi="Trebuchet MS" w:cs="Times"/>
        </w:rPr>
        <w:t xml:space="preserve">Do you, the members and friends of </w:t>
      </w:r>
      <w:r w:rsidR="00635A07" w:rsidRPr="00635A07">
        <w:rPr>
          <w:rFonts w:ascii="Trebuchet MS" w:hAnsi="Trebuchet MS" w:cs="Times"/>
        </w:rPr>
        <w:t>Our Saviour’s UCC</w:t>
      </w:r>
      <w:r w:rsidRPr="00A909E6">
        <w:rPr>
          <w:rFonts w:ascii="Trebuchet MS" w:hAnsi="Trebuchet MS" w:cs="Times"/>
        </w:rPr>
        <w:t xml:space="preserve"> release</w:t>
      </w:r>
      <w:r w:rsidR="00635A07">
        <w:rPr>
          <w:rFonts w:ascii="Trebuchet MS" w:hAnsi="Trebuchet MS" w:cs="Times"/>
        </w:rPr>
        <w:t xml:space="preserve"> Nurse Jessica</w:t>
      </w:r>
      <w:r w:rsidRPr="00A909E6">
        <w:rPr>
          <w:rFonts w:ascii="Trebuchet MS" w:hAnsi="Trebuchet MS" w:cs="Times"/>
        </w:rPr>
        <w:t xml:space="preserve"> from </w:t>
      </w:r>
      <w:r w:rsidR="00635A07">
        <w:rPr>
          <w:rFonts w:ascii="Trebuchet MS" w:hAnsi="Trebuchet MS" w:cs="Times"/>
        </w:rPr>
        <w:t>the</w:t>
      </w:r>
      <w:r w:rsidRPr="00A909E6">
        <w:rPr>
          <w:rFonts w:ascii="Trebuchet MS" w:hAnsi="Trebuchet MS" w:cs="Times"/>
        </w:rPr>
        <w:t xml:space="preserve"> duties of </w:t>
      </w:r>
      <w:r w:rsidR="00635A07">
        <w:rPr>
          <w:rFonts w:ascii="Trebuchet MS" w:hAnsi="Trebuchet MS" w:cs="Times"/>
        </w:rPr>
        <w:t>our Parish Nurse</w:t>
      </w:r>
      <w:r w:rsidRPr="00A909E6">
        <w:rPr>
          <w:rFonts w:ascii="Trebuchet MS" w:hAnsi="Trebuchet MS" w:cs="Times"/>
        </w:rPr>
        <w:t>?</w:t>
      </w:r>
    </w:p>
    <w:p w14:paraId="117A7A7D" w14:textId="5899077D" w:rsidR="00A909E6" w:rsidRPr="00635A07" w:rsidRDefault="00A909E6" w:rsidP="00635A07">
      <w:pPr>
        <w:autoSpaceDE w:val="0"/>
        <w:autoSpaceDN w:val="0"/>
        <w:adjustRightInd w:val="0"/>
        <w:rPr>
          <w:rFonts w:ascii="Trebuchet MS" w:hAnsi="Trebuchet MS" w:cs="Times"/>
          <w:b/>
          <w:bCs/>
        </w:rPr>
      </w:pPr>
      <w:r w:rsidRPr="00635A07">
        <w:rPr>
          <w:rFonts w:ascii="Trebuchet MS" w:hAnsi="Trebuchet MS" w:cs="Times"/>
          <w:b/>
          <w:bCs/>
        </w:rPr>
        <w:t>P</w:t>
      </w:r>
      <w:r w:rsidR="00635A07" w:rsidRPr="00635A07">
        <w:rPr>
          <w:rFonts w:ascii="Trebuchet MS" w:hAnsi="Trebuchet MS" w:cs="Times"/>
          <w:b/>
          <w:bCs/>
        </w:rPr>
        <w:t xml:space="preserve">: </w:t>
      </w:r>
      <w:r w:rsidRPr="00635A07">
        <w:rPr>
          <w:rFonts w:ascii="Trebuchet MS" w:hAnsi="Trebuchet MS" w:cs="Times"/>
          <w:b/>
          <w:bCs/>
        </w:rPr>
        <w:t>We do, with the help of God.</w:t>
      </w:r>
    </w:p>
    <w:p w14:paraId="615A6C6D" w14:textId="7CB5B38B" w:rsidR="00A909E6" w:rsidRPr="00A909E6" w:rsidRDefault="00A909E6" w:rsidP="00635A07">
      <w:pPr>
        <w:autoSpaceDE w:val="0"/>
        <w:autoSpaceDN w:val="0"/>
        <w:adjustRightInd w:val="0"/>
        <w:rPr>
          <w:rFonts w:ascii="Trebuchet MS" w:hAnsi="Trebuchet MS" w:cs="Times"/>
        </w:rPr>
      </w:pPr>
      <w:r w:rsidRPr="00A909E6">
        <w:rPr>
          <w:rFonts w:ascii="Trebuchet MS" w:hAnsi="Trebuchet MS" w:cs="Times"/>
        </w:rPr>
        <w:t>L</w:t>
      </w:r>
      <w:r w:rsidR="00635A07">
        <w:rPr>
          <w:rFonts w:ascii="Trebuchet MS" w:hAnsi="Trebuchet MS" w:cs="Times"/>
        </w:rPr>
        <w:t xml:space="preserve">: </w:t>
      </w:r>
      <w:r w:rsidRPr="00A909E6">
        <w:rPr>
          <w:rFonts w:ascii="Trebuchet MS" w:hAnsi="Trebuchet MS" w:cs="Times"/>
        </w:rPr>
        <w:t xml:space="preserve">Do you offer your encouragement for </w:t>
      </w:r>
      <w:r w:rsidRPr="00A909E6">
        <w:rPr>
          <w:rFonts w:ascii="Trebuchet MS" w:hAnsi="Trebuchet MS" w:cs="Times"/>
          <w:i/>
          <w:iCs/>
        </w:rPr>
        <w:t>her/his</w:t>
      </w:r>
      <w:r w:rsidRPr="00A909E6">
        <w:rPr>
          <w:rFonts w:ascii="Trebuchet MS" w:hAnsi="Trebuchet MS" w:cs="Times"/>
        </w:rPr>
        <w:t xml:space="preserve"> ministry as it unfolds in new ways?</w:t>
      </w:r>
    </w:p>
    <w:p w14:paraId="2351D561" w14:textId="49D91B4E" w:rsidR="00A909E6" w:rsidRPr="00A909E6" w:rsidRDefault="00A909E6" w:rsidP="00635A07">
      <w:pPr>
        <w:autoSpaceDE w:val="0"/>
        <w:autoSpaceDN w:val="0"/>
        <w:adjustRightInd w:val="0"/>
        <w:rPr>
          <w:rFonts w:ascii="Trebuchet MS" w:hAnsi="Trebuchet MS" w:cs="Times"/>
        </w:rPr>
      </w:pPr>
      <w:r w:rsidRPr="00A909E6">
        <w:rPr>
          <w:rFonts w:ascii="Trebuchet MS" w:hAnsi="Trebuchet MS" w:cs="Times"/>
        </w:rPr>
        <w:t>P</w:t>
      </w:r>
      <w:r w:rsidR="00635A07">
        <w:rPr>
          <w:rFonts w:ascii="Trebuchet MS" w:hAnsi="Trebuchet MS" w:cs="Times"/>
        </w:rPr>
        <w:t xml:space="preserve">: </w:t>
      </w:r>
      <w:r w:rsidRPr="00A909E6">
        <w:rPr>
          <w:rFonts w:ascii="Trebuchet MS" w:hAnsi="Trebuchet MS" w:cs="Times"/>
        </w:rPr>
        <w:t>We do, with the help of God.</w:t>
      </w:r>
    </w:p>
    <w:p w14:paraId="4E0F0A9B" w14:textId="210667BE" w:rsidR="00A909E6" w:rsidRPr="00635A07" w:rsidRDefault="00A909E6" w:rsidP="00635A07">
      <w:pPr>
        <w:autoSpaceDE w:val="0"/>
        <w:autoSpaceDN w:val="0"/>
        <w:adjustRightInd w:val="0"/>
        <w:rPr>
          <w:rFonts w:ascii="Trebuchet MS" w:hAnsi="Trebuchet MS" w:cs="Times"/>
        </w:rPr>
      </w:pPr>
      <w:r w:rsidRPr="00A909E6">
        <w:rPr>
          <w:rFonts w:ascii="Trebuchet MS" w:hAnsi="Trebuchet MS" w:cs="Times"/>
        </w:rPr>
        <w:t>L</w:t>
      </w:r>
      <w:r w:rsidR="00635A07">
        <w:rPr>
          <w:rFonts w:ascii="Trebuchet MS" w:hAnsi="Trebuchet MS" w:cs="Times"/>
        </w:rPr>
        <w:t xml:space="preserve">: </w:t>
      </w:r>
      <w:r w:rsidRPr="00A909E6">
        <w:rPr>
          <w:rFonts w:ascii="Trebuchet MS" w:hAnsi="Trebuchet MS" w:cs="Times"/>
        </w:rPr>
        <w:t>Do you</w:t>
      </w:r>
      <w:r w:rsidR="00635A07">
        <w:rPr>
          <w:rFonts w:ascii="Trebuchet MS" w:hAnsi="Trebuchet MS" w:cs="Times"/>
        </w:rPr>
        <w:t xml:space="preserve">, Nurse Jessica, </w:t>
      </w:r>
      <w:r w:rsidRPr="00A909E6">
        <w:rPr>
          <w:rFonts w:ascii="Trebuchet MS" w:hAnsi="Trebuchet MS" w:cs="Times"/>
        </w:rPr>
        <w:t>release this local church from turning to you and depending on you?</w:t>
      </w:r>
    </w:p>
    <w:p w14:paraId="3D4E20F8" w14:textId="53574696" w:rsidR="00A909E6" w:rsidRPr="00635A07" w:rsidRDefault="00635A07" w:rsidP="00635A07">
      <w:pPr>
        <w:autoSpaceDE w:val="0"/>
        <w:autoSpaceDN w:val="0"/>
        <w:adjustRightInd w:val="0"/>
        <w:rPr>
          <w:rFonts w:ascii="Trebuchet MS" w:hAnsi="Trebuchet MS" w:cs="Times"/>
          <w:i/>
          <w:iCs/>
        </w:rPr>
      </w:pPr>
      <w:r w:rsidRPr="00635A07">
        <w:rPr>
          <w:rFonts w:ascii="Trebuchet MS" w:hAnsi="Trebuchet MS" w:cs="Times"/>
          <w:i/>
          <w:iCs/>
        </w:rPr>
        <w:t xml:space="preserve">Nurse Jess: </w:t>
      </w:r>
      <w:r w:rsidR="00A909E6" w:rsidRPr="00635A07">
        <w:rPr>
          <w:rFonts w:ascii="Trebuchet MS" w:hAnsi="Trebuchet MS" w:cs="Times"/>
          <w:i/>
          <w:iCs/>
        </w:rPr>
        <w:t>I do, with the help of God.</w:t>
      </w:r>
    </w:p>
    <w:p w14:paraId="4AA194D0" w14:textId="061F21D4" w:rsidR="00A909E6" w:rsidRPr="00A909E6" w:rsidRDefault="00A909E6" w:rsidP="00635A07">
      <w:pPr>
        <w:autoSpaceDE w:val="0"/>
        <w:autoSpaceDN w:val="0"/>
        <w:adjustRightInd w:val="0"/>
        <w:rPr>
          <w:rFonts w:ascii="Trebuchet MS" w:hAnsi="Trebuchet MS" w:cs="Times"/>
        </w:rPr>
      </w:pPr>
      <w:r w:rsidRPr="00A909E6">
        <w:rPr>
          <w:rFonts w:ascii="Trebuchet MS" w:hAnsi="Trebuchet MS" w:cs="Times"/>
        </w:rPr>
        <w:t>L</w:t>
      </w:r>
      <w:r w:rsidR="00635A07">
        <w:rPr>
          <w:rFonts w:ascii="Trebuchet MS" w:hAnsi="Trebuchet MS" w:cs="Times"/>
        </w:rPr>
        <w:t xml:space="preserve">: </w:t>
      </w:r>
      <w:r w:rsidRPr="00A909E6">
        <w:rPr>
          <w:rFonts w:ascii="Trebuchet MS" w:hAnsi="Trebuchet MS" w:cs="Times"/>
        </w:rPr>
        <w:t>Do you offer your encouragement for the continued ministry here and on the relationship with another who will come to serve?</w:t>
      </w:r>
    </w:p>
    <w:p w14:paraId="6B39DB88" w14:textId="7F4BE98C" w:rsidR="00A909E6" w:rsidRPr="00635A07" w:rsidRDefault="00635A07" w:rsidP="00635A07">
      <w:pPr>
        <w:autoSpaceDE w:val="0"/>
        <w:autoSpaceDN w:val="0"/>
        <w:adjustRightInd w:val="0"/>
        <w:rPr>
          <w:rFonts w:ascii="Trebuchet MS" w:hAnsi="Trebuchet MS" w:cs="Times"/>
          <w:i/>
          <w:iCs/>
        </w:rPr>
      </w:pPr>
      <w:r w:rsidRPr="00635A07">
        <w:rPr>
          <w:rFonts w:ascii="Trebuchet MS" w:hAnsi="Trebuchet MS" w:cs="Times"/>
          <w:i/>
          <w:iCs/>
        </w:rPr>
        <w:t xml:space="preserve">Nurse Jess: </w:t>
      </w:r>
      <w:r w:rsidR="00A909E6" w:rsidRPr="00635A07">
        <w:rPr>
          <w:rFonts w:ascii="Trebuchet MS" w:hAnsi="Trebuchet MS" w:cs="Times"/>
          <w:i/>
          <w:iCs/>
        </w:rPr>
        <w:t>I do, with the help of God.</w:t>
      </w:r>
    </w:p>
    <w:p w14:paraId="0585EEB8" w14:textId="1F971DAB" w:rsidR="00A909E6" w:rsidRPr="00A909E6" w:rsidRDefault="00635A07" w:rsidP="00E746E1">
      <w:pPr>
        <w:autoSpaceDE w:val="0"/>
        <w:autoSpaceDN w:val="0"/>
        <w:adjustRightInd w:val="0"/>
        <w:ind w:right="90"/>
        <w:rPr>
          <w:rFonts w:ascii="Trebuchet MS" w:hAnsi="Trebuchet MS" w:cs="Times"/>
        </w:rPr>
      </w:pPr>
      <w:r>
        <w:rPr>
          <w:rFonts w:ascii="Trebuchet MS" w:hAnsi="Trebuchet MS" w:cs="Times"/>
        </w:rPr>
        <w:t xml:space="preserve">Council Representative: </w:t>
      </w:r>
      <w:r w:rsidR="00A909E6" w:rsidRPr="00A909E6">
        <w:rPr>
          <w:rFonts w:ascii="Trebuchet MS" w:hAnsi="Trebuchet MS" w:cs="Times"/>
        </w:rPr>
        <w:t xml:space="preserve">On behalf of </w:t>
      </w:r>
      <w:r>
        <w:rPr>
          <w:rFonts w:ascii="Trebuchet MS" w:hAnsi="Trebuchet MS" w:cs="Times"/>
        </w:rPr>
        <w:t>Our Saviour’s church council and church members</w:t>
      </w:r>
      <w:r w:rsidR="00A909E6" w:rsidRPr="00A909E6">
        <w:rPr>
          <w:rFonts w:ascii="Trebuchet MS" w:hAnsi="Trebuchet MS" w:cs="Times"/>
        </w:rPr>
        <w:t xml:space="preserve">, I witness to the words spoken: words of thankfulness, forgiveness, </w:t>
      </w:r>
      <w:r w:rsidR="00A909E6" w:rsidRPr="00A909E6">
        <w:rPr>
          <w:rFonts w:ascii="Trebuchet MS" w:hAnsi="Trebuchet MS" w:cs="Times"/>
        </w:rPr>
        <w:lastRenderedPageBreak/>
        <w:t xml:space="preserve">and release. </w:t>
      </w:r>
      <w:r>
        <w:rPr>
          <w:rFonts w:ascii="Trebuchet MS" w:hAnsi="Trebuchet MS" w:cs="Times"/>
        </w:rPr>
        <w:t>We want to thank you for your ministry with us and will</w:t>
      </w:r>
      <w:r w:rsidR="00A909E6" w:rsidRPr="00A909E6">
        <w:rPr>
          <w:rFonts w:ascii="Trebuchet MS" w:hAnsi="Trebuchet MS" w:cs="Times"/>
        </w:rPr>
        <w:t xml:space="preserve"> hold you in </w:t>
      </w:r>
      <w:r>
        <w:rPr>
          <w:rFonts w:ascii="Trebuchet MS" w:hAnsi="Trebuchet MS" w:cs="Times"/>
        </w:rPr>
        <w:t xml:space="preserve">our </w:t>
      </w:r>
      <w:r w:rsidR="00A909E6" w:rsidRPr="00A909E6">
        <w:rPr>
          <w:rFonts w:ascii="Trebuchet MS" w:hAnsi="Trebuchet MS" w:cs="Times"/>
        </w:rPr>
        <w:t>prayer</w:t>
      </w:r>
      <w:r>
        <w:rPr>
          <w:rFonts w:ascii="Trebuchet MS" w:hAnsi="Trebuchet MS" w:cs="Times"/>
        </w:rPr>
        <w:t>s</w:t>
      </w:r>
      <w:r w:rsidR="00A909E6" w:rsidRPr="00A909E6">
        <w:rPr>
          <w:rFonts w:ascii="Trebuchet MS" w:hAnsi="Trebuchet MS" w:cs="Times"/>
        </w:rPr>
        <w:t>.</w:t>
      </w:r>
    </w:p>
    <w:p w14:paraId="2589D884" w14:textId="64782E7E" w:rsidR="00A909E6" w:rsidRDefault="00635A07" w:rsidP="00635A07">
      <w:pPr>
        <w:autoSpaceDE w:val="0"/>
        <w:autoSpaceDN w:val="0"/>
        <w:adjustRightInd w:val="0"/>
        <w:rPr>
          <w:rFonts w:ascii="Trebuchet MS" w:hAnsi="Trebuchet MS" w:cs="Times"/>
        </w:rPr>
      </w:pPr>
      <w:r>
        <w:rPr>
          <w:rFonts w:ascii="Trebuchet MS" w:hAnsi="Trebuchet MS" w:cs="Times"/>
        </w:rPr>
        <w:t xml:space="preserve">P: </w:t>
      </w:r>
      <w:r w:rsidR="00A909E6" w:rsidRPr="00A909E6">
        <w:rPr>
          <w:rFonts w:ascii="Trebuchet MS" w:hAnsi="Trebuchet MS" w:cs="Times"/>
        </w:rPr>
        <w:t>Thanks be to God.</w:t>
      </w:r>
    </w:p>
    <w:p w14:paraId="719C8671" w14:textId="77777777" w:rsidR="00635A07" w:rsidRPr="00635A07" w:rsidRDefault="00635A07" w:rsidP="00635A07">
      <w:pPr>
        <w:autoSpaceDE w:val="0"/>
        <w:autoSpaceDN w:val="0"/>
        <w:adjustRightInd w:val="0"/>
        <w:rPr>
          <w:rFonts w:ascii="Trebuchet MS" w:hAnsi="Trebuchet MS" w:cs="Times"/>
          <w:sz w:val="10"/>
          <w:szCs w:val="10"/>
        </w:rPr>
      </w:pPr>
    </w:p>
    <w:p w14:paraId="6A7328E2" w14:textId="4E4D5982" w:rsidR="00A909E6" w:rsidRPr="00635A07" w:rsidRDefault="00A909E6" w:rsidP="00635A07">
      <w:pPr>
        <w:autoSpaceDE w:val="0"/>
        <w:autoSpaceDN w:val="0"/>
        <w:adjustRightInd w:val="0"/>
        <w:rPr>
          <w:rFonts w:ascii="Trebuchet MS" w:hAnsi="Trebuchet MS" w:cs="Times"/>
          <w:b/>
          <w:bCs/>
        </w:rPr>
      </w:pPr>
      <w:r w:rsidRPr="00A909E6">
        <w:rPr>
          <w:rFonts w:ascii="Trebuchet MS" w:hAnsi="Trebuchet MS" w:cs="Times"/>
          <w:b/>
          <w:bCs/>
        </w:rPr>
        <w:t>PRAYER</w:t>
      </w:r>
    </w:p>
    <w:p w14:paraId="655FE841" w14:textId="3E715407" w:rsidR="00A909E6" w:rsidRPr="00A909E6" w:rsidRDefault="00A909E6" w:rsidP="003046E8">
      <w:pPr>
        <w:autoSpaceDE w:val="0"/>
        <w:autoSpaceDN w:val="0"/>
        <w:adjustRightInd w:val="0"/>
        <w:rPr>
          <w:rFonts w:ascii="Trebuchet MS" w:hAnsi="Trebuchet MS" w:cs="Times"/>
        </w:rPr>
      </w:pPr>
      <w:r w:rsidRPr="00A909E6">
        <w:rPr>
          <w:rFonts w:ascii="Trebuchet MS" w:hAnsi="Trebuchet MS" w:cs="Times"/>
        </w:rPr>
        <w:t>L</w:t>
      </w:r>
      <w:r w:rsidR="00635A07">
        <w:rPr>
          <w:rFonts w:ascii="Trebuchet MS" w:hAnsi="Trebuchet MS" w:cs="Times"/>
        </w:rPr>
        <w:t xml:space="preserve">: </w:t>
      </w:r>
      <w:r w:rsidRPr="00A909E6">
        <w:rPr>
          <w:rFonts w:ascii="Trebuchet MS" w:hAnsi="Trebuchet MS" w:cs="Times"/>
        </w:rPr>
        <w:t>Let us pray.</w:t>
      </w:r>
    </w:p>
    <w:p w14:paraId="1DB7FB69" w14:textId="1FBA939F" w:rsidR="00A909E6" w:rsidRPr="00635A07" w:rsidRDefault="00A909E6" w:rsidP="00E746E1">
      <w:pPr>
        <w:autoSpaceDE w:val="0"/>
        <w:autoSpaceDN w:val="0"/>
        <w:adjustRightInd w:val="0"/>
        <w:ind w:right="180"/>
        <w:rPr>
          <w:rFonts w:ascii="Trebuchet MS" w:hAnsi="Trebuchet MS" w:cs="Times"/>
          <w:b/>
          <w:bCs/>
        </w:rPr>
      </w:pPr>
      <w:r w:rsidRPr="00635A07">
        <w:rPr>
          <w:rFonts w:ascii="Trebuchet MS" w:hAnsi="Trebuchet MS" w:cs="Times"/>
          <w:b/>
          <w:bCs/>
        </w:rPr>
        <w:t>ALL</w:t>
      </w:r>
      <w:r w:rsidR="00635A07" w:rsidRPr="00635A07">
        <w:rPr>
          <w:rFonts w:ascii="Trebuchet MS" w:hAnsi="Trebuchet MS" w:cs="Times"/>
          <w:b/>
          <w:bCs/>
        </w:rPr>
        <w:t xml:space="preserve">: </w:t>
      </w:r>
      <w:r w:rsidRPr="00635A07">
        <w:rPr>
          <w:rFonts w:ascii="Trebuchet MS" w:hAnsi="Trebuchet MS" w:cs="Times"/>
          <w:b/>
          <w:bCs/>
        </w:rPr>
        <w:t>God, whose everlasting love for all is trustworthy, help each of us to trust the future which rests in your care. The time we were together in your name saw our laughter and tears, our hopes and disappointments. Guide us as we hold these cherished memories but move in new directions, until that time to come when we are completely one with you and with each other, in the name of Jesus Christ we pray. Amen.</w:t>
      </w:r>
    </w:p>
    <w:p w14:paraId="23609BE0" w14:textId="77777777" w:rsidR="00A909E6" w:rsidRPr="00A909E6" w:rsidRDefault="00A909E6" w:rsidP="003046E8">
      <w:pPr>
        <w:autoSpaceDE w:val="0"/>
        <w:autoSpaceDN w:val="0"/>
        <w:adjustRightInd w:val="0"/>
        <w:rPr>
          <w:rFonts w:ascii="Trebuchet MS" w:hAnsi="Trebuchet MS" w:cs="Times"/>
        </w:rPr>
      </w:pPr>
    </w:p>
    <w:p w14:paraId="1A7EDFCA" w14:textId="43BCE2D8" w:rsidR="00A909E6" w:rsidRPr="00A909E6" w:rsidRDefault="00A909E6" w:rsidP="003046E8">
      <w:pPr>
        <w:autoSpaceDE w:val="0"/>
        <w:autoSpaceDN w:val="0"/>
        <w:adjustRightInd w:val="0"/>
        <w:rPr>
          <w:rFonts w:ascii="Trebuchet MS" w:hAnsi="Trebuchet MS" w:cs="Times"/>
        </w:rPr>
      </w:pPr>
      <w:r w:rsidRPr="00A909E6">
        <w:rPr>
          <w:rFonts w:ascii="Trebuchet MS" w:hAnsi="Trebuchet MS" w:cs="Times"/>
        </w:rPr>
        <w:t>L</w:t>
      </w:r>
      <w:r w:rsidR="00635A07">
        <w:rPr>
          <w:rFonts w:ascii="Trebuchet MS" w:hAnsi="Trebuchet MS" w:cs="Times"/>
        </w:rPr>
        <w:t xml:space="preserve">: </w:t>
      </w:r>
      <w:r w:rsidRPr="00A909E6">
        <w:rPr>
          <w:rFonts w:ascii="Trebuchet MS" w:hAnsi="Trebuchet MS" w:cs="Times"/>
        </w:rPr>
        <w:t>Go now, surrounded by our love and led by the promises of God, the presence of Jesus Christ, and the guidance of the Holy Spirit. Amen.</w:t>
      </w:r>
    </w:p>
    <w:p w14:paraId="73E6DBBB" w14:textId="0DB26B42" w:rsidR="00FE3599" w:rsidRDefault="00FE3599" w:rsidP="003046E8">
      <w:pPr>
        <w:rPr>
          <w:rFonts w:ascii="Trebuchet MS" w:hAnsi="Trebuchet MS" w:cs="Calibri"/>
        </w:rPr>
      </w:pPr>
    </w:p>
    <w:p w14:paraId="10C98464" w14:textId="1DE8B9C3" w:rsidR="002415FC" w:rsidRDefault="002415FC" w:rsidP="003046E8">
      <w:pPr>
        <w:rPr>
          <w:rFonts w:ascii="Trebuchet MS" w:hAnsi="Trebuchet MS" w:cs="Calibri"/>
        </w:rPr>
      </w:pPr>
    </w:p>
    <w:p w14:paraId="042B219F" w14:textId="05B57196" w:rsidR="002415FC" w:rsidRDefault="002415FC" w:rsidP="003046E8">
      <w:pPr>
        <w:rPr>
          <w:rFonts w:ascii="Trebuchet MS" w:hAnsi="Trebuchet MS" w:cs="Calibri"/>
        </w:rPr>
      </w:pPr>
    </w:p>
    <w:p w14:paraId="1CD32A09" w14:textId="6C006AFE" w:rsidR="002415FC" w:rsidRDefault="002415FC" w:rsidP="003046E8">
      <w:pPr>
        <w:rPr>
          <w:rFonts w:ascii="Trebuchet MS" w:hAnsi="Trebuchet MS" w:cs="Calibri"/>
        </w:rPr>
      </w:pPr>
    </w:p>
    <w:p w14:paraId="6715764D" w14:textId="3D6854B2" w:rsidR="002415FC" w:rsidRDefault="002415FC" w:rsidP="003046E8">
      <w:pPr>
        <w:rPr>
          <w:rFonts w:ascii="Trebuchet MS" w:hAnsi="Trebuchet MS" w:cs="Calibri"/>
        </w:rPr>
      </w:pPr>
    </w:p>
    <w:p w14:paraId="6685F9A4" w14:textId="3CC705A2" w:rsidR="002415FC" w:rsidRDefault="002415FC" w:rsidP="003046E8">
      <w:pPr>
        <w:rPr>
          <w:rFonts w:ascii="Trebuchet MS" w:hAnsi="Trebuchet MS" w:cs="Calibri"/>
        </w:rPr>
      </w:pPr>
    </w:p>
    <w:p w14:paraId="3A2FF7C3" w14:textId="5D40BA7F" w:rsidR="002415FC" w:rsidRDefault="002415FC" w:rsidP="003046E8">
      <w:pPr>
        <w:rPr>
          <w:rFonts w:ascii="Trebuchet MS" w:hAnsi="Trebuchet MS" w:cs="Calibri"/>
        </w:rPr>
      </w:pPr>
    </w:p>
    <w:p w14:paraId="173F7EFE" w14:textId="79F79C7A" w:rsidR="002415FC" w:rsidRDefault="002415FC" w:rsidP="003046E8">
      <w:pPr>
        <w:rPr>
          <w:rFonts w:ascii="Trebuchet MS" w:hAnsi="Trebuchet MS" w:cs="Calibri"/>
        </w:rPr>
      </w:pPr>
    </w:p>
    <w:p w14:paraId="2B3AFC18" w14:textId="10E5DD4B" w:rsidR="002415FC" w:rsidRDefault="002415FC" w:rsidP="003046E8">
      <w:pPr>
        <w:rPr>
          <w:rFonts w:ascii="Trebuchet MS" w:hAnsi="Trebuchet MS" w:cs="Calibri"/>
        </w:rPr>
      </w:pPr>
    </w:p>
    <w:p w14:paraId="5D673F0A" w14:textId="5CEA56B2" w:rsidR="002415FC" w:rsidRDefault="002415FC" w:rsidP="003046E8">
      <w:pPr>
        <w:rPr>
          <w:rFonts w:ascii="Trebuchet MS" w:hAnsi="Trebuchet MS" w:cs="Calibri"/>
        </w:rPr>
      </w:pPr>
    </w:p>
    <w:p w14:paraId="250CD25E" w14:textId="77EF229B" w:rsidR="002415FC" w:rsidRDefault="002415FC" w:rsidP="003046E8">
      <w:pPr>
        <w:rPr>
          <w:rFonts w:ascii="Trebuchet MS" w:hAnsi="Trebuchet MS" w:cs="Calibri"/>
        </w:rPr>
      </w:pPr>
    </w:p>
    <w:p w14:paraId="2C0F98EF" w14:textId="6D6ACFC7" w:rsidR="002415FC" w:rsidRDefault="002415FC" w:rsidP="003046E8">
      <w:pPr>
        <w:rPr>
          <w:rFonts w:ascii="Trebuchet MS" w:hAnsi="Trebuchet MS" w:cs="Calibri"/>
        </w:rPr>
      </w:pPr>
    </w:p>
    <w:p w14:paraId="35B20605" w14:textId="099DCA0F" w:rsidR="002415FC" w:rsidRDefault="002415FC" w:rsidP="003046E8">
      <w:pPr>
        <w:rPr>
          <w:rFonts w:ascii="Trebuchet MS" w:hAnsi="Trebuchet MS" w:cs="Calibri"/>
        </w:rPr>
      </w:pPr>
    </w:p>
    <w:p w14:paraId="055D4592" w14:textId="66429447" w:rsidR="002415FC" w:rsidRDefault="002415FC" w:rsidP="003046E8">
      <w:pPr>
        <w:rPr>
          <w:rFonts w:ascii="Trebuchet MS" w:hAnsi="Trebuchet MS" w:cs="Calibri"/>
        </w:rPr>
      </w:pPr>
    </w:p>
    <w:p w14:paraId="233F685F" w14:textId="5293D2A9" w:rsidR="002415FC" w:rsidRDefault="002415FC" w:rsidP="003046E8">
      <w:pPr>
        <w:rPr>
          <w:rFonts w:ascii="Trebuchet MS" w:hAnsi="Trebuchet MS" w:cs="Calibri"/>
        </w:rPr>
      </w:pPr>
    </w:p>
    <w:p w14:paraId="0C05888C" w14:textId="4B540C98" w:rsidR="002415FC" w:rsidRDefault="002415FC" w:rsidP="003046E8">
      <w:pPr>
        <w:rPr>
          <w:rFonts w:ascii="Trebuchet MS" w:hAnsi="Trebuchet MS" w:cs="Calibri"/>
        </w:rPr>
      </w:pPr>
    </w:p>
    <w:p w14:paraId="727403B9" w14:textId="67BFCE9C" w:rsidR="002415FC" w:rsidRDefault="002415FC" w:rsidP="003046E8">
      <w:pPr>
        <w:rPr>
          <w:rFonts w:ascii="Trebuchet MS" w:hAnsi="Trebuchet MS" w:cs="Calibri"/>
        </w:rPr>
      </w:pPr>
    </w:p>
    <w:p w14:paraId="446620FF" w14:textId="1D0CA6D0" w:rsidR="002415FC" w:rsidRDefault="002415FC" w:rsidP="003046E8">
      <w:pPr>
        <w:rPr>
          <w:rFonts w:ascii="Trebuchet MS" w:hAnsi="Trebuchet MS" w:cs="Calibri"/>
        </w:rPr>
      </w:pPr>
    </w:p>
    <w:p w14:paraId="09683AAE" w14:textId="7E9FD2C4" w:rsidR="002415FC" w:rsidRDefault="002415FC" w:rsidP="003046E8">
      <w:pPr>
        <w:rPr>
          <w:rFonts w:ascii="Trebuchet MS" w:hAnsi="Trebuchet MS" w:cs="Calibri"/>
        </w:rPr>
      </w:pPr>
    </w:p>
    <w:p w14:paraId="546593D3" w14:textId="57E4F1C6" w:rsidR="002415FC" w:rsidRDefault="002415FC" w:rsidP="003046E8">
      <w:pPr>
        <w:rPr>
          <w:rFonts w:ascii="Trebuchet MS" w:hAnsi="Trebuchet MS" w:cs="Calibri"/>
        </w:rPr>
      </w:pPr>
    </w:p>
    <w:p w14:paraId="051C16E5" w14:textId="21A6FA21" w:rsidR="002415FC" w:rsidRDefault="002415FC" w:rsidP="003046E8">
      <w:pPr>
        <w:rPr>
          <w:rFonts w:ascii="Trebuchet MS" w:hAnsi="Trebuchet MS" w:cs="Calibri"/>
        </w:rPr>
      </w:pPr>
    </w:p>
    <w:p w14:paraId="1DD67A8A" w14:textId="4827BC9A" w:rsidR="002415FC" w:rsidRDefault="002415FC" w:rsidP="003046E8">
      <w:pPr>
        <w:rPr>
          <w:rFonts w:ascii="Trebuchet MS" w:hAnsi="Trebuchet MS" w:cs="Calibri"/>
        </w:rPr>
      </w:pPr>
    </w:p>
    <w:p w14:paraId="377B29D3" w14:textId="0B00613E" w:rsidR="002415FC" w:rsidRDefault="002415FC" w:rsidP="003046E8">
      <w:pPr>
        <w:rPr>
          <w:rFonts w:ascii="Trebuchet MS" w:hAnsi="Trebuchet MS" w:cs="Calibri"/>
        </w:rPr>
      </w:pPr>
    </w:p>
    <w:p w14:paraId="289F35FB" w14:textId="7EE6A955" w:rsidR="002415FC" w:rsidRDefault="002415FC" w:rsidP="003046E8">
      <w:pPr>
        <w:rPr>
          <w:rFonts w:ascii="Trebuchet MS" w:hAnsi="Trebuchet MS" w:cs="Calibri"/>
        </w:rPr>
      </w:pPr>
    </w:p>
    <w:p w14:paraId="71FB2932" w14:textId="4B68652A" w:rsidR="002415FC" w:rsidRDefault="002415FC" w:rsidP="003046E8">
      <w:pPr>
        <w:rPr>
          <w:rFonts w:ascii="Trebuchet MS" w:hAnsi="Trebuchet MS" w:cs="Calibri"/>
        </w:rPr>
      </w:pPr>
    </w:p>
    <w:p w14:paraId="7EFDDBCA" w14:textId="6BE5C4EC" w:rsidR="002415FC" w:rsidRDefault="002415FC" w:rsidP="003046E8">
      <w:pPr>
        <w:rPr>
          <w:rFonts w:ascii="Trebuchet MS" w:hAnsi="Trebuchet MS" w:cs="Calibri"/>
        </w:rPr>
      </w:pPr>
    </w:p>
    <w:p w14:paraId="18353E19" w14:textId="77777777" w:rsidR="00D74E33" w:rsidRDefault="00D74E33" w:rsidP="00D74E33">
      <w:pPr>
        <w:jc w:val="center"/>
        <w:rPr>
          <w:rFonts w:ascii="Lucida Handwriting" w:hAnsi="Lucida Handwriting" w:cs="Calibri"/>
          <w:b/>
          <w:i/>
          <w:u w:val="single"/>
        </w:rPr>
      </w:pPr>
      <w:r>
        <w:rPr>
          <w:rFonts w:ascii="Lucida Handwriting" w:hAnsi="Lucida Handwriting" w:cs="Calibri"/>
          <w:b/>
          <w:i/>
          <w:u w:val="single"/>
        </w:rPr>
        <w:lastRenderedPageBreak/>
        <w:t xml:space="preserve">TODAY’S BULLETIN </w:t>
      </w:r>
      <w:proofErr w:type="gramStart"/>
      <w:r>
        <w:rPr>
          <w:rFonts w:ascii="Lucida Handwriting" w:hAnsi="Lucida Handwriting" w:cs="Calibri"/>
          <w:b/>
          <w:i/>
          <w:u w:val="single"/>
        </w:rPr>
        <w:t>IS :</w:t>
      </w:r>
      <w:proofErr w:type="gramEnd"/>
    </w:p>
    <w:p w14:paraId="4D9BFA21" w14:textId="77777777" w:rsidR="00D74E33" w:rsidRDefault="00D74E33" w:rsidP="00D74E33">
      <w:pPr>
        <w:jc w:val="center"/>
        <w:rPr>
          <w:rFonts w:ascii="Lucida Handwriting" w:hAnsi="Lucida Handwriting" w:cs="Calibri"/>
          <w:bCs/>
          <w:i/>
        </w:rPr>
      </w:pPr>
      <w:r>
        <w:rPr>
          <w:rFonts w:ascii="Lucida Handwriting" w:hAnsi="Lucida Handwriting" w:cs="Calibri"/>
          <w:bCs/>
          <w:i/>
        </w:rPr>
        <w:t xml:space="preserve">In Memory of Dave Gittens; Given by Pat Gittens.  </w:t>
      </w:r>
    </w:p>
    <w:p w14:paraId="73D7B4E7" w14:textId="77777777" w:rsidR="00D74E33" w:rsidRDefault="00D74E33" w:rsidP="00D74E33">
      <w:pPr>
        <w:jc w:val="center"/>
        <w:rPr>
          <w:rFonts w:ascii="Lucida Handwriting" w:hAnsi="Lucida Handwriting" w:cs="Calibri"/>
          <w:bCs/>
          <w:i/>
        </w:rPr>
      </w:pPr>
      <w:r>
        <w:rPr>
          <w:rFonts w:ascii="Lucida Handwriting" w:hAnsi="Lucida Handwriting" w:cs="Calibri"/>
          <w:bCs/>
          <w:i/>
        </w:rPr>
        <w:t>In Memory of Clarence Schwandt, Given by Edna Schwandt</w:t>
      </w:r>
    </w:p>
    <w:p w14:paraId="3543F7DB" w14:textId="77777777" w:rsidR="00D74E33" w:rsidRDefault="00D74E33" w:rsidP="00D74E33">
      <w:pPr>
        <w:jc w:val="center"/>
        <w:rPr>
          <w:rFonts w:ascii="Lucida Handwriting" w:hAnsi="Lucida Handwriting" w:cs="Calibri"/>
          <w:bCs/>
          <w:i/>
        </w:rPr>
      </w:pPr>
    </w:p>
    <w:p w14:paraId="0B8862CE" w14:textId="77777777" w:rsidR="00D74E33" w:rsidRPr="00D74E33" w:rsidRDefault="00D74E33" w:rsidP="00D74E33">
      <w:pPr>
        <w:jc w:val="center"/>
        <w:rPr>
          <w:rFonts w:ascii="Arial Narrow" w:hAnsi="Arial Narrow" w:cs="Arial Narrow"/>
          <w:b/>
          <w:u w:val="single"/>
        </w:rPr>
      </w:pPr>
      <w:r w:rsidRPr="00D74E33">
        <w:rPr>
          <w:rFonts w:ascii="Arial Narrow" w:hAnsi="Arial Narrow"/>
          <w:b/>
          <w:u w:val="single"/>
        </w:rPr>
        <w:t>THIS WEEK’S COMING EVENTS</w:t>
      </w:r>
    </w:p>
    <w:p w14:paraId="0A432EF0" w14:textId="77777777" w:rsidR="00D74E33" w:rsidRPr="00D74E33" w:rsidRDefault="00D74E33" w:rsidP="00D74E33">
      <w:pPr>
        <w:jc w:val="center"/>
        <w:rPr>
          <w:rFonts w:ascii="Arial Narrow" w:hAnsi="Arial Narrow"/>
          <w:b/>
          <w:u w:val="single"/>
        </w:rPr>
      </w:pPr>
    </w:p>
    <w:p w14:paraId="4E6C6635" w14:textId="77777777" w:rsidR="00D74E33" w:rsidRPr="00D74E33" w:rsidRDefault="00D74E33" w:rsidP="00D74E33">
      <w:pPr>
        <w:rPr>
          <w:rFonts w:ascii="Arial Narrow" w:eastAsia="Calibri" w:hAnsi="Arial Narrow" w:cs="Comic Sans MS"/>
          <w:b/>
          <w:lang w:eastAsia="ar-SA"/>
        </w:rPr>
      </w:pPr>
      <w:bookmarkStart w:id="0" w:name="_Hlk8814994"/>
      <w:r w:rsidRPr="00D74E33">
        <w:rPr>
          <w:rFonts w:ascii="Arial Narrow" w:eastAsia="Calibri" w:hAnsi="Arial Narrow" w:cs="Comic Sans MS"/>
          <w:b/>
          <w:lang w:eastAsia="ar-SA"/>
        </w:rPr>
        <w:t>Sun.  Dec.  27</w:t>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t xml:space="preserve"> 9:00 am Worship in </w:t>
      </w:r>
      <w:proofErr w:type="gramStart"/>
      <w:r w:rsidRPr="00D74E33">
        <w:rPr>
          <w:rFonts w:ascii="Arial Narrow" w:eastAsia="Calibri" w:hAnsi="Arial Narrow" w:cs="Comic Sans MS"/>
          <w:b/>
          <w:lang w:eastAsia="ar-SA"/>
        </w:rPr>
        <w:t>Sanctuary  -</w:t>
      </w:r>
      <w:proofErr w:type="gramEnd"/>
      <w:r w:rsidRPr="00D74E33">
        <w:rPr>
          <w:rFonts w:ascii="Arial Narrow" w:eastAsia="Calibri" w:hAnsi="Arial Narrow" w:cs="Comic Sans MS"/>
          <w:b/>
          <w:lang w:eastAsia="ar-SA"/>
        </w:rPr>
        <w:t xml:space="preserve">  1st Sunday of Christmas</w:t>
      </w:r>
    </w:p>
    <w:p w14:paraId="2F99E1DC" w14:textId="77777777" w:rsidR="00D74E33" w:rsidRPr="00D74E33" w:rsidRDefault="00D74E33" w:rsidP="00D74E33">
      <w:pPr>
        <w:rPr>
          <w:rFonts w:ascii="Arial Narrow" w:eastAsia="Calibri" w:hAnsi="Arial Narrow" w:cs="Comic Sans MS"/>
          <w:b/>
          <w:lang w:eastAsia="ar-SA"/>
        </w:rPr>
      </w:pP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t>10:15 am Sunday School</w:t>
      </w:r>
      <w:proofErr w:type="gramStart"/>
      <w:r w:rsidRPr="00D74E33">
        <w:rPr>
          <w:rFonts w:ascii="Arial Narrow" w:eastAsia="Calibri" w:hAnsi="Arial Narrow" w:cs="Comic Sans MS"/>
          <w:b/>
          <w:lang w:eastAsia="ar-SA"/>
        </w:rPr>
        <w:t xml:space="preserve">   (</w:t>
      </w:r>
      <w:proofErr w:type="gramEnd"/>
      <w:r w:rsidRPr="00D74E33">
        <w:rPr>
          <w:rFonts w:ascii="Arial Narrow" w:eastAsia="Calibri" w:hAnsi="Arial Narrow" w:cs="Comic Sans MS"/>
          <w:b/>
          <w:lang w:eastAsia="ar-SA"/>
        </w:rPr>
        <w:t>No Adult Ed)</w:t>
      </w:r>
    </w:p>
    <w:p w14:paraId="3D7A9043" w14:textId="77777777" w:rsidR="00D74E33" w:rsidRPr="00D74E33" w:rsidRDefault="00D74E33" w:rsidP="00D74E33">
      <w:pPr>
        <w:rPr>
          <w:rFonts w:ascii="Arial Narrow" w:eastAsia="Calibri" w:hAnsi="Arial Narrow" w:cs="Comic Sans MS"/>
          <w:b/>
          <w:lang w:eastAsia="ar-SA"/>
        </w:rPr>
      </w:pPr>
      <w:r w:rsidRPr="00D74E33">
        <w:rPr>
          <w:rFonts w:ascii="Arial Narrow" w:eastAsia="Calibri" w:hAnsi="Arial Narrow" w:cs="Comic Sans MS"/>
          <w:b/>
          <w:lang w:eastAsia="ar-SA"/>
        </w:rPr>
        <w:t>Mon.  Dec. 28</w:t>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t xml:space="preserve"> Office open 10-Noon.</w:t>
      </w:r>
    </w:p>
    <w:p w14:paraId="21FD1DED" w14:textId="77777777" w:rsidR="00D74E33" w:rsidRPr="00D74E33" w:rsidRDefault="00D74E33" w:rsidP="00D74E33">
      <w:pPr>
        <w:rPr>
          <w:rFonts w:ascii="Arial Narrow" w:eastAsia="Calibri" w:hAnsi="Arial Narrow" w:cs="Comic Sans MS"/>
          <w:b/>
          <w:lang w:eastAsia="ar-SA"/>
        </w:rPr>
      </w:pPr>
      <w:r w:rsidRPr="00D74E33">
        <w:rPr>
          <w:rFonts w:ascii="Arial Narrow" w:eastAsia="Calibri" w:hAnsi="Arial Narrow" w:cs="Comic Sans MS"/>
          <w:b/>
          <w:lang w:eastAsia="ar-SA"/>
        </w:rPr>
        <w:t xml:space="preserve">Tues. </w:t>
      </w:r>
      <w:bookmarkStart w:id="1" w:name="_Hlk26373640"/>
      <w:r w:rsidRPr="00D74E33">
        <w:rPr>
          <w:rFonts w:ascii="Arial Narrow" w:eastAsia="Calibri" w:hAnsi="Arial Narrow" w:cs="Comic Sans MS"/>
          <w:b/>
          <w:lang w:eastAsia="ar-SA"/>
        </w:rPr>
        <w:t xml:space="preserve"> Dec. 29</w:t>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r>
      <w:bookmarkEnd w:id="1"/>
      <w:r w:rsidRPr="00D74E33">
        <w:rPr>
          <w:rFonts w:ascii="Arial Narrow" w:eastAsia="Calibri" w:hAnsi="Arial Narrow" w:cs="Comic Sans MS"/>
          <w:b/>
          <w:lang w:eastAsia="ar-SA"/>
        </w:rPr>
        <w:t xml:space="preserve"> Office open 10-Noon.</w:t>
      </w:r>
    </w:p>
    <w:p w14:paraId="0671E0CC" w14:textId="77777777" w:rsidR="00D74E33" w:rsidRPr="00D74E33" w:rsidRDefault="00D74E33" w:rsidP="00D74E33">
      <w:pPr>
        <w:rPr>
          <w:rFonts w:ascii="Arial Narrow" w:eastAsia="Calibri" w:hAnsi="Arial Narrow" w:cs="Comic Sans MS"/>
          <w:b/>
          <w:lang w:eastAsia="ar-SA"/>
        </w:rPr>
      </w:pPr>
      <w:r w:rsidRPr="00D74E33">
        <w:rPr>
          <w:rFonts w:ascii="Arial Narrow" w:eastAsia="Calibri" w:hAnsi="Arial Narrow" w:cs="Comic Sans MS"/>
          <w:b/>
          <w:lang w:eastAsia="ar-SA"/>
        </w:rPr>
        <w:t>Wed.  Dec. 30</w:t>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t xml:space="preserve"> Office open 10-Noon.</w:t>
      </w:r>
    </w:p>
    <w:p w14:paraId="59C9A176" w14:textId="77777777" w:rsidR="00D74E33" w:rsidRPr="00D74E33" w:rsidRDefault="00D74E33" w:rsidP="00D74E33">
      <w:pPr>
        <w:rPr>
          <w:rFonts w:ascii="Arial Narrow" w:eastAsia="Calibri" w:hAnsi="Arial Narrow" w:cs="Comic Sans MS"/>
          <w:b/>
          <w:lang w:eastAsia="ar-SA"/>
        </w:rPr>
      </w:pP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t xml:space="preserve"> No Confirmation</w:t>
      </w:r>
    </w:p>
    <w:p w14:paraId="27442447" w14:textId="77777777" w:rsidR="00D74E33" w:rsidRPr="00D74E33" w:rsidRDefault="00D74E33" w:rsidP="00D74E33">
      <w:pPr>
        <w:rPr>
          <w:rFonts w:ascii="Arial Narrow" w:eastAsia="Calibri" w:hAnsi="Arial Narrow" w:cs="Comic Sans MS"/>
          <w:b/>
          <w:lang w:eastAsia="ar-SA"/>
        </w:rPr>
      </w:pPr>
      <w:r w:rsidRPr="00D74E33">
        <w:rPr>
          <w:rFonts w:ascii="Arial Narrow" w:eastAsia="Calibri" w:hAnsi="Arial Narrow" w:cs="Comic Sans MS"/>
          <w:b/>
          <w:lang w:eastAsia="ar-SA"/>
        </w:rPr>
        <w:t>Thurs. Dec. 31</w:t>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t xml:space="preserve"> Office closed.  New Year’s Eve</w:t>
      </w:r>
    </w:p>
    <w:p w14:paraId="7C308DA8" w14:textId="77777777" w:rsidR="00D74E33" w:rsidRPr="00D74E33" w:rsidRDefault="00D74E33" w:rsidP="00D74E33">
      <w:pPr>
        <w:rPr>
          <w:rFonts w:ascii="Arial Narrow" w:eastAsia="Calibri" w:hAnsi="Arial Narrow" w:cs="Comic Sans MS"/>
          <w:b/>
          <w:lang w:eastAsia="ar-SA"/>
        </w:rPr>
      </w:pP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t xml:space="preserve"> 6:30 pm Christmas Eve Worship in Sanctuary &amp; Communion</w:t>
      </w:r>
    </w:p>
    <w:p w14:paraId="6DB76C60" w14:textId="77777777" w:rsidR="00D74E33" w:rsidRPr="00D74E33" w:rsidRDefault="00D74E33" w:rsidP="00D74E33">
      <w:pPr>
        <w:rPr>
          <w:rFonts w:ascii="Arial Narrow" w:eastAsia="Calibri" w:hAnsi="Arial Narrow" w:cs="Comic Sans MS"/>
          <w:b/>
          <w:lang w:eastAsia="ar-SA"/>
        </w:rPr>
      </w:pPr>
      <w:r w:rsidRPr="00D74E33">
        <w:rPr>
          <w:rFonts w:ascii="Arial Narrow" w:eastAsia="Calibri" w:hAnsi="Arial Narrow" w:cs="Comic Sans MS"/>
          <w:b/>
          <w:lang w:eastAsia="ar-SA"/>
        </w:rPr>
        <w:t>Friday Jan.  1</w:t>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t xml:space="preserve"> Office Closed.   New Year’s Day</w:t>
      </w:r>
    </w:p>
    <w:bookmarkEnd w:id="0"/>
    <w:p w14:paraId="30C592F1" w14:textId="77777777" w:rsidR="00D74E33" w:rsidRPr="00D74E33" w:rsidRDefault="00D74E33" w:rsidP="00E746E1">
      <w:pPr>
        <w:ind w:right="-180"/>
        <w:rPr>
          <w:rFonts w:ascii="Arial Narrow" w:eastAsia="Calibri" w:hAnsi="Arial Narrow" w:cs="Comic Sans MS"/>
          <w:b/>
          <w:lang w:eastAsia="ar-SA"/>
        </w:rPr>
      </w:pPr>
      <w:r w:rsidRPr="00D74E33">
        <w:rPr>
          <w:rFonts w:ascii="Arial Narrow" w:eastAsia="Calibri" w:hAnsi="Arial Narrow" w:cs="Comic Sans MS"/>
          <w:b/>
          <w:lang w:eastAsia="ar-SA"/>
        </w:rPr>
        <w:t>Sun.    Jan.  3</w:t>
      </w:r>
      <w:r w:rsidRPr="00D74E33">
        <w:rPr>
          <w:rFonts w:ascii="Arial Narrow" w:eastAsia="Calibri" w:hAnsi="Arial Narrow" w:cs="Comic Sans MS"/>
          <w:b/>
          <w:lang w:eastAsia="ar-SA"/>
        </w:rPr>
        <w:tab/>
        <w:t xml:space="preserve"> </w:t>
      </w:r>
      <w:r w:rsidRPr="00D74E33">
        <w:rPr>
          <w:rFonts w:ascii="Arial Narrow" w:eastAsia="Calibri" w:hAnsi="Arial Narrow" w:cs="Comic Sans MS"/>
          <w:b/>
          <w:lang w:eastAsia="ar-SA"/>
        </w:rPr>
        <w:tab/>
        <w:t>9:00 am Worship in Sanctuary &amp; Communion – 2nd Sunday of Christmas</w:t>
      </w:r>
    </w:p>
    <w:p w14:paraId="26A2E8F7" w14:textId="77777777" w:rsidR="00D74E33" w:rsidRPr="00D74E33" w:rsidRDefault="00D74E33" w:rsidP="00D74E33">
      <w:pPr>
        <w:rPr>
          <w:rFonts w:ascii="Arial Narrow" w:eastAsia="Calibri" w:hAnsi="Arial Narrow" w:cs="Comic Sans MS"/>
          <w:b/>
          <w:lang w:eastAsia="ar-SA"/>
        </w:rPr>
      </w:pP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t>10:15 am Sunday School</w:t>
      </w:r>
      <w:proofErr w:type="gramStart"/>
      <w:r w:rsidRPr="00D74E33">
        <w:rPr>
          <w:rFonts w:ascii="Arial Narrow" w:eastAsia="Calibri" w:hAnsi="Arial Narrow" w:cs="Comic Sans MS"/>
          <w:b/>
          <w:lang w:eastAsia="ar-SA"/>
        </w:rPr>
        <w:t xml:space="preserve">   (</w:t>
      </w:r>
      <w:proofErr w:type="gramEnd"/>
      <w:r w:rsidRPr="00D74E33">
        <w:rPr>
          <w:rFonts w:ascii="Arial Narrow" w:eastAsia="Calibri" w:hAnsi="Arial Narrow" w:cs="Comic Sans MS"/>
          <w:b/>
          <w:lang w:eastAsia="ar-SA"/>
        </w:rPr>
        <w:t>No Adult Ed)</w:t>
      </w:r>
    </w:p>
    <w:p w14:paraId="52D01529" w14:textId="77777777" w:rsidR="00D74E33" w:rsidRPr="00D74E33" w:rsidRDefault="00D74E33" w:rsidP="00D74E33">
      <w:pPr>
        <w:rPr>
          <w:rFonts w:ascii="Arial Narrow" w:eastAsia="Calibri" w:hAnsi="Arial Narrow" w:cs="Comic Sans MS"/>
          <w:b/>
          <w:lang w:eastAsia="ar-SA"/>
        </w:rPr>
      </w:pPr>
    </w:p>
    <w:p w14:paraId="13C8A009" w14:textId="77777777" w:rsidR="00D74E33" w:rsidRPr="00D74E33" w:rsidRDefault="00D74E33" w:rsidP="00D74E33">
      <w:pPr>
        <w:jc w:val="center"/>
        <w:rPr>
          <w:rFonts w:ascii="Arial Narrow" w:eastAsia="Calibri" w:hAnsi="Arial Narrow" w:cs="Arial"/>
          <w:b/>
          <w:iCs/>
          <w:u w:val="single"/>
          <w:lang w:eastAsia="hi-IN" w:bidi="hi-IN"/>
        </w:rPr>
      </w:pPr>
      <w:r w:rsidRPr="00D74E33">
        <w:rPr>
          <w:rFonts w:ascii="Arial Narrow" w:eastAsia="Calibri" w:hAnsi="Arial Narrow" w:cs="Arial"/>
          <w:b/>
          <w:iCs/>
          <w:u w:val="single"/>
        </w:rPr>
        <w:t>FUTURE COMING EVENTS</w:t>
      </w:r>
      <w:bookmarkStart w:id="2" w:name="_Hlk54085201"/>
    </w:p>
    <w:p w14:paraId="12B04074" w14:textId="77777777" w:rsidR="00D74E33" w:rsidRPr="00D74E33" w:rsidRDefault="00D74E33" w:rsidP="00D74E33">
      <w:pPr>
        <w:jc w:val="center"/>
        <w:rPr>
          <w:rFonts w:ascii="Arial Narrow" w:eastAsia="Calibri" w:hAnsi="Arial Narrow" w:cs="Arial"/>
          <w:b/>
          <w:iCs/>
          <w:u w:val="single"/>
        </w:rPr>
      </w:pPr>
    </w:p>
    <w:p w14:paraId="0EA56B0D" w14:textId="77777777" w:rsidR="00D74E33" w:rsidRPr="00D74E33" w:rsidRDefault="00D74E33" w:rsidP="00D74E33">
      <w:pPr>
        <w:rPr>
          <w:rFonts w:ascii="Arial Narrow" w:eastAsia="Calibri" w:hAnsi="Arial Narrow" w:cs="Comic Sans MS"/>
          <w:b/>
          <w:lang w:eastAsia="ar-SA"/>
        </w:rPr>
      </w:pPr>
      <w:r w:rsidRPr="00D74E33">
        <w:rPr>
          <w:rFonts w:ascii="Arial Narrow" w:eastAsia="Calibri" w:hAnsi="Arial Narrow" w:cs="Comic Sans MS"/>
          <w:b/>
          <w:lang w:eastAsia="ar-SA"/>
        </w:rPr>
        <w:t>Thurs. Jan.  7</w:t>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t>6:30 pm Worship in Sanctuary</w:t>
      </w:r>
    </w:p>
    <w:p w14:paraId="7B087B14" w14:textId="77777777" w:rsidR="00D74E33" w:rsidRPr="00D74E33" w:rsidRDefault="00D74E33" w:rsidP="00D74E33">
      <w:pPr>
        <w:rPr>
          <w:rFonts w:ascii="Arial Narrow" w:eastAsia="Calibri" w:hAnsi="Arial Narrow" w:cs="Comic Sans MS"/>
          <w:b/>
          <w:lang w:eastAsia="ar-SA"/>
        </w:rPr>
      </w:pPr>
      <w:r w:rsidRPr="00D74E33">
        <w:rPr>
          <w:rFonts w:ascii="Arial Narrow" w:eastAsia="Calibri" w:hAnsi="Arial Narrow" w:cs="Comic Sans MS"/>
          <w:b/>
          <w:lang w:eastAsia="ar-SA"/>
        </w:rPr>
        <w:t>Sun.    Jan. 10</w:t>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t xml:space="preserve">9:00 am Worship in </w:t>
      </w:r>
      <w:proofErr w:type="gramStart"/>
      <w:r w:rsidRPr="00D74E33">
        <w:rPr>
          <w:rFonts w:ascii="Arial Narrow" w:eastAsia="Calibri" w:hAnsi="Arial Narrow" w:cs="Comic Sans MS"/>
          <w:b/>
          <w:lang w:eastAsia="ar-SA"/>
        </w:rPr>
        <w:t>Sanctuary  -</w:t>
      </w:r>
      <w:proofErr w:type="gramEnd"/>
      <w:r w:rsidRPr="00D74E33">
        <w:rPr>
          <w:rFonts w:ascii="Arial Narrow" w:eastAsia="Calibri" w:hAnsi="Arial Narrow" w:cs="Comic Sans MS"/>
          <w:b/>
          <w:lang w:eastAsia="ar-SA"/>
        </w:rPr>
        <w:t xml:space="preserve">  3rd Sunday of Christmas</w:t>
      </w:r>
    </w:p>
    <w:p w14:paraId="0F66B8A9" w14:textId="77777777" w:rsidR="00D74E33" w:rsidRPr="00D74E33" w:rsidRDefault="00D74E33" w:rsidP="00D74E33">
      <w:pPr>
        <w:rPr>
          <w:rFonts w:ascii="Arial Narrow" w:eastAsia="Calibri" w:hAnsi="Arial Narrow" w:cs="Comic Sans MS"/>
          <w:b/>
          <w:lang w:eastAsia="ar-SA"/>
        </w:rPr>
      </w:pP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t>10:15 am Sunday School &amp; Adult Ed</w:t>
      </w:r>
      <w:r w:rsidRPr="00D74E33">
        <w:rPr>
          <w:rFonts w:ascii="Arial Narrow" w:eastAsia="Calibri" w:hAnsi="Arial Narrow" w:cs="Comic Sans MS"/>
          <w:b/>
          <w:lang w:eastAsia="ar-SA"/>
        </w:rPr>
        <w:tab/>
      </w:r>
      <w:r w:rsidRPr="00D74E33">
        <w:rPr>
          <w:rFonts w:ascii="Arial Narrow" w:eastAsia="Calibri" w:hAnsi="Arial Narrow" w:cs="Comic Sans MS"/>
          <w:b/>
          <w:lang w:eastAsia="ar-SA"/>
        </w:rPr>
        <w:tab/>
      </w:r>
    </w:p>
    <w:bookmarkEnd w:id="2"/>
    <w:p w14:paraId="72C6F1C0" w14:textId="77777777" w:rsidR="00D74E33" w:rsidRPr="00D74E33" w:rsidRDefault="00D74E33" w:rsidP="00D74E33">
      <w:pPr>
        <w:rPr>
          <w:rFonts w:ascii="Arial Narrow" w:eastAsia="Calibri" w:hAnsi="Arial Narrow" w:cs="Comic Sans MS"/>
          <w:b/>
          <w:lang w:eastAsia="ar-SA"/>
        </w:rPr>
      </w:pPr>
    </w:p>
    <w:p w14:paraId="55354218" w14:textId="77777777" w:rsidR="00D74E33" w:rsidRPr="00D74E33" w:rsidRDefault="00D74E33" w:rsidP="00D74E33">
      <w:pPr>
        <w:widowControl w:val="0"/>
        <w:spacing w:line="100" w:lineRule="atLeast"/>
        <w:ind w:right="-360"/>
        <w:rPr>
          <w:rFonts w:ascii="Arial Narrow" w:eastAsia="SimSun" w:hAnsi="Arial Narrow" w:cs="Calibri"/>
          <w:bCs/>
          <w:lang w:eastAsia="hi-IN" w:bidi="hi-IN"/>
        </w:rPr>
      </w:pPr>
      <w:r w:rsidRPr="00D74E33">
        <w:rPr>
          <w:rFonts w:ascii="Arial Narrow" w:eastAsia="SimSun" w:hAnsi="Arial Narrow" w:cs="Calibri"/>
          <w:b/>
          <w:bCs/>
          <w:u w:val="single"/>
        </w:rPr>
        <w:t>LOOSE COIN UPDATE:</w:t>
      </w:r>
      <w:r w:rsidRPr="00D74E33">
        <w:rPr>
          <w:rFonts w:ascii="Arial Narrow" w:eastAsia="SimSun" w:hAnsi="Arial Narrow" w:cs="Calibri"/>
          <w:bCs/>
        </w:rPr>
        <w:t xml:space="preserve"> We are still using the loose coins in the offering plate for special projects. You can still give by specifying on the envelope that it is for </w:t>
      </w:r>
      <w:r w:rsidRPr="00D74E33">
        <w:rPr>
          <w:rFonts w:ascii="Arial Narrow" w:eastAsia="SimSun" w:hAnsi="Arial Narrow" w:cs="Calibri"/>
        </w:rPr>
        <w:t>Stewardship loose coin offering</w:t>
      </w:r>
      <w:r w:rsidRPr="00D74E33">
        <w:rPr>
          <w:rFonts w:ascii="Arial Narrow" w:eastAsia="SimSun" w:hAnsi="Arial Narrow" w:cs="Calibri"/>
          <w:bCs/>
        </w:rPr>
        <w:t>. Thanks to all for your continued support.</w:t>
      </w:r>
    </w:p>
    <w:p w14:paraId="7735698F" w14:textId="77777777" w:rsidR="00D74E33" w:rsidRPr="00D74E33" w:rsidRDefault="00D74E33" w:rsidP="00D74E33">
      <w:pPr>
        <w:widowControl w:val="0"/>
        <w:spacing w:line="100" w:lineRule="atLeast"/>
        <w:rPr>
          <w:rFonts w:ascii="Arial Narrow" w:eastAsia="SimSun" w:hAnsi="Arial Narrow" w:cs="Calibri"/>
          <w:b/>
          <w:u w:val="single"/>
        </w:rPr>
      </w:pPr>
    </w:p>
    <w:p w14:paraId="571F80CB" w14:textId="77777777" w:rsidR="00D74E33" w:rsidRPr="00D74E33" w:rsidRDefault="00D74E33" w:rsidP="00E746E1">
      <w:pPr>
        <w:widowControl w:val="0"/>
        <w:ind w:right="-270"/>
        <w:rPr>
          <w:rFonts w:ascii="Arial Narrow" w:eastAsia="SimSun" w:hAnsi="Arial Narrow" w:cs="Calibri"/>
          <w:bCs/>
        </w:rPr>
      </w:pPr>
      <w:r w:rsidRPr="00D74E33">
        <w:rPr>
          <w:rFonts w:ascii="Arial Narrow" w:eastAsia="SimSun" w:hAnsi="Arial Narrow" w:cs="Calibri"/>
          <w:b/>
          <w:u w:val="single"/>
        </w:rPr>
        <w:t>DRIVE THRU COMMUNION:</w:t>
      </w:r>
      <w:r w:rsidRPr="00D74E33">
        <w:rPr>
          <w:rFonts w:ascii="Arial Narrow" w:eastAsia="SimSun" w:hAnsi="Arial Narrow" w:cs="Calibri"/>
          <w:bCs/>
        </w:rPr>
        <w:t xml:space="preserve"> First Sunday of each month from 10:30 am- 11:00 am. The next drive-thru communion will take place Sunday January 3rd.  </w:t>
      </w:r>
      <w:proofErr w:type="gramStart"/>
      <w:r w:rsidRPr="00D74E33">
        <w:rPr>
          <w:rFonts w:ascii="Arial Narrow" w:eastAsia="SimSun" w:hAnsi="Arial Narrow" w:cs="Calibri"/>
          <w:bCs/>
        </w:rPr>
        <w:t>December</w:t>
      </w:r>
      <w:proofErr w:type="gramEnd"/>
      <w:r w:rsidRPr="00D74E33">
        <w:rPr>
          <w:rFonts w:ascii="Arial Narrow" w:eastAsia="SimSun" w:hAnsi="Arial Narrow" w:cs="Calibri"/>
          <w:bCs/>
        </w:rPr>
        <w:t xml:space="preserve"> we had 29 participants.</w:t>
      </w:r>
    </w:p>
    <w:p w14:paraId="6E9CD0AC" w14:textId="77777777" w:rsidR="00D74E33" w:rsidRPr="00D74E33" w:rsidRDefault="00D74E33" w:rsidP="00D74E33">
      <w:pPr>
        <w:widowControl w:val="0"/>
        <w:ind w:right="-216"/>
        <w:rPr>
          <w:rFonts w:ascii="Arial Narrow" w:eastAsia="SimSun" w:hAnsi="Arial Narrow" w:cs="Calibri"/>
          <w:bCs/>
        </w:rPr>
      </w:pPr>
    </w:p>
    <w:p w14:paraId="10FE4A07" w14:textId="77777777" w:rsidR="00D74E33" w:rsidRPr="00D74E33" w:rsidRDefault="00D74E33" w:rsidP="00D74E33">
      <w:pPr>
        <w:widowControl w:val="0"/>
        <w:ind w:right="-720"/>
        <w:rPr>
          <w:rFonts w:ascii="Arial Narrow" w:eastAsia="SimSun" w:hAnsi="Arial Narrow" w:cs="Calibri"/>
          <w:bCs/>
        </w:rPr>
      </w:pPr>
      <w:r w:rsidRPr="00D74E33">
        <w:rPr>
          <w:rFonts w:ascii="Arial Narrow" w:eastAsia="SimSun" w:hAnsi="Arial Narrow" w:cs="Calibri"/>
          <w:b/>
          <w:u w:val="single"/>
        </w:rPr>
        <w:t>WORSHIP &amp; COMMUNION:</w:t>
      </w:r>
      <w:r w:rsidRPr="00D74E33">
        <w:rPr>
          <w:rFonts w:ascii="Arial Narrow" w:eastAsia="SimSun" w:hAnsi="Arial Narrow" w:cs="Calibri"/>
          <w:bCs/>
        </w:rPr>
        <w:t xml:space="preserve"> We will continue with 2-worship services/week and offer communion both in the “sanctuary” and via “drive-thru”.  Through January for sure and longer, if helpful.</w:t>
      </w:r>
    </w:p>
    <w:p w14:paraId="066AA59E" w14:textId="77777777" w:rsidR="00D74E33" w:rsidRPr="00D74E33" w:rsidRDefault="00D74E33" w:rsidP="00D74E33">
      <w:pPr>
        <w:widowControl w:val="0"/>
        <w:ind w:right="-216"/>
        <w:rPr>
          <w:rFonts w:ascii="Arial Narrow" w:eastAsia="SimSun" w:hAnsi="Arial Narrow" w:cs="Calibri"/>
          <w:b/>
          <w:u w:val="single"/>
        </w:rPr>
      </w:pPr>
    </w:p>
    <w:p w14:paraId="44606548" w14:textId="77777777" w:rsidR="00D74E33" w:rsidRPr="00D74E33" w:rsidRDefault="00D74E33" w:rsidP="00D74E33">
      <w:pPr>
        <w:widowControl w:val="0"/>
        <w:ind w:right="-540"/>
        <w:rPr>
          <w:rFonts w:ascii="Arial Narrow" w:eastAsia="SimSun" w:hAnsi="Arial Narrow" w:cs="Calibri"/>
          <w:bCs/>
        </w:rPr>
      </w:pPr>
      <w:r w:rsidRPr="00D74E33">
        <w:rPr>
          <w:rFonts w:ascii="Arial Narrow" w:eastAsia="SimSun" w:hAnsi="Arial Narrow" w:cs="Calibri"/>
          <w:b/>
          <w:u w:val="single"/>
        </w:rPr>
        <w:t>STEWARDSHIP PLEDGE REMINDER:</w:t>
      </w:r>
      <w:r w:rsidRPr="00D74E33">
        <w:rPr>
          <w:rFonts w:ascii="Arial Narrow" w:eastAsia="SimSun" w:hAnsi="Arial Narrow" w:cs="Calibri"/>
          <w:bCs/>
        </w:rPr>
        <w:t xml:space="preserve">  Please bring to worship or send in your pledge card to the church office. Thank you for your continued support of Our Saviour’s UCC.  Results to date:  Total of 60 pledges have been received for the amount of $91,653.   Gen. Fund $75,919.  Capital Imp. $8,620.  OCWM $7,114</w:t>
      </w:r>
    </w:p>
    <w:p w14:paraId="411A4E8D" w14:textId="77777777" w:rsidR="00D74E33" w:rsidRPr="00D74E33" w:rsidRDefault="00D74E33" w:rsidP="00D74E33">
      <w:pPr>
        <w:widowControl w:val="0"/>
        <w:ind w:right="-216"/>
        <w:rPr>
          <w:rFonts w:ascii="Arial Narrow" w:eastAsia="SimSun" w:hAnsi="Arial Narrow" w:cs="Calibri"/>
          <w:bCs/>
        </w:rPr>
      </w:pPr>
      <w:r w:rsidRPr="00D74E33">
        <w:rPr>
          <w:rFonts w:ascii="Arial Narrow" w:eastAsia="SimSun" w:hAnsi="Arial Narrow" w:cs="Calibri"/>
          <w:bCs/>
        </w:rPr>
        <w:t xml:space="preserve">  </w:t>
      </w:r>
    </w:p>
    <w:p w14:paraId="2944576F" w14:textId="671BE899" w:rsidR="00D74E33" w:rsidRDefault="00D74E33" w:rsidP="00D74E33">
      <w:pPr>
        <w:widowControl w:val="0"/>
        <w:spacing w:line="100" w:lineRule="atLeast"/>
        <w:rPr>
          <w:rFonts w:ascii="Arial Narrow" w:eastAsia="SimSun" w:hAnsi="Arial Narrow" w:cs="Calibri"/>
          <w:b/>
          <w:u w:val="single"/>
        </w:rPr>
      </w:pPr>
    </w:p>
    <w:p w14:paraId="34B73290" w14:textId="731B9740" w:rsidR="00E746E1" w:rsidRDefault="00E746E1" w:rsidP="00D74E33">
      <w:pPr>
        <w:widowControl w:val="0"/>
        <w:spacing w:line="100" w:lineRule="atLeast"/>
        <w:rPr>
          <w:rFonts w:ascii="Arial Narrow" w:eastAsia="SimSun" w:hAnsi="Arial Narrow" w:cs="Calibri"/>
          <w:b/>
          <w:u w:val="single"/>
        </w:rPr>
      </w:pPr>
    </w:p>
    <w:p w14:paraId="04866365" w14:textId="77777777" w:rsidR="00E746E1" w:rsidRPr="00D74E33" w:rsidRDefault="00E746E1" w:rsidP="00D74E33">
      <w:pPr>
        <w:widowControl w:val="0"/>
        <w:spacing w:line="100" w:lineRule="atLeast"/>
        <w:rPr>
          <w:rFonts w:ascii="Arial Narrow" w:eastAsia="SimSun" w:hAnsi="Arial Narrow" w:cs="Calibri"/>
          <w:b/>
          <w:u w:val="single"/>
        </w:rPr>
      </w:pPr>
    </w:p>
    <w:p w14:paraId="3DDAF97E" w14:textId="77777777" w:rsidR="00D74E33" w:rsidRPr="00D74E33" w:rsidRDefault="00D74E33" w:rsidP="00D74E33">
      <w:pPr>
        <w:widowControl w:val="0"/>
        <w:spacing w:line="100" w:lineRule="atLeast"/>
        <w:jc w:val="center"/>
        <w:rPr>
          <w:rFonts w:ascii="Arial Narrow" w:eastAsia="SimSun" w:hAnsi="Arial Narrow" w:cs="Calibri"/>
          <w:b/>
          <w:u w:val="single"/>
        </w:rPr>
      </w:pPr>
      <w:r w:rsidRPr="00D74E33">
        <w:rPr>
          <w:rFonts w:ascii="Arial Narrow" w:eastAsia="SimSun" w:hAnsi="Arial Narrow" w:cs="Calibri"/>
          <w:b/>
          <w:u w:val="single"/>
        </w:rPr>
        <w:lastRenderedPageBreak/>
        <w:t>WELCOME TO OUR SERVICE TODAY!</w:t>
      </w:r>
    </w:p>
    <w:p w14:paraId="14A22B25" w14:textId="77777777" w:rsidR="00D74E33" w:rsidRPr="00D74E33" w:rsidRDefault="00D74E33" w:rsidP="00D74E33">
      <w:pPr>
        <w:widowControl w:val="0"/>
        <w:spacing w:line="100" w:lineRule="atLeast"/>
        <w:jc w:val="center"/>
        <w:rPr>
          <w:rFonts w:ascii="Arial Narrow" w:eastAsia="SimSun" w:hAnsi="Arial Narrow" w:cs="Calibri"/>
          <w:u w:val="single"/>
        </w:rPr>
      </w:pPr>
    </w:p>
    <w:p w14:paraId="2C5DF226" w14:textId="77777777" w:rsidR="00D74E33" w:rsidRPr="00D74E33" w:rsidRDefault="00D74E33" w:rsidP="00D74E33">
      <w:pPr>
        <w:jc w:val="center"/>
        <w:rPr>
          <w:rFonts w:ascii="Arial Narrow" w:eastAsia="SimSun" w:hAnsi="Arial Narrow" w:cs="Calibri"/>
        </w:rPr>
      </w:pPr>
      <w:bookmarkStart w:id="3" w:name="_Hlk536619991"/>
      <w:bookmarkStart w:id="4" w:name="_Hlk491244953"/>
      <w:bookmarkStart w:id="5" w:name="_Hlk496013311"/>
      <w:r w:rsidRPr="00D74E33">
        <w:rPr>
          <w:rFonts w:ascii="Arial Narrow" w:eastAsia="SimSun" w:hAnsi="Arial Narrow" w:cs="Calibri"/>
        </w:rPr>
        <w:t>We welcome all visitors and guests, and we are glad you can join us for our services.</w:t>
      </w:r>
    </w:p>
    <w:p w14:paraId="2B1F6F20" w14:textId="77777777" w:rsidR="00D74E33" w:rsidRPr="00D74E33" w:rsidRDefault="00D74E33" w:rsidP="00D74E33">
      <w:pPr>
        <w:jc w:val="center"/>
        <w:rPr>
          <w:rFonts w:ascii="Arial Narrow" w:eastAsia="SimSun" w:hAnsi="Arial Narrow" w:cs="Calibri"/>
          <w:b/>
        </w:rPr>
      </w:pPr>
    </w:p>
    <w:p w14:paraId="6FF6F7DD" w14:textId="77777777" w:rsidR="00D74E33" w:rsidRPr="00D74E33" w:rsidRDefault="00D74E33" w:rsidP="00E746E1">
      <w:pPr>
        <w:ind w:right="-360"/>
        <w:rPr>
          <w:rFonts w:ascii="Arial Narrow" w:eastAsia="SimSun" w:hAnsi="Arial Narrow" w:cs="Calibri"/>
        </w:rPr>
      </w:pPr>
      <w:r w:rsidRPr="00D74E33">
        <w:rPr>
          <w:rFonts w:ascii="Arial Narrow" w:eastAsia="SimSun" w:hAnsi="Arial Narrow" w:cs="Calibri"/>
          <w:b/>
        </w:rPr>
        <w:t>Large print bulletins and regular bulletins are available in the vestibule and online, if you would like one mailed to you, please let us know. Weekly hymns are being printed and some are available in the vestibule by the bulletins.</w:t>
      </w:r>
    </w:p>
    <w:p w14:paraId="708FBFEF" w14:textId="77777777" w:rsidR="00D74E33" w:rsidRPr="00D74E33" w:rsidRDefault="00D74E33" w:rsidP="00D74E33">
      <w:pPr>
        <w:rPr>
          <w:rFonts w:ascii="Arial Narrow" w:eastAsia="SimSun" w:hAnsi="Arial Narrow" w:cs="Calibri"/>
          <w:b/>
        </w:rPr>
      </w:pPr>
    </w:p>
    <w:p w14:paraId="55C32E55" w14:textId="77777777" w:rsidR="00D74E33" w:rsidRPr="00D74E33" w:rsidRDefault="00D74E33" w:rsidP="00D74E33">
      <w:pPr>
        <w:rPr>
          <w:rFonts w:ascii="Arial Narrow" w:eastAsia="SimSun" w:hAnsi="Arial Narrow" w:cs="Calibri"/>
        </w:rPr>
      </w:pPr>
      <w:r w:rsidRPr="00D74E33">
        <w:rPr>
          <w:rFonts w:ascii="Arial Narrow" w:eastAsia="SimSun" w:hAnsi="Arial Narrow" w:cs="Calibri"/>
        </w:rPr>
        <w:t xml:space="preserve">9:00 am Worship: Podcasted and video at </w:t>
      </w:r>
      <w:bookmarkStart w:id="6" w:name="_Hlk36028200"/>
      <w:r w:rsidRPr="00D74E33">
        <w:rPr>
          <w:rFonts w:ascii="Arial Narrow" w:hAnsi="Arial Narrow"/>
        </w:rPr>
        <w:fldChar w:fldCharType="begin"/>
      </w:r>
      <w:r w:rsidRPr="00D74E33">
        <w:rPr>
          <w:rFonts w:ascii="Arial Narrow" w:hAnsi="Arial Narrow"/>
        </w:rPr>
        <w:instrText xml:space="preserve"> HYPERLINK "http://www.oursavioursuccripon.com/" </w:instrText>
      </w:r>
      <w:r w:rsidRPr="00D74E33">
        <w:rPr>
          <w:rFonts w:ascii="Arial Narrow" w:hAnsi="Arial Narrow"/>
        </w:rPr>
        <w:fldChar w:fldCharType="separate"/>
      </w:r>
      <w:r w:rsidRPr="00D74E33">
        <w:rPr>
          <w:rStyle w:val="Hyperlink"/>
          <w:rFonts w:ascii="Arial Narrow" w:eastAsia="SimSun" w:hAnsi="Arial Narrow" w:cs="Calibri"/>
        </w:rPr>
        <w:t>www.oursavioursuccripon.com</w:t>
      </w:r>
      <w:r w:rsidRPr="00D74E33">
        <w:rPr>
          <w:rFonts w:ascii="Arial Narrow" w:hAnsi="Arial Narrow"/>
        </w:rPr>
        <w:fldChar w:fldCharType="end"/>
      </w:r>
      <w:bookmarkEnd w:id="6"/>
      <w:r w:rsidRPr="00D74E33">
        <w:rPr>
          <w:rFonts w:ascii="Arial Narrow" w:eastAsia="SimSun" w:hAnsi="Arial Narrow" w:cs="Calibri"/>
        </w:rPr>
        <w:t xml:space="preserve"> &amp; airs at 11:00 am on </w:t>
      </w:r>
      <w:bookmarkStart w:id="7" w:name="_Hlk36028390"/>
      <w:r w:rsidRPr="00D74E33">
        <w:rPr>
          <w:rFonts w:ascii="Arial Narrow" w:eastAsia="SimSun" w:hAnsi="Arial Narrow" w:cs="Calibri"/>
        </w:rPr>
        <w:t>1600 WRPN</w:t>
      </w:r>
      <w:bookmarkEnd w:id="7"/>
      <w:r w:rsidRPr="00D74E33">
        <w:rPr>
          <w:rFonts w:ascii="Arial Narrow" w:eastAsia="SimSun" w:hAnsi="Arial Narrow" w:cs="Calibri"/>
        </w:rPr>
        <w:t>. Also available on Facebook, Instagram, and YouTube.</w:t>
      </w:r>
    </w:p>
    <w:p w14:paraId="3BD54C1E" w14:textId="77777777" w:rsidR="00D74E33" w:rsidRPr="00D74E33" w:rsidRDefault="00D74E33" w:rsidP="00D74E33">
      <w:pPr>
        <w:rPr>
          <w:rFonts w:ascii="Arial Narrow" w:eastAsia="SimSun" w:hAnsi="Arial Narrow" w:cs="Calibri"/>
        </w:rPr>
      </w:pPr>
      <w:r w:rsidRPr="00D74E33">
        <w:rPr>
          <w:rFonts w:ascii="Arial Narrow" w:eastAsia="SimSun" w:hAnsi="Arial Narrow" w:cs="Calibri"/>
          <w:b/>
        </w:rPr>
        <w:t>Pastor</w:t>
      </w:r>
      <w:r w:rsidRPr="00D74E33">
        <w:rPr>
          <w:rFonts w:ascii="Arial Narrow" w:eastAsia="SimSun" w:hAnsi="Arial Narrow" w:cs="Calibri"/>
          <w:b/>
        </w:rPr>
        <w:tab/>
      </w:r>
      <w:r w:rsidRPr="00D74E33">
        <w:rPr>
          <w:rFonts w:ascii="Arial Narrow" w:eastAsia="SimSun" w:hAnsi="Arial Narrow" w:cs="Calibri"/>
          <w:b/>
        </w:rPr>
        <w:tab/>
      </w:r>
      <w:r w:rsidRPr="00D74E33">
        <w:rPr>
          <w:rFonts w:ascii="Arial Narrow" w:eastAsia="SimSun" w:hAnsi="Arial Narrow" w:cs="Calibri"/>
          <w:b/>
        </w:rPr>
        <w:tab/>
      </w:r>
      <w:r w:rsidRPr="00D74E33">
        <w:rPr>
          <w:rFonts w:ascii="Arial Narrow" w:eastAsia="SimSun" w:hAnsi="Arial Narrow" w:cs="Calibri"/>
        </w:rPr>
        <w:t>Rev. Dr. Kevin Mundell    revdrmundell@me.com           920-385-8990</w:t>
      </w:r>
    </w:p>
    <w:p w14:paraId="00D6018E" w14:textId="77777777" w:rsidR="00D74E33" w:rsidRPr="00D74E33" w:rsidRDefault="00D74E33" w:rsidP="00D74E33">
      <w:pPr>
        <w:rPr>
          <w:rFonts w:ascii="Arial Narrow" w:eastAsia="SimSun" w:hAnsi="Arial Narrow" w:cs="Calibri"/>
        </w:rPr>
      </w:pPr>
    </w:p>
    <w:p w14:paraId="2D065238" w14:textId="77777777" w:rsidR="00D74E33" w:rsidRPr="00D74E33" w:rsidRDefault="00D74E33" w:rsidP="00E746E1">
      <w:pPr>
        <w:ind w:left="2070" w:right="-270" w:hanging="2070"/>
        <w:rPr>
          <w:rFonts w:ascii="Arial Narrow" w:eastAsia="SimSun" w:hAnsi="Arial Narrow" w:cs="Calibri"/>
        </w:rPr>
      </w:pPr>
      <w:r w:rsidRPr="00D74E33">
        <w:rPr>
          <w:rFonts w:ascii="Arial Narrow" w:eastAsia="SimSun" w:hAnsi="Arial Narrow" w:cs="Calibri"/>
          <w:b/>
        </w:rPr>
        <w:t>Parish Nurse</w:t>
      </w:r>
      <w:r w:rsidRPr="00D74E33">
        <w:rPr>
          <w:rFonts w:ascii="Arial Narrow" w:eastAsia="SimSun" w:hAnsi="Arial Narrow" w:cs="Calibri"/>
          <w:b/>
        </w:rPr>
        <w:tab/>
      </w:r>
      <w:r w:rsidRPr="00D74E33">
        <w:rPr>
          <w:rFonts w:ascii="Arial Narrow" w:eastAsia="SimSun" w:hAnsi="Arial Narrow" w:cs="Calibri"/>
        </w:rPr>
        <w:t xml:space="preserve">SSM Health ended their Parish Nurse Program, and Nurse, Jessica also ended her time with us. We are in the process of discerning our next steps.  </w:t>
      </w:r>
    </w:p>
    <w:p w14:paraId="668CF992" w14:textId="77777777" w:rsidR="00D74E33" w:rsidRPr="00D74E33" w:rsidRDefault="00D74E33" w:rsidP="00D74E33">
      <w:pPr>
        <w:rPr>
          <w:rFonts w:ascii="Arial Narrow" w:eastAsia="SimSun" w:hAnsi="Arial Narrow" w:cs="Calibri"/>
        </w:rPr>
      </w:pPr>
    </w:p>
    <w:p w14:paraId="494F4977" w14:textId="77777777" w:rsidR="00D74E33" w:rsidRPr="00D74E33" w:rsidRDefault="00D74E33" w:rsidP="00D74E33">
      <w:pPr>
        <w:rPr>
          <w:rFonts w:ascii="Arial Narrow" w:eastAsia="SimSun" w:hAnsi="Arial Narrow" w:cs="Calibri"/>
        </w:rPr>
      </w:pPr>
      <w:r w:rsidRPr="00D74E33">
        <w:rPr>
          <w:rFonts w:ascii="Arial Narrow" w:eastAsia="SimSun" w:hAnsi="Arial Narrow" w:cs="Calibri"/>
          <w:b/>
        </w:rPr>
        <w:t>Admin. Assistant</w:t>
      </w:r>
      <w:r w:rsidRPr="00D74E33">
        <w:rPr>
          <w:rFonts w:ascii="Arial Narrow" w:eastAsia="SimSun" w:hAnsi="Arial Narrow" w:cs="Calibri"/>
        </w:rPr>
        <w:t xml:space="preserve"> </w:t>
      </w:r>
      <w:r w:rsidRPr="00D74E33">
        <w:rPr>
          <w:rFonts w:ascii="Arial Narrow" w:eastAsia="SimSun" w:hAnsi="Arial Narrow" w:cs="Calibri"/>
        </w:rPr>
        <w:tab/>
        <w:t>To be Determined                 osuccripon1@gmail.com          920-748-2544</w:t>
      </w:r>
    </w:p>
    <w:p w14:paraId="01C24049" w14:textId="77777777" w:rsidR="00D74E33" w:rsidRPr="00D74E33" w:rsidRDefault="00D74E33" w:rsidP="00D74E33">
      <w:pPr>
        <w:rPr>
          <w:rFonts w:ascii="Arial Narrow" w:eastAsia="SimSun" w:hAnsi="Arial Narrow" w:cs="Calibri"/>
          <w:b/>
        </w:rPr>
      </w:pPr>
    </w:p>
    <w:p w14:paraId="1428F322" w14:textId="77777777" w:rsidR="00D74E33" w:rsidRPr="00D74E33" w:rsidRDefault="00D74E33" w:rsidP="00D74E33">
      <w:pPr>
        <w:rPr>
          <w:rFonts w:ascii="Arial Narrow" w:eastAsia="SimSun" w:hAnsi="Arial Narrow" w:cs="Calibri"/>
        </w:rPr>
      </w:pPr>
      <w:r w:rsidRPr="00D74E33">
        <w:rPr>
          <w:rFonts w:ascii="Arial Narrow" w:eastAsia="SimSun" w:hAnsi="Arial Narrow" w:cs="Calibri"/>
          <w:b/>
        </w:rPr>
        <w:t>Custodian</w:t>
      </w:r>
      <w:r w:rsidRPr="00D74E33">
        <w:rPr>
          <w:rFonts w:ascii="Arial Narrow" w:eastAsia="SimSun" w:hAnsi="Arial Narrow" w:cs="Calibri"/>
          <w:b/>
        </w:rPr>
        <w:tab/>
      </w:r>
      <w:r w:rsidRPr="00D74E33">
        <w:rPr>
          <w:rFonts w:ascii="Arial Narrow" w:eastAsia="SimSun" w:hAnsi="Arial Narrow" w:cs="Calibri"/>
          <w:b/>
        </w:rPr>
        <w:tab/>
      </w:r>
      <w:r w:rsidRPr="00D74E33">
        <w:rPr>
          <w:rFonts w:ascii="Arial Narrow" w:eastAsia="SimSun" w:hAnsi="Arial Narrow" w:cs="Calibri"/>
        </w:rPr>
        <w:t>Rick Stracy</w:t>
      </w:r>
      <w:r w:rsidRPr="00D74E33">
        <w:rPr>
          <w:rFonts w:ascii="Arial Narrow" w:eastAsia="SimSun" w:hAnsi="Arial Narrow" w:cs="Calibri"/>
        </w:rPr>
        <w:tab/>
      </w:r>
      <w:r w:rsidRPr="00D74E33">
        <w:rPr>
          <w:rFonts w:ascii="Arial Narrow" w:eastAsia="SimSun" w:hAnsi="Arial Narrow" w:cs="Calibri"/>
        </w:rPr>
        <w:tab/>
      </w:r>
      <w:hyperlink r:id="rId7" w:history="1">
        <w:r w:rsidRPr="00D74E33">
          <w:rPr>
            <w:rStyle w:val="Hyperlink"/>
            <w:rFonts w:ascii="Arial Narrow" w:eastAsia="SimSun" w:hAnsi="Arial Narrow" w:cs="Calibri"/>
          </w:rPr>
          <w:t>rlstracy@gmail.com</w:t>
        </w:r>
      </w:hyperlink>
      <w:r w:rsidRPr="00D74E33">
        <w:rPr>
          <w:rFonts w:ascii="Arial Narrow" w:eastAsia="SimSun" w:hAnsi="Arial Narrow" w:cs="Calibri"/>
        </w:rPr>
        <w:tab/>
        <w:t xml:space="preserve">            920-229-1367</w:t>
      </w:r>
    </w:p>
    <w:p w14:paraId="02042531" w14:textId="77777777" w:rsidR="00D74E33" w:rsidRPr="00D74E33" w:rsidRDefault="00D74E33" w:rsidP="00D74E33">
      <w:pPr>
        <w:rPr>
          <w:rFonts w:ascii="Arial Narrow" w:eastAsia="SimSun" w:hAnsi="Arial Narrow" w:cs="Calibri"/>
        </w:rPr>
      </w:pPr>
    </w:p>
    <w:p w14:paraId="74137801" w14:textId="77777777" w:rsidR="00D74E33" w:rsidRPr="00D74E33" w:rsidRDefault="00D74E33" w:rsidP="00D74E33">
      <w:pPr>
        <w:rPr>
          <w:rFonts w:ascii="Arial Narrow" w:eastAsia="SimSun" w:hAnsi="Arial Narrow" w:cs="Calibri"/>
        </w:rPr>
      </w:pPr>
      <w:r w:rsidRPr="00D74E33">
        <w:rPr>
          <w:rFonts w:ascii="Arial Narrow" w:eastAsia="SimSun" w:hAnsi="Arial Narrow" w:cs="Calibri"/>
          <w:b/>
          <w:u w:val="single"/>
        </w:rPr>
        <w:t>CHURCH OFFICE HOURS</w:t>
      </w:r>
      <w:r w:rsidRPr="00D74E33">
        <w:rPr>
          <w:rFonts w:ascii="Arial Narrow" w:eastAsia="SimSun" w:hAnsi="Arial Narrow" w:cs="Calibri"/>
          <w:b/>
        </w:rPr>
        <w:t xml:space="preserve">: </w:t>
      </w:r>
      <w:r w:rsidRPr="00D74E33">
        <w:rPr>
          <w:rFonts w:ascii="Arial Narrow" w:eastAsia="SimSun" w:hAnsi="Arial Narrow" w:cs="Calibri"/>
        </w:rPr>
        <w:t xml:space="preserve"> The office hours are: Mon-Thurs. 10-noon. If you need to get into church at an unopen time, please call the church office and leave a message.</w:t>
      </w:r>
    </w:p>
    <w:p w14:paraId="29EFA8D7" w14:textId="77777777" w:rsidR="00D74E33" w:rsidRPr="00D74E33" w:rsidRDefault="00D74E33" w:rsidP="00D74E33">
      <w:pPr>
        <w:rPr>
          <w:rFonts w:ascii="Arial Narrow" w:eastAsia="SimSun" w:hAnsi="Arial Narrow" w:cs="Calibri"/>
        </w:rPr>
      </w:pPr>
    </w:p>
    <w:p w14:paraId="6A2D0EDA" w14:textId="77777777" w:rsidR="00D74E33" w:rsidRPr="00D74E33" w:rsidRDefault="00D74E33" w:rsidP="00E746E1">
      <w:pPr>
        <w:ind w:right="-540"/>
        <w:rPr>
          <w:rFonts w:ascii="Arial Narrow" w:eastAsia="SimSun" w:hAnsi="Arial Narrow" w:cs="Calibri"/>
        </w:rPr>
      </w:pPr>
      <w:r w:rsidRPr="00D74E33">
        <w:rPr>
          <w:rFonts w:ascii="Arial Narrow" w:eastAsia="SimSun" w:hAnsi="Arial Narrow" w:cs="Calibri"/>
          <w:b/>
          <w:u w:val="single"/>
        </w:rPr>
        <w:t>PARISH NURSE HOURS:</w:t>
      </w:r>
      <w:r w:rsidRPr="00D74E33">
        <w:rPr>
          <w:rFonts w:ascii="Arial Narrow" w:eastAsia="SimSun" w:hAnsi="Arial Narrow" w:cs="Calibri"/>
        </w:rPr>
        <w:t xml:space="preserve"> Nurse Jess’ last day was Dec. 22.  We are discerning the future of the program.</w:t>
      </w:r>
    </w:p>
    <w:p w14:paraId="5D9FBDBA" w14:textId="77777777" w:rsidR="00D74E33" w:rsidRPr="00D74E33" w:rsidRDefault="00D74E33" w:rsidP="00D74E33">
      <w:pPr>
        <w:rPr>
          <w:rFonts w:ascii="Arial Narrow" w:eastAsia="SimSun" w:hAnsi="Arial Narrow" w:cs="Calibri"/>
        </w:rPr>
      </w:pPr>
    </w:p>
    <w:p w14:paraId="543E5E10" w14:textId="77777777" w:rsidR="00D74E33" w:rsidRPr="00D74E33" w:rsidRDefault="00D74E33" w:rsidP="00D74E33">
      <w:pPr>
        <w:jc w:val="center"/>
        <w:rPr>
          <w:rFonts w:ascii="Arial Narrow" w:eastAsia="SimSun" w:hAnsi="Arial Narrow" w:cs="Calibri"/>
          <w:b/>
        </w:rPr>
      </w:pPr>
      <w:r w:rsidRPr="00D74E33">
        <w:rPr>
          <w:rFonts w:ascii="Arial Narrow" w:eastAsia="SimSun" w:hAnsi="Arial Narrow" w:cs="Calibri"/>
          <w:b/>
        </w:rPr>
        <w:t>Sunday Worship Team   9:00 am</w:t>
      </w:r>
    </w:p>
    <w:p w14:paraId="77AB6F50" w14:textId="77777777" w:rsidR="00D74E33" w:rsidRPr="00D74E33" w:rsidRDefault="00D74E33" w:rsidP="00D74E33">
      <w:pPr>
        <w:rPr>
          <w:rFonts w:ascii="Arial Narrow" w:hAnsi="Arial Narrow" w:cs="Arial Narrow"/>
        </w:rPr>
      </w:pPr>
      <w:r w:rsidRPr="00D74E33">
        <w:rPr>
          <w:rFonts w:ascii="Arial Narrow" w:hAnsi="Arial Narrow"/>
          <w:b/>
        </w:rPr>
        <w:t>Audio Operator:</w:t>
      </w:r>
      <w:r w:rsidRPr="00D74E33">
        <w:rPr>
          <w:rFonts w:ascii="Arial Narrow" w:hAnsi="Arial Narrow"/>
          <w:b/>
        </w:rPr>
        <w:tab/>
      </w:r>
      <w:r w:rsidRPr="00D74E33">
        <w:rPr>
          <w:rFonts w:ascii="Arial Narrow" w:hAnsi="Arial Narrow"/>
        </w:rPr>
        <w:t>Kelly Mundell</w:t>
      </w:r>
      <w:r w:rsidRPr="00D74E33">
        <w:rPr>
          <w:rFonts w:ascii="Arial Narrow" w:hAnsi="Arial Narrow"/>
        </w:rPr>
        <w:tab/>
      </w:r>
      <w:r w:rsidRPr="00D74E33">
        <w:rPr>
          <w:rFonts w:ascii="Arial Narrow" w:hAnsi="Arial Narrow"/>
        </w:rPr>
        <w:tab/>
      </w:r>
      <w:r w:rsidRPr="00D74E33">
        <w:rPr>
          <w:rFonts w:ascii="Arial Narrow" w:hAnsi="Arial Narrow"/>
        </w:rPr>
        <w:tab/>
      </w:r>
      <w:r w:rsidRPr="00D74E33">
        <w:rPr>
          <w:rFonts w:ascii="Arial Narrow" w:hAnsi="Arial Narrow"/>
          <w:b/>
          <w:bCs/>
        </w:rPr>
        <w:t>Liturgist:</w:t>
      </w:r>
      <w:r w:rsidRPr="00D74E33">
        <w:rPr>
          <w:rFonts w:ascii="Arial Narrow" w:hAnsi="Arial Narrow"/>
          <w:b/>
          <w:bCs/>
        </w:rPr>
        <w:tab/>
      </w:r>
      <w:r w:rsidRPr="00D74E33">
        <w:rPr>
          <w:rFonts w:ascii="Arial Narrow" w:hAnsi="Arial Narrow"/>
          <w:bCs/>
        </w:rPr>
        <w:t>Confirmand</w:t>
      </w:r>
    </w:p>
    <w:p w14:paraId="06DA58A9" w14:textId="77777777" w:rsidR="00D74E33" w:rsidRPr="00D74E33" w:rsidRDefault="00D74E33" w:rsidP="00D74E33">
      <w:pPr>
        <w:rPr>
          <w:rFonts w:ascii="Arial Narrow" w:hAnsi="Arial Narrow"/>
          <w:bCs/>
        </w:rPr>
      </w:pPr>
      <w:r w:rsidRPr="00D74E33">
        <w:rPr>
          <w:rFonts w:ascii="Arial Narrow" w:hAnsi="Arial Narrow"/>
          <w:b/>
        </w:rPr>
        <w:t>Acolyte:</w:t>
      </w:r>
      <w:r w:rsidRPr="00D74E33">
        <w:rPr>
          <w:rFonts w:ascii="Arial Narrow" w:hAnsi="Arial Narrow"/>
          <w:b/>
        </w:rPr>
        <w:tab/>
      </w:r>
      <w:r w:rsidRPr="00D74E33">
        <w:rPr>
          <w:rFonts w:ascii="Arial Narrow" w:hAnsi="Arial Narrow"/>
          <w:b/>
        </w:rPr>
        <w:tab/>
      </w:r>
      <w:r w:rsidRPr="00D74E33">
        <w:rPr>
          <w:rFonts w:ascii="Arial Narrow" w:hAnsi="Arial Narrow"/>
        </w:rPr>
        <w:tab/>
      </w:r>
      <w:r w:rsidRPr="00D74E33">
        <w:rPr>
          <w:rFonts w:ascii="Arial Narrow" w:hAnsi="Arial Narrow"/>
        </w:rPr>
        <w:tab/>
      </w:r>
      <w:r w:rsidRPr="00D74E33">
        <w:rPr>
          <w:rFonts w:ascii="Arial Narrow" w:hAnsi="Arial Narrow"/>
        </w:rPr>
        <w:tab/>
      </w:r>
      <w:r w:rsidRPr="00D74E33">
        <w:rPr>
          <w:rFonts w:ascii="Arial Narrow" w:hAnsi="Arial Narrow"/>
        </w:rPr>
        <w:tab/>
      </w:r>
      <w:r w:rsidRPr="00D74E33">
        <w:rPr>
          <w:rFonts w:ascii="Arial Narrow" w:hAnsi="Arial Narrow"/>
          <w:b/>
        </w:rPr>
        <w:t>Organist:</w:t>
      </w:r>
      <w:r w:rsidRPr="00D74E33">
        <w:rPr>
          <w:rFonts w:ascii="Arial Narrow" w:hAnsi="Arial Narrow"/>
          <w:b/>
        </w:rPr>
        <w:tab/>
      </w:r>
      <w:r w:rsidRPr="00D74E33">
        <w:rPr>
          <w:rFonts w:ascii="Arial Narrow" w:hAnsi="Arial Narrow"/>
          <w:bCs/>
        </w:rPr>
        <w:t xml:space="preserve">Craig Bowden </w:t>
      </w:r>
    </w:p>
    <w:p w14:paraId="018803F8" w14:textId="77777777" w:rsidR="00D74E33" w:rsidRPr="00D74E33" w:rsidRDefault="00D74E33" w:rsidP="00D74E33">
      <w:pPr>
        <w:rPr>
          <w:rFonts w:ascii="Arial Narrow" w:hAnsi="Arial Narrow"/>
          <w:bCs/>
        </w:rPr>
      </w:pPr>
    </w:p>
    <w:p w14:paraId="5A0CF9E3" w14:textId="77777777" w:rsidR="00D74E33" w:rsidRPr="00D74E33" w:rsidRDefault="00D74E33" w:rsidP="00E746E1">
      <w:pPr>
        <w:widowControl w:val="0"/>
        <w:spacing w:line="100" w:lineRule="atLeast"/>
        <w:ind w:right="-180"/>
        <w:rPr>
          <w:rFonts w:ascii="Arial Narrow" w:eastAsia="SimSun" w:hAnsi="Arial Narrow" w:cs="Calibri"/>
        </w:rPr>
      </w:pPr>
      <w:bookmarkStart w:id="8" w:name="_Hlk483311219"/>
      <w:r w:rsidRPr="00D74E33">
        <w:rPr>
          <w:rFonts w:ascii="Arial Narrow" w:eastAsia="SimSun" w:hAnsi="Arial Narrow" w:cs="Calibri"/>
          <w:b/>
          <w:u w:val="single"/>
        </w:rPr>
        <w:t>COPY RIGHT LICENSE:</w:t>
      </w:r>
      <w:r w:rsidRPr="00D74E33">
        <w:rPr>
          <w:rFonts w:ascii="Arial Narrow" w:eastAsia="SimSun" w:hAnsi="Arial Narrow" w:cs="Calibri"/>
        </w:rPr>
        <w:t xml:space="preserve"> CCLI #: 938092; CCS Perform #:9734; CCS Worship #: 9734; OL: A-729567</w:t>
      </w:r>
    </w:p>
    <w:p w14:paraId="3EDB6D88" w14:textId="77777777" w:rsidR="00D74E33" w:rsidRPr="00D74E33" w:rsidRDefault="00D74E33" w:rsidP="00D74E33">
      <w:pPr>
        <w:widowControl w:val="0"/>
        <w:spacing w:line="100" w:lineRule="atLeast"/>
        <w:rPr>
          <w:rFonts w:ascii="Arial Narrow" w:eastAsia="SimSun" w:hAnsi="Arial Narrow" w:cs="Calibri"/>
        </w:rPr>
      </w:pPr>
    </w:p>
    <w:p w14:paraId="0305C736" w14:textId="77777777" w:rsidR="00D74E33" w:rsidRPr="00D74E33" w:rsidRDefault="00D74E33" w:rsidP="00D74E33">
      <w:pPr>
        <w:rPr>
          <w:rFonts w:ascii="Arial Narrow" w:hAnsi="Arial Narrow" w:cs="Arial Narrow"/>
        </w:rPr>
      </w:pPr>
    </w:p>
    <w:p w14:paraId="0FB81D11" w14:textId="77777777" w:rsidR="00D74E33" w:rsidRPr="00D74E33" w:rsidRDefault="00D74E33" w:rsidP="00D74E33">
      <w:pPr>
        <w:widowControl w:val="0"/>
        <w:rPr>
          <w:rFonts w:ascii="Arial Narrow" w:eastAsia="SimSun" w:hAnsi="Arial Narrow" w:cs="Calibri"/>
        </w:rPr>
      </w:pPr>
      <w:r w:rsidRPr="00D74E33">
        <w:rPr>
          <w:rFonts w:ascii="Arial Narrow" w:eastAsia="SimSun" w:hAnsi="Arial Narrow" w:cs="Calibri"/>
          <w:b/>
          <w:bCs/>
          <w:u w:val="single"/>
        </w:rPr>
        <w:t>CONTRIBUTIONS &amp; ATTENDANCE FOR LAST WEEK</w:t>
      </w:r>
      <w:r w:rsidRPr="00D74E33">
        <w:rPr>
          <w:rFonts w:ascii="Arial Narrow" w:eastAsia="SimSun" w:hAnsi="Arial Narrow" w:cs="Calibri"/>
          <w:u w:val="single"/>
        </w:rPr>
        <w:t>:</w:t>
      </w:r>
      <w:r w:rsidRPr="00D74E33">
        <w:rPr>
          <w:rFonts w:ascii="Arial Narrow" w:eastAsia="SimSun" w:hAnsi="Arial Narrow" w:cs="Calibri"/>
        </w:rPr>
        <w:t xml:space="preserve">     Attendance:  Thurs: 35     Sunday: 28</w:t>
      </w:r>
    </w:p>
    <w:p w14:paraId="253FBC5E" w14:textId="77777777" w:rsidR="00D74E33" w:rsidRPr="00D74E33" w:rsidRDefault="00D74E33" w:rsidP="00D74E33">
      <w:pPr>
        <w:widowControl w:val="0"/>
        <w:rPr>
          <w:rFonts w:ascii="Arial Narrow" w:eastAsia="SimSun" w:hAnsi="Arial Narrow" w:cs="Calibri"/>
        </w:rPr>
      </w:pPr>
      <w:r w:rsidRPr="00D74E33">
        <w:rPr>
          <w:rFonts w:ascii="Arial Narrow" w:eastAsia="SimSun" w:hAnsi="Arial Narrow" w:cs="Calibri"/>
        </w:rPr>
        <w:t>General Fund: $</w:t>
      </w:r>
      <w:r w:rsidRPr="00D74E33">
        <w:rPr>
          <w:rFonts w:ascii="Arial Narrow" w:hAnsi="Arial Narrow"/>
        </w:rPr>
        <w:t xml:space="preserve"> </w:t>
      </w:r>
      <w:r w:rsidRPr="00D74E33">
        <w:rPr>
          <w:rFonts w:ascii="Arial Narrow" w:eastAsia="SimSun" w:hAnsi="Arial Narrow" w:cs="Calibri"/>
        </w:rPr>
        <w:t>4,376</w:t>
      </w:r>
      <w:r w:rsidRPr="00D74E33">
        <w:rPr>
          <w:rFonts w:ascii="Arial Narrow" w:eastAsia="SimSun" w:hAnsi="Arial Narrow" w:cs="Calibri"/>
        </w:rPr>
        <w:tab/>
      </w:r>
      <w:r w:rsidRPr="00D74E33">
        <w:rPr>
          <w:rFonts w:ascii="Arial Narrow" w:eastAsia="SimSun" w:hAnsi="Arial Narrow" w:cs="Calibri"/>
        </w:rPr>
        <w:tab/>
        <w:t>Capital Improvements: $225.50</w:t>
      </w:r>
      <w:r w:rsidRPr="00D74E33">
        <w:rPr>
          <w:rFonts w:ascii="Arial Narrow" w:eastAsia="SimSun" w:hAnsi="Arial Narrow" w:cs="Calibri"/>
        </w:rPr>
        <w:tab/>
      </w:r>
      <w:r w:rsidRPr="00D74E33">
        <w:rPr>
          <w:rFonts w:ascii="Arial Narrow" w:eastAsia="SimSun" w:hAnsi="Arial Narrow" w:cs="Calibri"/>
        </w:rPr>
        <w:tab/>
        <w:t>OCWM: $179.50</w:t>
      </w:r>
    </w:p>
    <w:p w14:paraId="192A2C8E" w14:textId="77777777" w:rsidR="00D74E33" w:rsidRPr="00D74E33" w:rsidRDefault="00D74E33" w:rsidP="00E746E1">
      <w:pPr>
        <w:widowControl w:val="0"/>
        <w:ind w:right="-360"/>
        <w:rPr>
          <w:rFonts w:ascii="Arial Narrow" w:eastAsia="SimSun" w:hAnsi="Arial Narrow" w:cs="Calibri"/>
        </w:rPr>
      </w:pPr>
      <w:r w:rsidRPr="00D74E33">
        <w:rPr>
          <w:rFonts w:ascii="Arial Narrow" w:eastAsia="SimSun" w:hAnsi="Arial Narrow" w:cs="Calibri"/>
        </w:rPr>
        <w:t>Thank you so much for your continued support of mailed in and online contributions. It means so much to us during this time.</w:t>
      </w:r>
    </w:p>
    <w:p w14:paraId="01FC053A" w14:textId="77777777" w:rsidR="00D74E33" w:rsidRPr="00D74E33" w:rsidRDefault="00D74E33" w:rsidP="00D74E33">
      <w:pPr>
        <w:widowControl w:val="0"/>
        <w:rPr>
          <w:rFonts w:ascii="Arial Narrow" w:eastAsia="SimSun" w:hAnsi="Arial Narrow" w:cs="Calibri"/>
        </w:rPr>
      </w:pPr>
    </w:p>
    <w:p w14:paraId="3C613A0B" w14:textId="77777777" w:rsidR="00D74E33" w:rsidRPr="00D74E33" w:rsidRDefault="00D74E33" w:rsidP="00D74E33">
      <w:pPr>
        <w:rPr>
          <w:rFonts w:ascii="Arial Narrow" w:eastAsia="SimSun" w:hAnsi="Arial Narrow" w:cs="Calibri"/>
        </w:rPr>
      </w:pPr>
      <w:r w:rsidRPr="00D74E33">
        <w:rPr>
          <w:rFonts w:ascii="Arial Narrow" w:eastAsia="SimSun" w:hAnsi="Arial Narrow" w:cs="Calibri"/>
          <w:b/>
          <w:u w:val="single"/>
        </w:rPr>
        <w:t>FEB. MESSENGER:</w:t>
      </w:r>
      <w:r w:rsidRPr="00D74E33">
        <w:rPr>
          <w:rFonts w:ascii="Arial Narrow" w:eastAsia="SimSun" w:hAnsi="Arial Narrow" w:cs="Calibri"/>
        </w:rPr>
        <w:t xml:space="preserve"> The deadline is Jan. 15th. </w:t>
      </w:r>
    </w:p>
    <w:p w14:paraId="78FC85C5" w14:textId="77777777" w:rsidR="00D74E33" w:rsidRPr="00D74E33" w:rsidRDefault="00D74E33" w:rsidP="00D74E33">
      <w:pPr>
        <w:rPr>
          <w:rFonts w:ascii="Arial Narrow" w:eastAsia="SimSun" w:hAnsi="Arial Narrow" w:cs="Calibri"/>
        </w:rPr>
      </w:pPr>
      <w:r w:rsidRPr="00D74E33">
        <w:rPr>
          <w:rFonts w:ascii="Arial Narrow" w:eastAsia="SimSun" w:hAnsi="Arial Narrow" w:cs="Calibri"/>
        </w:rPr>
        <w:t xml:space="preserve">  </w:t>
      </w:r>
    </w:p>
    <w:p w14:paraId="0AA4DC3E" w14:textId="77777777" w:rsidR="00D74E33" w:rsidRPr="00D74E33" w:rsidRDefault="00D74E33" w:rsidP="00D74E33">
      <w:pPr>
        <w:rPr>
          <w:rFonts w:ascii="Arial Narrow" w:eastAsia="SimSun" w:hAnsi="Arial Narrow" w:cs="Calibri"/>
        </w:rPr>
      </w:pPr>
    </w:p>
    <w:p w14:paraId="71A1EBCB" w14:textId="77777777" w:rsidR="00D74E33" w:rsidRPr="00D74E33" w:rsidRDefault="00D74E33" w:rsidP="00E746E1">
      <w:pPr>
        <w:ind w:right="-450"/>
        <w:rPr>
          <w:rFonts w:ascii="Arial Narrow" w:hAnsi="Arial Narrow" w:cs="Arial Narrow"/>
          <w:bCs/>
        </w:rPr>
      </w:pPr>
      <w:r w:rsidRPr="00D74E33">
        <w:rPr>
          <w:rFonts w:ascii="Arial Narrow" w:hAnsi="Arial Narrow" w:cs="Calibri"/>
          <w:b/>
          <w:kern w:val="24"/>
          <w:u w:val="single"/>
        </w:rPr>
        <w:t>CONTACT INFORMATION:</w:t>
      </w:r>
      <w:r w:rsidRPr="00D74E33">
        <w:rPr>
          <w:rFonts w:ascii="Arial Narrow" w:hAnsi="Arial Narrow" w:cs="Calibri"/>
          <w:kern w:val="24"/>
        </w:rPr>
        <w:t xml:space="preserve"> If any of your contact information changes, please let the office know as soon as possible. Thank you. </w:t>
      </w:r>
      <w:bookmarkEnd w:id="3"/>
      <w:bookmarkEnd w:id="8"/>
    </w:p>
    <w:p w14:paraId="6BDFD091" w14:textId="77777777" w:rsidR="00D74E33" w:rsidRPr="00D74E33" w:rsidRDefault="00D74E33" w:rsidP="00D74E33">
      <w:pPr>
        <w:widowControl w:val="0"/>
        <w:jc w:val="center"/>
        <w:rPr>
          <w:rFonts w:ascii="Arial Narrow" w:eastAsia="SimSun" w:hAnsi="Arial Narrow" w:cs="Calibri"/>
          <w:b/>
          <w:i/>
          <w:iCs/>
          <w:u w:val="single"/>
        </w:rPr>
      </w:pPr>
      <w:r w:rsidRPr="00D74E33">
        <w:rPr>
          <w:rFonts w:ascii="Arial Narrow" w:eastAsia="SimSun" w:hAnsi="Arial Narrow" w:cs="Calibri"/>
          <w:b/>
          <w:i/>
          <w:iCs/>
          <w:u w:val="single"/>
        </w:rPr>
        <w:lastRenderedPageBreak/>
        <w:t>Birthday Greetings to our Young at Heart (age 50+)</w:t>
      </w:r>
    </w:p>
    <w:p w14:paraId="04513467" w14:textId="77777777" w:rsidR="00D74E33" w:rsidRPr="00D74E33" w:rsidRDefault="00D74E33" w:rsidP="00D74E33">
      <w:pPr>
        <w:jc w:val="center"/>
        <w:rPr>
          <w:rFonts w:ascii="Arial Narrow" w:eastAsia="SimSun" w:hAnsi="Arial Narrow" w:cs="Calibri"/>
          <w:i/>
          <w:iCs/>
        </w:rPr>
      </w:pPr>
      <w:r w:rsidRPr="00D74E33">
        <w:rPr>
          <w:rFonts w:ascii="Arial Narrow" w:hAnsi="Arial Narrow" w:cs="Calibri"/>
          <w:b/>
          <w:i/>
          <w:iCs/>
        </w:rPr>
        <w:t xml:space="preserve">Shirley Grams, </w:t>
      </w:r>
      <w:r w:rsidRPr="00D74E33">
        <w:rPr>
          <w:rFonts w:ascii="Arial Narrow" w:hAnsi="Arial Narrow" w:cs="Calibri"/>
          <w:bCs/>
          <w:i/>
          <w:iCs/>
        </w:rPr>
        <w:t xml:space="preserve">December. 27    </w:t>
      </w:r>
      <w:r w:rsidRPr="00D74E33">
        <w:rPr>
          <w:rFonts w:ascii="Arial Narrow" w:hAnsi="Arial Narrow" w:cs="Calibri"/>
          <w:b/>
          <w:i/>
          <w:iCs/>
        </w:rPr>
        <w:t xml:space="preserve">Timothy Graff, </w:t>
      </w:r>
      <w:r w:rsidRPr="00D74E33">
        <w:rPr>
          <w:rFonts w:ascii="Arial Narrow" w:hAnsi="Arial Narrow" w:cs="Calibri"/>
          <w:bCs/>
          <w:i/>
          <w:iCs/>
        </w:rPr>
        <w:t xml:space="preserve">December 29    </w:t>
      </w:r>
      <w:r w:rsidRPr="00D74E33">
        <w:rPr>
          <w:rFonts w:ascii="Arial Narrow" w:hAnsi="Arial Narrow" w:cs="Calibri"/>
          <w:b/>
          <w:i/>
          <w:iCs/>
        </w:rPr>
        <w:t>Frederick Malzahn</w:t>
      </w:r>
      <w:r w:rsidRPr="00D74E33">
        <w:rPr>
          <w:rFonts w:ascii="Arial Narrow" w:hAnsi="Arial Narrow" w:cs="Calibri"/>
          <w:bCs/>
          <w:i/>
          <w:iCs/>
        </w:rPr>
        <w:t>, December 29</w:t>
      </w:r>
    </w:p>
    <w:p w14:paraId="3A541249" w14:textId="77777777" w:rsidR="00D74E33" w:rsidRPr="00D74E33" w:rsidRDefault="00D74E33" w:rsidP="00D74E33">
      <w:pPr>
        <w:jc w:val="center"/>
        <w:rPr>
          <w:rFonts w:ascii="Arial Narrow" w:eastAsia="SimSun" w:hAnsi="Arial Narrow" w:cs="Calibri"/>
          <w:b/>
          <w:bCs/>
          <w:i/>
          <w:iCs/>
        </w:rPr>
      </w:pPr>
      <w:bookmarkStart w:id="9" w:name="_Hlk536623109"/>
      <w:bookmarkStart w:id="10" w:name="_Hlk9434949"/>
      <w:bookmarkStart w:id="11" w:name="_Hlk13643235"/>
      <w:bookmarkStart w:id="12" w:name="_Hlk46261423"/>
      <w:bookmarkStart w:id="13" w:name="_Hlk45010874"/>
      <w:bookmarkStart w:id="14" w:name="_Hlk17796035"/>
      <w:bookmarkStart w:id="15" w:name="_Hlk10627129"/>
      <w:r w:rsidRPr="00D74E33">
        <w:rPr>
          <w:rFonts w:ascii="Arial Narrow" w:eastAsia="SimSun" w:hAnsi="Arial Narrow" w:cs="Calibri"/>
          <w:b/>
          <w:i/>
          <w:iCs/>
        </w:rPr>
        <w:t>Delores Retzlaff,</w:t>
      </w:r>
      <w:r w:rsidRPr="00D74E33">
        <w:rPr>
          <w:rFonts w:ascii="Arial Narrow" w:eastAsia="SimSun" w:hAnsi="Arial Narrow" w:cs="Calibri"/>
          <w:i/>
          <w:iCs/>
        </w:rPr>
        <w:t xml:space="preserve"> </w:t>
      </w:r>
      <w:bookmarkEnd w:id="9"/>
      <w:r w:rsidRPr="00D74E33">
        <w:rPr>
          <w:rFonts w:ascii="Arial Narrow" w:eastAsia="SimSun" w:hAnsi="Arial Narrow" w:cs="Calibri"/>
          <w:i/>
          <w:iCs/>
        </w:rPr>
        <w:t xml:space="preserve">December 31 </w:t>
      </w:r>
      <w:r w:rsidRPr="00D74E33">
        <w:rPr>
          <w:rFonts w:ascii="Arial Narrow" w:eastAsia="SimSun" w:hAnsi="Arial Narrow" w:cs="Calibri"/>
          <w:bCs/>
          <w:i/>
          <w:iCs/>
        </w:rPr>
        <w:t xml:space="preserve"> </w:t>
      </w:r>
      <w:bookmarkStart w:id="16" w:name="_Hlk10627110"/>
      <w:bookmarkStart w:id="17" w:name="_Hlk20317939"/>
      <w:bookmarkStart w:id="18" w:name="_Hlk22125495"/>
      <w:r w:rsidRPr="00D74E33">
        <w:rPr>
          <w:rFonts w:ascii="Arial Narrow" w:eastAsia="SimSun" w:hAnsi="Arial Narrow" w:cs="Calibri"/>
          <w:bCs/>
          <w:i/>
          <w:iCs/>
        </w:rPr>
        <w:t xml:space="preserve">  </w:t>
      </w:r>
      <w:r w:rsidRPr="00D74E33">
        <w:rPr>
          <w:rFonts w:ascii="Arial Narrow" w:eastAsia="SimSun" w:hAnsi="Arial Narrow" w:cs="Calibri"/>
          <w:b/>
          <w:bCs/>
          <w:i/>
          <w:iCs/>
        </w:rPr>
        <w:t>Connie Turner,</w:t>
      </w:r>
      <w:r w:rsidRPr="00D74E33">
        <w:rPr>
          <w:rFonts w:ascii="Arial Narrow" w:eastAsia="SimSun" w:hAnsi="Arial Narrow" w:cs="Calibri"/>
          <w:i/>
          <w:iCs/>
        </w:rPr>
        <w:t xml:space="preserve"> </w:t>
      </w:r>
      <w:bookmarkStart w:id="19" w:name="_Hlk23248055"/>
      <w:bookmarkEnd w:id="10"/>
      <w:bookmarkEnd w:id="11"/>
      <w:bookmarkEnd w:id="12"/>
      <w:bookmarkEnd w:id="16"/>
      <w:bookmarkEnd w:id="17"/>
      <w:bookmarkEnd w:id="18"/>
      <w:r w:rsidRPr="00D74E33">
        <w:rPr>
          <w:rFonts w:ascii="Arial Narrow" w:eastAsia="SimSun" w:hAnsi="Arial Narrow" w:cs="Calibri"/>
          <w:i/>
          <w:iCs/>
        </w:rPr>
        <w:t>December 31</w:t>
      </w:r>
    </w:p>
    <w:p w14:paraId="464E3D35" w14:textId="77777777" w:rsidR="00D74E33" w:rsidRPr="00D74E33" w:rsidRDefault="00D74E33" w:rsidP="00D74E33">
      <w:pPr>
        <w:rPr>
          <w:rFonts w:ascii="Arial Narrow" w:eastAsia="SimSun" w:hAnsi="Arial Narrow" w:cs="Calibri"/>
          <w:b/>
          <w:bCs/>
          <w:i/>
          <w:iCs/>
        </w:rPr>
      </w:pPr>
    </w:p>
    <w:bookmarkEnd w:id="13"/>
    <w:bookmarkEnd w:id="14"/>
    <w:bookmarkEnd w:id="15"/>
    <w:bookmarkEnd w:id="19"/>
    <w:p w14:paraId="428EE70E" w14:textId="77777777" w:rsidR="00D74E33" w:rsidRPr="00D74E33" w:rsidRDefault="00D74E33" w:rsidP="00D74E33">
      <w:pPr>
        <w:widowControl w:val="0"/>
        <w:shd w:val="clear" w:color="auto" w:fill="FFFFFF"/>
        <w:rPr>
          <w:rFonts w:ascii="Arial Narrow" w:eastAsia="SimSun" w:hAnsi="Arial Narrow" w:cs="Calibri"/>
          <w:b/>
          <w:u w:val="single"/>
          <w:lang w:eastAsia="ar-SA"/>
        </w:rPr>
      </w:pPr>
      <w:r w:rsidRPr="00D74E33">
        <w:rPr>
          <w:rFonts w:ascii="Arial Narrow" w:eastAsia="SimSun" w:hAnsi="Arial Narrow" w:cs="Calibri"/>
          <w:b/>
          <w:u w:val="single"/>
          <w:lang w:eastAsia="ar-SA"/>
        </w:rPr>
        <w:t>GENERAL ANNOUNCEMENTS:</w:t>
      </w:r>
    </w:p>
    <w:p w14:paraId="7F42E4E4" w14:textId="77777777" w:rsidR="00D74E33" w:rsidRPr="00D74E33" w:rsidRDefault="00D74E33" w:rsidP="00D74E33">
      <w:pPr>
        <w:widowControl w:val="0"/>
        <w:shd w:val="clear" w:color="auto" w:fill="FFFFFF"/>
        <w:rPr>
          <w:rFonts w:ascii="Arial Narrow" w:eastAsia="SimSun" w:hAnsi="Arial Narrow" w:cs="Calibri"/>
          <w:b/>
          <w:u w:val="single"/>
          <w:lang w:eastAsia="ar-SA"/>
        </w:rPr>
      </w:pPr>
    </w:p>
    <w:p w14:paraId="4453F2BE" w14:textId="77777777" w:rsidR="00D74E33" w:rsidRPr="00D74E33" w:rsidRDefault="00D74E33" w:rsidP="00E746E1">
      <w:pPr>
        <w:widowControl w:val="0"/>
        <w:shd w:val="clear" w:color="auto" w:fill="FFFFFF"/>
        <w:ind w:right="-540"/>
        <w:rPr>
          <w:rFonts w:ascii="Arial Narrow" w:eastAsia="SimSun" w:hAnsi="Arial Narrow" w:cs="Calibri"/>
          <w:lang w:eastAsia="ar-SA"/>
        </w:rPr>
      </w:pPr>
      <w:r w:rsidRPr="00D74E33">
        <w:rPr>
          <w:rFonts w:ascii="Arial Narrow" w:eastAsia="SimSun" w:hAnsi="Arial Narrow" w:cs="Calibri"/>
          <w:b/>
          <w:u w:val="single"/>
          <w:lang w:eastAsia="ar-SA"/>
        </w:rPr>
        <w:t>ALTAR &amp; ORGAN FLOWERS; RADIO BROADCAST; BULLETIN SIGN-UP:</w:t>
      </w:r>
      <w:r w:rsidRPr="00D74E33">
        <w:rPr>
          <w:rFonts w:ascii="Arial Narrow" w:eastAsia="SimSun" w:hAnsi="Arial Narrow" w:cs="Calibri"/>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p>
    <w:p w14:paraId="63943CDC" w14:textId="77777777" w:rsidR="00D74E33" w:rsidRPr="00D74E33" w:rsidRDefault="00D74E33" w:rsidP="00D74E33">
      <w:pPr>
        <w:widowControl w:val="0"/>
        <w:shd w:val="clear" w:color="auto" w:fill="FFFFFF"/>
        <w:rPr>
          <w:rFonts w:ascii="Arial Narrow" w:eastAsia="SimSun" w:hAnsi="Arial Narrow" w:cs="Calibri"/>
          <w:lang w:eastAsia="ar-SA"/>
        </w:rPr>
      </w:pPr>
    </w:p>
    <w:p w14:paraId="48EFBBF5" w14:textId="77777777" w:rsidR="00D74E33" w:rsidRPr="00D74E33" w:rsidRDefault="00D74E33" w:rsidP="00E746E1">
      <w:pPr>
        <w:widowControl w:val="0"/>
        <w:ind w:right="-450"/>
        <w:rPr>
          <w:rFonts w:ascii="Arial Narrow" w:eastAsia="SimSun" w:hAnsi="Arial Narrow" w:cs="Calibri"/>
          <w:lang w:eastAsia="hi-IN" w:bidi="hi-IN"/>
        </w:rPr>
      </w:pPr>
      <w:bookmarkStart w:id="20" w:name="_Hlk509302645"/>
      <w:bookmarkEnd w:id="4"/>
      <w:bookmarkEnd w:id="5"/>
      <w:r w:rsidRPr="00D74E33">
        <w:rPr>
          <w:rFonts w:ascii="Arial Narrow" w:hAnsi="Arial Narrow" w:cs="Arial"/>
          <w:b/>
          <w:bCs/>
          <w:u w:val="single"/>
        </w:rPr>
        <w:t>MISSIONS COMMITTEE NOTES:</w:t>
      </w:r>
      <w:r w:rsidRPr="00D74E33">
        <w:rPr>
          <w:rFonts w:ascii="Arial Narrow" w:eastAsia="SimSun" w:hAnsi="Arial Narrow" w:cs="Calibri"/>
        </w:rPr>
        <w:t xml:space="preserve">  Smoke Alarm Install. – rescheduled for hopefully next spring.</w:t>
      </w:r>
      <w:r w:rsidRPr="00D74E33">
        <w:rPr>
          <w:rFonts w:ascii="Arial Narrow" w:hAnsi="Arial Narrow" w:cs="Arial"/>
          <w:color w:val="222222"/>
          <w:shd w:val="clear" w:color="auto" w:fill="FFFFFF"/>
        </w:rPr>
        <w:t xml:space="preserve"> </w:t>
      </w:r>
      <w:r w:rsidRPr="00D74E33">
        <w:rPr>
          <w:rFonts w:ascii="Arial Narrow" w:eastAsia="SimSun" w:hAnsi="Arial Narrow" w:cs="Calibri"/>
        </w:rPr>
        <w:t>Please watch bulletins and messengers to stay up to date. Thank you.</w:t>
      </w:r>
    </w:p>
    <w:p w14:paraId="300A7F65" w14:textId="77777777" w:rsidR="00D74E33" w:rsidRPr="00D74E33" w:rsidRDefault="00D74E33" w:rsidP="00D74E33">
      <w:pPr>
        <w:widowControl w:val="0"/>
        <w:ind w:right="-216"/>
        <w:rPr>
          <w:rFonts w:ascii="Arial Narrow" w:eastAsia="SimSun" w:hAnsi="Arial Narrow" w:cs="Calibri"/>
        </w:rPr>
      </w:pPr>
    </w:p>
    <w:p w14:paraId="1DC613EB" w14:textId="159961FE" w:rsidR="00D74E33" w:rsidRPr="00D74E33" w:rsidRDefault="00D74E33" w:rsidP="00E746E1">
      <w:pPr>
        <w:ind w:right="-270"/>
        <w:jc w:val="both"/>
        <w:rPr>
          <w:rFonts w:ascii="Arial Narrow" w:hAnsi="Arial Narrow" w:cs="Arial"/>
        </w:rPr>
      </w:pPr>
      <w:r w:rsidRPr="00D74E33">
        <w:rPr>
          <w:rFonts w:ascii="Arial Narrow" w:eastAsia="Calibri" w:hAnsi="Arial Narrow" w:cs="Comic Sans MS"/>
          <w:b/>
          <w:u w:val="single"/>
          <w:lang w:eastAsia="ar-SA"/>
        </w:rPr>
        <w:t>NURSE JESS NOTE:</w:t>
      </w:r>
      <w:r w:rsidRPr="00D74E33">
        <w:rPr>
          <w:rFonts w:ascii="Arial Narrow" w:eastAsia="Calibri" w:hAnsi="Arial Narrow" w:cs="Comic Sans MS"/>
          <w:bCs/>
          <w:lang w:eastAsia="ar-SA"/>
        </w:rPr>
        <w:t xml:space="preserve">    </w:t>
      </w:r>
      <w:r w:rsidRPr="00D74E33">
        <w:rPr>
          <w:rFonts w:ascii="Arial Narrow" w:hAnsi="Arial Narrow" w:cs="Arial Narrow"/>
          <w:noProof/>
        </w:rPr>
        <mc:AlternateContent>
          <mc:Choice Requires="wpg">
            <w:drawing>
              <wp:anchor distT="0" distB="0" distL="114300" distR="114300" simplePos="0" relativeHeight="251659264" behindDoc="1" locked="0" layoutInCell="1" allowOverlap="1" wp14:anchorId="3BB94FBC" wp14:editId="0867EA6F">
                <wp:simplePos x="0" y="0"/>
                <wp:positionH relativeFrom="column">
                  <wp:posOffset>57150</wp:posOffset>
                </wp:positionH>
                <wp:positionV relativeFrom="paragraph">
                  <wp:posOffset>700405</wp:posOffset>
                </wp:positionV>
                <wp:extent cx="3219450" cy="2295525"/>
                <wp:effectExtent l="0" t="0" r="0" b="9525"/>
                <wp:wrapTight wrapText="bothSides">
                  <wp:wrapPolygon edited="0">
                    <wp:start x="0" y="0"/>
                    <wp:lineTo x="0" y="21510"/>
                    <wp:lineTo x="21472" y="21510"/>
                    <wp:lineTo x="21472" y="0"/>
                    <wp:lineTo x="383" y="0"/>
                    <wp:lineTo x="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9450" cy="2295525"/>
                          <a:chOff x="0" y="0"/>
                          <a:chExt cx="3962400" cy="3009900"/>
                        </a:xfrm>
                      </wpg:grpSpPr>
                      <pic:pic xmlns:pic="http://schemas.openxmlformats.org/drawingml/2006/picture">
                        <pic:nvPicPr>
                          <pic:cNvPr id="1" name="Picture 1"/>
                          <pic:cNvPicPr>
                            <a:picLocks noChangeAspect="1"/>
                          </pic:cNvPicPr>
                        </pic:nvPicPr>
                        <pic:blipFill>
                          <a:blip r:embed="rId8"/>
                          <a:stretch>
                            <a:fillRect/>
                          </a:stretch>
                        </pic:blipFill>
                        <pic:spPr>
                          <a:xfrm>
                            <a:off x="0" y="0"/>
                            <a:ext cx="3962400" cy="3009900"/>
                          </a:xfrm>
                          <a:prstGeom prst="rect">
                            <a:avLst/>
                          </a:prstGeom>
                        </pic:spPr>
                      </pic:pic>
                      <wps:wsp>
                        <wps:cNvPr id="2" name="Text Box 2"/>
                        <wps:cNvSpPr txBox="1"/>
                        <wps:spPr>
                          <a:xfrm flipV="1">
                            <a:off x="0" y="2962275"/>
                            <a:ext cx="3962400" cy="47625"/>
                          </a:xfrm>
                          <a:prstGeom prst="rect">
                            <a:avLst/>
                          </a:prstGeom>
                          <a:solidFill>
                            <a:prstClr val="white"/>
                          </a:solidFill>
                          <a:ln>
                            <a:noFill/>
                          </a:ln>
                        </wps:spPr>
                        <wps:txbx>
                          <w:txbxContent>
                            <w:p w14:paraId="4F34A4C1" w14:textId="77777777" w:rsidR="00D74E33" w:rsidRDefault="00D74E33" w:rsidP="00D74E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B94FBC" id="Group 3" o:spid="_x0000_s1026" style="position:absolute;left:0;text-align:left;margin-left:4.5pt;margin-top:55.15pt;width:253.5pt;height:180.75pt;z-index:-251657216;mso-width-relative:margin;mso-height-relative:margin" coordsize="39624,30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vmDYwMAABsIAAAOAAAAZHJzL2Uyb0RvYy54bWycVctu2zoQ3V+g/0Bw&#10;38hW7KQWohRu0gQFgjZo0nZNU5RFVCJ5SdpS+vU9pCTbiQv0sZAw5Azncc4MefG2a2qyFdZJrXI6&#10;PZlQIhTXhVTrnH55vHn9hhLnmSpYrZXI6ZNw9O3lq/8uWpOJVFe6LoQlcKJc1pqcVt6bLEkcr0TD&#10;3Ik2QkFZatswj6VdJ4VlLbw3dZJOJmdJq21hrObCOexe90p6Gf2XpeD+U1k64UmdU+Tm49/G/yr8&#10;k8sLlq0tM5XkQxrsH7JomFQIunN1zTwjGyuPXDWSW+106U+4bhJdlpKLWAOqmU5eVHNr9cbEWtZZ&#10;uzY7mADtC5z+2S3/uL23RBY5PaVEsQYUxajkNEDTmnUGi1trHsy97euDeKf5dwd18lIf1uu9cVfa&#10;JhxCmaSLmD/tMBedJxybp+l0MZuDGg5dmi7m83Tes8IrUHd0jlfvx5OLs3Q2GU6eTiaLBRYhK5b1&#10;gWN6u3SM5Bm+AURIRyD+vtlwym+soIOT5o98NMx+35jX4NswL1eylv4p9i6YDUmp7b3kAd2w2PMx&#10;HfmANgQl01DcaNOfYKGiyAZR+qpiai2WzqDpMYoRiufmSVg+C7eqpbmRdR1YCvJQGAbkRYP9Apu+&#10;ea813zRC+X4arahRo1auksZRYjPRrASay34oYkIsc94Kz6sQsETgz0i252yniFnuEws5u6H7/qih&#10;ftcWAM06fyt0Q4KA5JADuGAZ2965IZvRBO20TyCKWIbBwHXlRriwOgLsrybyoWJGIIXgdt8B6dgB&#10;j2FY3umOpIHUwShMJPEdtgeyw/4hUKQEoV+D8mgGU2CUng9ztpvEQ+Bm52f9HO6m6S9hA9O6lsXY&#10;XAHPq9qSLcNF3FbSi2FUn1nVKqSqdDjVd0XYwRyPlQXJd6tugGGliyegYDVYxEXgDL+RCHTHnL9n&#10;Fhc5NvE4+U/4lbVuc6oHiZJK2x+/2g/2YBNaSlo8DDl1/29YGPr6gwLPi+lsBrc+Lmbz8xQLe6hZ&#10;HWrUprnSKBnTjOyiGOx9PYql1c03vGHLEBUqpjhi59SP4pXvnyu8gVwsl9Gov0vu1IPBDdTzGwB+&#10;7L4xa4au9uD1ox4766i5e9se7uXG61LGzg8A96gOuKPLoxRfIEjPnrjDdbTav+mXPwEAAP//AwBQ&#10;SwMECgAAAAAAAAAhAGLP0NHzygMA88oDABQAAABkcnMvbWVkaWEvaW1hZ2UxLnBuZ4lQTkcNChoK&#10;AAAADUlIRFIAAAGgAAABPAgGAAAAhpJlYQADyrpJREFUGBnswVmzdet1EOZnjHfOtXb3dedIOmps&#10;y7gR2DQJRUGZClchVbnIH8gPTeU24SahgAChM50tI1u9zvnavVcz5ztGjhAVX1FIVb78nif8QviF&#10;8OfCnwsfffTRRx999Mtrf679ufYLHQi/EAgEEoFA+IXw0UcfffTRR/9t7RcajUah0WhfWvxCIJEY&#10;GBhIBALho48++uijj/7bGo1GYWJiolDoBYFAYsGKA1YsSCTCRx999NFHH/23NQqFHRuu2LCjfWnx&#10;C4mBFTe4/fDhw3d99NFHH3300V+Qh4eHl2g0ZiIQGFhxiwcfffTRRx999BdrxUAg0i8kBg64wb2P&#10;Pvroo48++ot1wED6UiIQSCw44NZHH3300Ucf/cVakAhE+nOBxIqDjz766KOPPvqLlQj/RfqFQCCR&#10;WHz00UcfffTRX6xEIHxp8ecCgUD4r/itr37VLK6906wjRbe9A6WwRjoklyIwsSZVTNOaaYmUOFfR&#10;YVM0S7S7sdi1p70cR3o5UkZ4vU/X4iHDYYRrhdOcRpLBTaS920lbhTXTUhwG2Zy191urLGuEaMrP&#10;hUWbQQrnOY1Mqi2ZpukhVj936emiDaERuF3SrN0Sq+i2DnQ4TXblqJ06ZLZZ7RBhybRVu8zSwbMR&#10;ni2Ld3u5dnsxwhnX2V7kcBi8rfbmulkzvFwXl2qnWUp5MRaadYSB0z4dxlDBaZabSFM7V1kjZTC7&#10;nYsl2l0mws91c8j2fIQUPkwqOWiPHR6yfX2EH+1pxSHaz706cKoUweMsr69lHbyMxTnK3QjH4MfX&#10;KYJjpL0Zwtblw2x3I2zdFulkeru3JbnOtjVrhhcjvBpDd/hgymrHsWjTioGvHRdv9/Y0p02IaN9+&#10;nv7Hb4Tjwp++a99/TD+5lqczf+/XeHYIB9wfyuMezpfhPFmz/eDEXbQfb+ErN3xyW67b8NnNdHMY&#10;2mbbFlu1a6XI3edPi0OWa4UfX9vDYAqfriFwO4pI+x7+9Nw+zDaay2z3h/DuSnX72jFp3u3tZrRv&#10;3oTXxQ+f2qcjvLzlbmnXaG/O4Xuvw/suzzK83qbffhh+55P26Q3XTj97nJ7dpcsl7T392kMY2d5+&#10;SJfBT07873929b9+++gvPZ/+8Y/Sv/minPCdF/zNz8KzEU6zfbiEuzVEc7u2a4V//OPyw6f2t74y&#10;fOuhlXZcmqYqxeDxwnENb8+tK3x63y6zRbTbCOdJRVhHuV/Dz57o4tOHNiKcd04XDkvoCFtNVeRo&#10;r5/Cv/ii/clbjhFGti04Lpz2dpkhmr0obeJmJYsMIvjsNjxbw58+tbfXci3WTIsvddu6HJZwO8I2&#10;uexhamtQ2IvGmqzBm27ZYekgygiWCIfgXFy6rRHulrDP1oggG8FTMbW9qG7HkW4ydLVLk8ISdLdr&#10;s0ZraWrdHJIluFbT4W5JI9oheLakITzNtmmhabLTpdu1S3c4BjJNLbodkjXDqVoKtxlm8zTL//Gn&#10;P/ZfEQj/xeJXdK4yTWKXsaomo0W3jrRiybBGmCYZUlii7ck2w1ZhM92OlBE62rFSBZIPs3WVw5JG&#10;cK52m9yMVEpp3aFjOoxwme1+pBFhCss+1ShVYR08NTXbzUh3o71vJu4iRfBu3y0jHQytPRvDpds1&#10;6aKSi0aJSHfRtuLSu4zQM7XhVGVJskJoazJnm5mOQmutXbuMDoFjhpFDZpvdti6Xnl7PYUF3etvl&#10;dnKM8Om62kwHbY9yv6Y5UykhXWdbI6wjLdmOwsgQEbLCVNZgRHqs6T7S2TSL+5Ee51R4NdJ9ptRO&#10;XSraEI7VTh1OkV4NHmd57HSI9nonu5y7BV4sgXSK6SFSFvsoX1mGs3be20V7lmlqL0aaeFjC9y6b&#10;WWFEWJsxOBbHke6Cm/SlUsXLm/S4t3Nzvw7XvX3Y2zrC2mlV/tZnw1951Tqmn5yGr9yFT+5KjvL/&#10;/njx/MjtsT1dwukx3S7hdm13h+kH79OnR7YKv760m0OonU+O7VLhzVMZFgfMSqdKP7ssbkf42TZ8&#10;2Mqzhfs1dE2btE923AZfbGWL9oOn8nxNz5fwo3P58YWXI3z1prxY08t1+GfvdndLeHVol4UPk8PW&#10;Hhb+8GfhTz+0rafAfkhVg8Fnt+nNdfd0bbPSFye+cdveX9LjFo6jjKU9PfH6VO6WcHvYnOZQWmY7&#10;7uHffNHebvwPn4VPbqgDj+f24ti2aBHt09v0R+/pmG6OobrcDF9KlvJ0ZlkY0vPRjneMbJctPG6h&#10;DmyzdeGQ+rhbR6pMr594dmhbsAnR7bqVd1v4/mP54Tm8O/Phyhp8/Vn7e18fHg4lgur0NMObC1+c&#10;w5tr++GH8vmF6hZZ/vZXw9/8SjhvfPo+/KOfpXmlZzPIZO00Ipx21mRki2ZDaLdrOmb4sPNU5W6k&#10;ubcIRoTZYe9ipOdr6G7vd7o5jrDNdqm0BLPKXgRGcpCq2qVZkjvhqrUwOxxGiwiz2gF3mUS7ausI&#10;KQxtFZ4v3AYdbeD9DFNYo0XQjQ4l3WaIbE+z7R0IhwilzW6JGS2i/bIWv6LAakjD1qWVwxiu3Ro3&#10;w5fCY5dIRlCzbdkaSzBNaZhNayo0RjKLNbkZi9Oc9qSFy5yuVUamU4VdK20NluTSU9VwzHDNEoZL&#10;lxvpEOExyqnLglGhk1jYZ7kZaWsuJtoaYQ/WDjHatTjV5n6sJk6z6HYzFkft1GXrcjNSdLjiZoTz&#10;nO5GWpIP+3RrWEfYK+w1HSJ1pK1bVnmS9uYmFncZRoQNhw4/2q9CepapI3yxlyHdDW6WdBVms+0c&#10;Bqdir7LFMJuqsgxuMw3h7b5bc1DTwxh27V1PS4QXC6Gduzwb6ZXw473t+OyQpnDa2/sqW7WH5BqN&#10;YWhbpSXLq8HebBFW4fXc3UWq5Gkrz8fiIdup2vudQ5a7CAchI0TwtXXYq52qPF9TC6cqbyafDo6Z&#10;TnuIaKPZZxPhsct+bRnpr75Y/MazcK7pZll8/X56OqcZjGv6g8/KtqfrKby5tvvRHs/pe+fdN5/x&#10;4jZoxuQ4wtZhdrhbytRu5uJa5TDCtcv7U/uwt//wFN5dy7du07fvh0V7eTe82/j8Wj45DtssP7qE&#10;L7b29tqOSziMEBtT+OG5/HRrt8mSm+88DHOWnzwNL9b26U2rCP/08/aTp9ZR7kb66k371n3Yqv3g&#10;kT96G5ZMV+HVITwcOR52ew1vT2Gb6ZNn/OYLItLnl+nFTbpdph68uba//DwdlmH29OZcSkrt7pi2&#10;5ogpfHrD3cIPntrvvmxjLl6f21ZIbtd2HLw/sybXvVx7KO1rD22rcK62LuGQXGd6cRtO13atdi1C&#10;uF344Yf0D388vd7KabaayPa1m/Sd5+GvfYWvPtvte3rzIUSEV7fl4RC+cmxV/NGa/sGPpi3KywOf&#10;3KVLcXfH/cWX2iHJQaCKQ6bsdq02ux0zbdVukl+7G37vVXp24PNL+8PX4fsfyk2GDRsOo3WHwFbc&#10;BreD2W3NYLDv5VIckmcLu7QKupwiNeYsexCBbp2ULzUhHEa7TfYKW7W9OAbHJRyS2TzhOpnd1kxL&#10;s2vXLt1pb4bW3fadFLrb485WRTODbTK0g/DLWvyK0s+VvZBkpG22JZnFPoksq5TZzntLpFTRIhkV&#10;KlqhOxhkt8sMlIN0NkWGRFVrhKGqDERw6HSpIpoKm93W6RAL0Y6SpqMRFLm0I1K4zDKE2S2w4lIh&#10;Rho9lTAwIqyxOHcpzNmWJSwZ3s+2V0mpK41oI8Le7Sh1MJtrs5uq6GjHGK5dRgx6EunS7XYMt1Fm&#10;h9mkdm2OmVI49bTPMLRl4VztLtvSvN2nm0zXDntzrnIXSZZDpuqwN4+aCBHI9JUlPBZXvMh0FxRO&#10;1T7sYRn8+jqctHPxVFN3uvT08rDIYgiHbmNpt4PrDG+Lu2yrcFa+fTc87jwkMYYKXm/cNm+bU7Ul&#10;eb9xP4ZIMnmZqWZ7vTfa1bRWaek+0rnbu5q62UejjOSz+/CbDxyi/bvX7ddftJuY3m5pidI1PBZz&#10;tp9e2nZtnz1vL5f0pttv3A0PS1s7/PRcxkgP6/Q4wzPpfGXPdpfl2THNyeMebkZ7WMLt5D9dp2Py&#10;/hLuj+3DHnK24xIe90Z6ubYvzulc7U+fpu898mLlVYY3S7gdfPXQPt/SzSH92ho+XHg9iQr/7kP5&#10;92839xnGCL//jG8+S9vOy5v0x++n//OHu//pW6uv3U7Xvb05hbyGfWtv93LFN9cpo53r4GvHlHs7&#10;XYeo8uomvLwJv/eqrCOcmssWluB+KQavnk/Rqb9If+V5+Ndv2r/92eI3npWpyXZcuD22OTks5bSH&#10;mKmDMUpkqFkyUNwtZRaX2R5n6Bqq2iFJ7T89lT97aq8O4fc+SZ8e0/2h3Szt+ZG7EbYtTOwVOvlw&#10;GbLJYI9pmy1QFY4Lx6Wd9iHG9LCGO+lDlW5Gk4OXa/n9l1x2/tHn6drtt56Fv/FpuFnC49Y6+PUX&#10;7eWRP/wi/OEb5t5GBtrPnfe2ZbsGtxmqw+u9LB0mutoWYTaH0bpaBZrWdnS3YzAyTe0wqIlse/Gm&#10;yiHCMcPW7dLtUHSHM26SuyWcJk97yWgv17BUejfbknRzaSLI5pjhJn0pvN9bdZvdPlnTswy/rMWv&#10;Kgipk+hSKCxBaOdqPVkWli4pRRLCPncMNyPd4kO17KbbVmEJprTV1MKSYSsOyUMOu7B3IM2edi2S&#10;2xhK2yIchDU5VRvdHrcwst1E2qLNmUKR7boXPRRaSWkkixbCBd085HCT4d0Ml5puD0mHOdvAcRm6&#10;2m2GjDCCJcI6wodi6zK1bbbbTC0sEdpw7ekQaUSILnfCMYdLtQUVoTo8i9XbOV07vFqHm+QQ6f0s&#10;Ij1kiVh9vu/2KssYbucigpsY9mav1r7UZLDPqYIvZrvLdCsctLsRjiN87xSuMT3N9hQpup2q7N0i&#10;yqtx8NkI77WtmcHcWUeIaM8yfL7zMtsna6oZvrpSs/202p9dd59munZ7WNII9i7Pl1bNJdOT0p1e&#10;LilMY6SbXoxkznDqVspe3I8wtK347Cb93a+lkUS1n1zIOVyzXa5hHsK7LTxep+PWTtfhYU132jqm&#10;+3VxLN5dGBEy0lePrTM9G633smHFtSZ72qqc99K1+I0HXq3t1urFseVSdHhzbS/WcDeYk9cXttkO&#10;o6X2Yedh4avH4TTbt2/S79y0z+7TH70PS7U/eWpfP1B7+2dvps+f2lHaNdUy02Xj9sBPz7t1WYyt&#10;/ZOfbP7OZ8OnN+F1hR8+pduxG5n+0rP26c3ii3ctou3dtgyXa/vdF+nbD/zx+/K0p5ejffXQ5jpd&#10;Ox0WIsuHx9C4SX77eXh5aBXTphwzVIf9Gs6TdW23mYyWkdZss8N5ax+uIaTUnq5pdrniuvN4LXdL&#10;OCxhD2qyd/v0LvzBN8Ptuqti38N1Dkb7cE4TY2ljCWNOgsOSbiJcoz3NFlFerMMhwmmf5omn3X92&#10;l6GaTw9hbz5s5cen9Dsvwq+d2+tz+87LtI62d7tdh/NedNj39jsv04j0L7/YnWY5dNqqdTCKPXhf&#10;ZWv2DhktM3SG2RySrdqcIQPZuukOezeTY7atWzdLhGMQSRR3A52WpYxgNlu3QlUblQ7BLnyYbWsW&#10;Zc1AOFe5agNLplm82ekuL9fwcqRztXO3LL+0xa9oVlky3CTXIhHN1owM9yP93NNscw5btRHTMVhy&#10;2Kvsza6NDmvyVGFk67oaebQazlW6/P8ywtotpM0UEfZqVeGSTbB2qmjVJdsvZJsV9qXMoqMFlkqH&#10;pFAzZKYRdIdLt0MMD9iivJ+7U6cR4VmuNB3sSvuFDDrapZmzZKRhKlybO2EZiz1YtCXZiolNG82L&#10;HE7aqfjqCMdgVnjb7d1enrp8+zjMDtvkFGVJNCJduoxOS1LN8zVcu62GaboZaXZT07X9Z8dI1+ay&#10;Ty/G4otup42HGT7UbuLZCF2tggw0rb037VciuIn0cklPVd7s3AkPh3RQzhEeZ9kqfH6dTp3ezPJy&#10;MDrcjXZp3s52iHBc0oe93XTQPHXpTiLc4JDpdgmhfb5PZ7wYac12jOHuMP21T8KrNVw3Hit88748&#10;jLLj7thu1+k+2Q5hz/bsPkS069Y+nFKMdtna68njpfzll+2py71hjJALy7XlMmUO+16y+GRZfL6x&#10;Lu1lcnPmUuEu2k3w+TX8u/clov33L9LL4+50GhrR4fkSrj396FKeLXzjmL5+bP/+ffuXb3c3I91k&#10;+Fdv2o8vu6XDw8JtpomfXqbvnXbfvk9P1+H9vjiM9ve/xT9/nf6vH5b/+TcXv/Xq6uXj6rQND8nD&#10;IXzxxFOF12cG9sndwqXb7Uh/+XmYwS7swnkv69r2yZC2LeyTw8r9sdzftsvOnGmrcKl22ttN8xCp&#10;s9yvZJZT8+GaenLI9uwwXfH4tDiMMLIsyXFhDCLLPrmN9Jv3w1+65+2Fpz10sQ7WUarT8ch1hg/n&#10;Yg9LhuOh/ezMv3nT/vXnZU1+52X63RdtFoc13PTww/N0qRbRnh94fuQHj62bP35LjvZXX7b/8DZd&#10;NkaGNVNF22b7uc70cGj/3acsmf75z8p1tsg2BMHeZKQMbrpdmyO2Qe3Mbo3jwnm2VUhfCobQyT7b&#10;klSnDrJYB+uSZrWRbVS6dqlua4QZ4Tp5muU2wm1yyHBpzsVWbQQT5wqBe+2QdLQ1wsMSZgVCzLBl&#10;+WUtfkUR6JAjHWrKQXW41tSRjhEqi1lmp5GEVOhuJEUHh5G2LodkdljzaK9pyxTR9kZMs4enOY0I&#10;p9o9jNVe7dptSUrrmWqUVUiLQ5Srci9ds0SREbYuKs1RFimjraO1dFXWDI3T3N3norqtOdD2vcVo&#10;EWUYprZgdLh0m92q2uxwo9wtiwiW4M02rYO75P3GaU5H6dUYBl5XeZrlNtk7PEkxQkW40baF3spW&#10;i2u3xo3wbi/HlWuFbXK3tqNwLs7VGp3TIUP6UqdrET2tmY6jHaXXW3pvt0g3IzzOcq1yM9JX1nDa&#10;y4eZBIVnyRRuM/x0L8eVx72dKt1EK+39tdwMLtUO3Y4jlGGr9hyHkaa2Rnqa5VZ4P8tTldnlIdMh&#10;041w6XIf/GwrS7Tt0g4ZCCPbHU7NU01/5+XwV16U1+fhR+dyP0LPcHsb9miUp53odprhRS5+euba&#10;7au3HJc093a7hq9mezHoShHc3JbHjfc7Ue2TQ8hspz1lcHdXvnZlPZZTpZd34c1T++47PPC9c/nj&#10;99PX74a3e/juY/iTD7tX6+Lrx/S6yhfncLO0l+vi+Tr9yYVzp7/+YjH3dqrwH9/uboP7kd7u7aos&#10;TSXf+1C+/2z4jbvytWzff+JDh7//jfQPfxL+wQ82f/cbYUR5v6WnDH2lu1338nxN33zBy0Mp4btv&#10;sU+//hBGlBFp1zYsychSwWGEA6471z3k5FJtSdYOI8LI9sUlbN1e3JTDEh6L7vJwCCZLpjCYrEu5&#10;OZbq8P4pvLm2r90ygoj0nU/4nVdhm5jhi3PKtXyaYc22KaKNQnPp6fNr+Nn79oef73585mu3/I0X&#10;/Par9P6SKN+4b2e7+52tW2HN8I27cLekf/tm2kzfe5d0+M7LsC5tdvsw2yHDkmHk9PyYlmhX5Tuv&#10;0jr4Zz9rjxt7M3CIsI5WzdPOEE7FKizZNuEyiWBZQjTZjGqR4TDCFGa0m2gvRzpEkGGvsms1k2hb&#10;sRUyLMFNUJ3eFsdon67hPvjpznW26nab6S7btdsMNml22YpdaekYYRlt+OUtfkWHTHvxeN2sOcRk&#10;moYwm6dZ7iJRRrQQMkM0I0LjGGFHdYskm4lLcRhDB6OHtRmx2Hu3xeI028h0qmmrkiNM7WgRWaaW&#10;wowWzYpdWyPROhgdcrRFKC26LZmeqm2TmyXMLrcZtp7ulnSX7D183ru9pxc5XKP1zk2mrVsG154O&#10;MRyirZH2YmQr3I1U0e4yrEt46tQRPuztkCG6VbB3auWMe7wc7X2wTp6N1et9t2baizc93UT4sLfn&#10;WQ6D6DCCwFkwyyLcZjrN8qY33TSi0aGjfeuYvtjDppU2gs+Oq1NNb7Z2PwY1dbT7JRwjrVEeZ/h0&#10;pMSHKhO30SrSm1n22d43A6+6vFiSJjt9sZfb5JuHIWM4V4ka3s1dBKdidrnJsDWPu//skIwIh+Da&#10;HLBX6GyfjvTFpf2rN4svPkzn5tnCb92Hc5WbQ3tzSVXDpcr7LczbUh3mxodOccOIdq3w6tjiEKp3&#10;TzNchE8e2u2lnbY0sp0u6dLTsYfRbLM9nhYX5dXSftrpP512d+twu7SQfvw0/d/blIZz8aPzdFh4&#10;OdK6TG+v/Ivr7vVT+rCX99vudqRV2Ks9jPD1u+HzSxvVtiKCr6/hffGvXk/HkaY0o/3osVQP19i9&#10;uYT/5wf8wTfazcp1lqetfeUufHZbfr1YD+XD47DFdBvDNsJpC2OwatdTu19TN1E83LbTFs7Xdli4&#10;PbS3j0NXy7V1Te92DhluI11mOV+HbSn7HqqHqja1dSI5DnKU6x4OS3t+YAkWbZ/s1Xq008b9yiG5&#10;PbAnxzU87kG3WeEQu+Oa7mJ489j+yY/JaH//m8N3XnJY6OYrt5tFSuGY5Gz7bBMfdiS/+zJcZ3ja&#10;w3c/TP/085C5+NufcZ7h3aV1MXJYtOts105366Zz+OZ9eH0N/+KnhTCSwrXQLKPdjHTaSzWiJdZk&#10;a3pyCBahfamp4iC0MLJdtVntKJyaS3Ot3RLhKIwMe7MHa5eI8HMZfChfCocIFYwIU7tUWSOtQVVJ&#10;bROqw9Ae9zJGOGT4ZS1+RV1EtOfrwd7TrmWnDLpKZNq6HDNtVRIhNK5VVsMWbUS4VjFTd5tKNTUH&#10;Wgwi2JSbWFy6RUxZg+TlshjCu33q0UaEwOxwndMxucvhw7Y7ZJjdtlnuc3EYYZE+1LQVWbQ2Blu3&#10;EhZM7cM+jWW1zfZzhwhbsyCT91UyOOAozSYzRdDVHqttym0Miu9um2fL6oCnbRojXWbpYBW2Lg8j&#10;HYP3O1u3EaG6pXaTw9Tez1KKTLcxHcdqVnu976zDMZtq10xrhGO0y+BY3EiZNG4ibMVjsSTZ6eJL&#10;3a5VFuFh0NGW4Fxhw3vT18Zwm+HV4CRUT8cIj5NXa8sMKbhO1wjXbp9fyxbt5/YOb65tiTIydHGt&#10;di2eL4HWuEvux/B62507vd/K/RJejeHtPunUg1XaO/zbd7t//WZ6toZv3KbfeuA/PhFP6dNje37b&#10;3m/TYUnfui06bRnWEZZROlkHh5XzFt5su/sljAhL8/qx3Y7FYZTZ5XgIz3uxrO3xGnKE7nIT4c/e&#10;l5ts375NEZz2MLKNEV5fw7t9dxjh+cIXl/JWeVhDdIjgTy/lNtPjPm1V7pfwcEx/8JX0/Bj+t+9v&#10;Ls3SraWfbqUmtxlGLR4OPHso338c3l3C79ws/vrL6bsfQo1yu7RPl3YY7XJtahgj9Nwth+Hpafhk&#10;na5zuDar8P7CurT7m+l6ZcZQxeVSLtdwWNrNypsu7/ZmD7dBdjg3t8fdy04RYZ9pUU4VTjPdLByX&#10;9u7CaWPEcBhct3btsA6iuXb7MKfrJRykZTAydDaV3pxaZjpqby4c8uBuKbPbH78pn6zhb31t8eqG&#10;WfSkIzzurJFyTqfrcDXdHdKbSzkkv/asvTpMh5GuVb75YfjBY/jWXXvawprp2SjXKno6Dko6zXau&#10;g/ultXKt1sIyWJLqdp0tIgxUc8wwkm2GJUJFm1gR4UshhUu18yzXDJ+MsE/2Eaq5zHbRVuF+DF0M&#10;HEfYtdMsJTzPkMFjcZlNttFU08mKTXicZal0m+mgXaPcZjgE10hTO8/2y1r8inZUl9nT3m1EmMFW&#10;vpS62JWINAxliibxfF2d5rQ3W7U1CZxmOeSQo53nFE1IIzhmighVJXvY8NUcDqM9NeugtRQOubgo&#10;S6PT+zndL0GnmxHO+7QHywyXKNnsxUjW4CaHt7XrDhmsmbra0yx7TynNaHfJjqWGc20qWMaQWmuz&#10;CWnPptsh0rmn0b7UVrybLSKNZkRr4WFJ12p7h1nTbQ6PxWgqOGtLFYbnIw3cL8NTtXOVrdurdUht&#10;0yqCprT3FZZoR4vLbPdBJrOJ4NrtZnDam0CGx70dgkszokTwlTU97m0r3vf0Iocfbu1hpBcLz0b6&#10;6TZdJhmc5/T1w7BVyZHWKHvxfobbaPvgzd6ejfbZcXh3LqcOi7BGSGGJVj19dgg/u7blEBbkaDnT&#10;uctLaeLc5WGEGaGjZaTHC398KttW/uAri4dMt3dpjDY6vLuW2xGe36Rubo++lNJ03dqai8ssx1G2&#10;OZzncJ3l+bFcJ0tMX1zDDz7nO6/CmmWJ9KNT+cG1/fhperUuHq/lEEFMnxyGbbT5FB5uQhbRYdPO&#10;s31yCC8OoWZ6tzUZPjny+88Wtzfc3kx/9i795NQW5BjWLjPCudu374fff1WeLu17F757Kp8eCMPv&#10;ZftffnO4Cu/el6qWwsvb9sUpxGxfOaZLTcsybHMxd1K5WbgZSXKzhhVvr7x7nF69aOdrOJ/Dm42x&#10;cFtpTNalxcL9gTnDoq2jrMd2voTeyGur5ry3Mdo2y5vr8LVjyGwDpd0fw7treL6mTmryeOU2yt0N&#10;x+T9HD5c2psKc/KVQ6ke9mi/+6Ldfsrdmt5cp0yqU2SbsxyOnGe4zHLa0qzpYUm/9hCW4HFnzVC9&#10;+O1n5TvPw2FtT+e21eb+kI4VTk2sYb+mw5hGtPPO9x/Df3rXlqUdhL1oLBlmc8h0nqVx7CCY3Uak&#10;Y7TSThPVnh24kZ6q7ZPosI52mWUKt0t4MFy6iRYjRLe9y9Y8ZHpYmuBxhlLW5LKzaYt0RHc7ZLhf&#10;wlZlZKpuY4bZzEit7c3NaL+sxa+ou6wxFLrD3uxzWsYQ2LpEcIhW0WYnjQxLc8QJu7IEs0tGGtlE&#10;G5E6ymGgKVy2MqMM6fD/cQYnzbZl13me32+Mudauzjm3RGYiEywA0gJNSqYcCjNCdijscNP+uW6o&#10;5YYaku0Im8GwJREEC5EoMpEF7r2n2nuvteYcnzOpPwDoeUIMmesAwoQEhg3YajBL2MnmQclkNKqM&#10;bHYZrMNcGGxVTBHsI9gFXAgoOEbjWoPrALIQRZIcIhECTAmeezETRAYJuIopEsksLrC5UUKKrcxW&#10;QRO8bsmH3skQCRTfCuhlnvpACARpCMFmeKjO81acpiAjUZkm2GfjLkX34EM3U4O0eSqzkxiAgOca&#10;uIp9Brswh4BLgQo2GwwhsRYo4BhwGdAkJHMxVIfTBFLxIpInmVPALDFCfBiDGwfILAMeCm6bOURw&#10;qeKo4NyLiOBCca5iF2IK2ANl8b4bhfj+QQwHoxcXBrODQTAapMxJ4jIGn1+LkLlrjcyiDMvVHFuy&#10;T7MUfHUenFdxnM1nLxpvd+J5DBJhm/0UzCkeVvFyPzgAlxLvL4PbDK4uOiZtDrOoMLmJTUG2ToyZ&#10;v/gG/t0XG394Fxwm8bQGv76an13g75/EbRMfRufd1dzMgQl+9jTIEIdJ/Ggv/va5iBDGTBG8moI/&#10;ey3GgP/tl8X3T+a/f914fTBPV/N0Cf7ivsDwbNNdHBNm4KaJu13x2MXnG3y5wsdz8GIe/N6t2e2T&#10;D+vAmKsagWm7zjzDqcz5AmufOB47dYVTwMu9ebgGNWA3F1WitiLC3O0hEb3E6SSkwXKFU4pdM09X&#10;2HpyagMXzAk5mYziw3Nj3ZLWitYGWw9GF1vBYQ5Ot8VBMKVxia+W4P1qJkOV6ZjnHrQMDgejMNHF&#10;HrPIXAveHszHp0IU3zmleFzhNA32MzwuwWE2SVEWmWYmeBrFl2fzOOAHR/PHr4qtknWAgDFMNqMw&#10;1yGmgxlr49cX06aCEu+uIlvxamdIeL+av3wHLnHb4NKhG1qIFrD1omNupmDpZjMEJiX6KBYbSWRA&#10;hViHuJ3EQTCa2Mr0gmuJSHMwXF2koEmkhA1SkGXWMk8FDfOdWeLFJHKG1cV3Hld4Ltg3c5fiieRq&#10;M6e4SaiC8yhSIiQkfmON31LZrBRRgYDhhcgJEIWZM3AFo4p9BlWdDRgDntOYIhykgqUGYZgl1oIQ&#10;tIBGIItUAINKkyQUtAAhBjDG4DLM3IKwCcSG6R7sUyxD9AID1zE4RrJPcTVsA24jyTDDQqPoLrDY&#10;EUQzWxWzkgRuW3A/il5FL0igKPZAAVXiqiIEh2gkpts0IEIcJHp1pOSTqbFaPNQgAZE0FSAuVZwI&#10;VouHPvioJR9Irr3YyliDEBwIGvBhFA5gwCi4YKYIZsFewi4enQyZpSDC7BDD4to7pwyUcCMQ4tEF&#10;JZrMJtMs9oJzmPdL4UoOUXTD44DLMC7YGJigDXM3BW2YL5bBbRMDeHCxWTSJHHAZxoZdSw6YjpgM&#10;m8X7bfByJ66jeN2SWfBcRbd4M5kPAw4RfHoUf/pS3DV4HhPXgv/0NPjb50IELc3F5pWSf3KET4+B&#10;ZFaLGvDLs3i7MxHizQzbNfiqRIsiEc/dfLWK2yxOu2BB3Goj54aGeHie+flz8X99XnzvEPzJ68bT&#10;Zt6t8IuL+XhXLCNpKqZM3q/m68vgkLBvcNtgM/x6FUjswiwWHfM8zE8f4NOj+Z++L17NM4dWnPbg&#10;SP7dz4qvzoUCJotZEIhJ5rbBH94Gc4jfPcJtmp8+DH73GLyeTZb4+X3walc0iuNhw33mYS32CfsX&#10;ZlsHl1VEGBj03rgMcZuDh1U8LPDFBV7sghf7YhSwitGLYegJuwk8xM1xsG3ifhVjg9NcaIVZDQ/x&#10;YS2mDm/2Yn8U11W4FwhuUyxlysHLm8EnMzwvgg1iEmrmMAPDuBcV8DxgDvNqZwawjeK8JLQCm4cN&#10;RsFpKu5OxXkN7q/JLDFN5uFszsM8dvH5xSTw6SkIkqrBOsCYw2SmJlqKy1bsNpFVTIKoxqSimplb&#10;cenBu0f4q3tz3UwLwFBA2diAYS+xdGjALsQoGEDZGBEICSbBHOZc5usFdgGnFEJMCVNARzwP87LB&#10;HME6zHkYZARUiYHJEnMGO5mUyYDdJNY1eNzMPuHQxHMX73qB+c+GkcDFt0QG7BWU+Y01fktCWBvF&#10;RBDsckfZDA9aBL0G3ylDjeKQSWFs2AZ0B/uEsOkDWiQZsJUZFiEzKVhthgdNIgUesAkoqDDdfCs4&#10;pQDznQyxVrGWmRTMKSiYVOynpBtmGSq424k+TC9RmEMKW2xVpESLQGWGzFqg0QkHEKjg2IQLEHTD&#10;/diYCPYESGxVlM2Nk2UMMgKRnG0uQ0iFq3jGzAGTzFZmFCw52CvYR7AAlxrcTgkEvTr7SIz4de/I&#10;MEewS/FhdCaJk8w+xEMVhxBsRlXsMrkOiIS3TTwoccCNhCSuo7ChBxQQJVYlkwZvM3kOsZcIB1WD&#10;kngenZsWfE8Tm+GrXuwVBOY0B5QZwE7iNIlRRUn8zj65SQiJ9ytcKLYBs4JDimUDKzlj1hK3LXju&#10;8Iu1AHPXgh/dBZ/dwldPxWEyJ5nfuQn4Av7iYXCTUGXuu/lmK3Q2v1yLuwmWClaKy0jmVnw0i7+5&#10;h+PO/PGLYAqj6PxwCpTi/lo8L6J2DRBNnZ/eB//ml8W/eBv8y08HP7kf/N274H4rfv8Wvjcn398X&#10;H1b44mpetOKpm0xRBacm7ppoCBCaYKvg/TYYLq4OLj04TnDKAsPfvxP/9uvB+8UoRHfxZkqOs3he&#10;irWgTQKJGrCfBm9P5pfX4GmImw2mZnbAHOJmB4PGMoq1izGKvcUo8Q/38PFdcJvmqZtdFDigxH7u&#10;PC6wDhjVMMVuKi6rEMH7s9j2xb4ZS2xAKOhVLJdgNweeClx8shfXgvNVVBRBAoHLbAPsYNuKdz3o&#10;FpSZM5haMSp4MYk+w3UVsxIw1y6CwSHFOoJrmYPEPs3NHh7PMBy8exRPC1y7eXkUtRU04RJfLOZp&#10;Ma9n8XonnsYgBWGzhSiJhxV2CSpxttiFuZlg3QZrCdmMLkrm52f4xbOZQkhmErSCDmw21cWhCVcx&#10;DC1Ek2mC7qAFCOguWiQKcBWD74iGyDDDwZTGhkvBVrANs5RZyzhgBlqKJpHA8CAkMuBpmIdu9iFe&#10;NrGVseGuwVqBMYnYEM0mJMCMDl9Xp0L8phq/JQvwjkkQYSgxMAZ6wTZEarBrIhVch0lgo4AgAkpi&#10;4lsRzGFKMIUZJURwHsYSuOiYYwZLmKOC4eLiIoB9BLcB9xaXMnvxLSOC6zDhIiSOkTREyuwVZMAE&#10;LIK1D1oG35uSy1Z8YQhgAkpQhpS4DHPKIhxYphDHJpZhysUncwPExabckQNjumHXgqPgXPA0Chn2&#10;EcxK1lF0mZ0beJAxmEgG8Os+MLCOImVOLdlnYwaMmTNIgvMolursCVIQwEOH5wFbFLuAlWQKoMR1&#10;mBHFyylYXDysZkq4FpTguReHCG4a4GJCPFVRhiE4u5MKJsT320QJNsOwAXHvwU0EM0GTEaAoyqZJ&#10;KMS5ijQEpjAHgQteN7EYWhpKPGzmCTiP4hTiNhrnKraCv37oLKPxD0/wdm/+7I04zvDDl8Ff3HeW&#10;EldDxCAiccIPjo0v1+KxFy+nwKNYEf/PvVAOfm/XuHTY7U3LxvvV7EssQ8x0pgi2Ad9cxV98U8wJ&#10;v3sb3F9htbiM4g9ugl7ml2e4beLlHJwLXk7w1MXDUtzN4lcXuE7mwxi8bklIrDY/vk0+OQRvp+L9&#10;WhRiOLj2zv/7HtYNvjeJz7fi033wv3yWDMPPn8VP3gE1WKs4TGJzEJj/9i7oDN5tJqvxctfZLJ43&#10;cXOAKUQADyvYIGDXivNFnE7BfoY+4N1iepmXO/HyrpgjuHbTlewncUjxtJoMaFlMBKJxHYOoYgJW&#10;mR0bW4d9m9hTzMD7Do9r8nZv7maz9ODDCqcsWoPdJI4xWLq4boPnJUHmrhX7FDEXNcxK0CbTIlhX&#10;iCw2wa3MNAWPZ1iHGAusFUSY0zw496CPYGrieS2+OvOPPjuIF830SnbNjFYkkCVGQMm0GLQI0hDA&#10;7Sweu2mYry/iq2f4/BkCGBiXWAxbQQqGzFJm7eYUIoC1TAh6QdgMiV2DiaSXOQ8j4Biwuriv4FVC&#10;UjxuBgkhVoMNkXBIsRpsMWMkIZkJ0Sy2YSZBSxjDPA5zNRwUtCgGYgrRLK6jWEu0MFOILjOHoPiN&#10;Nf4L2AuliUnBIthH4zo6AWQGCUxAKukxKMMhAhEksLkwcIikwlDGiBKozEoRDuYIhs1DN6ZYKHYZ&#10;TIjNsNgcCcboDA8UEy9aY024jsEc4iaSxzJjmJ1AzVwLLsPMgggIiksXJZiADBjDCNEwwoQgSSwo&#10;iesYrD2wik/bxNmwUGzDSElRWLCU6aM4S+yDf9QioIokeTs3Vor7tTMF3EbDFCUxDZiV1C7oveiG&#10;wBCiA7ODC0VIjArmECkYJZZRTAnrgBJsNdgqmBOmFNcOX41Ba+I4w0MvGqIBcwQRkALKLAQD0wta&#10;mpAwphseXTz14nU2jinONXgYxYo5ZPGd20zWARfEMcw+oRVYwVbFaqgyt5F0oANbh8XFvokxitXi&#10;vJlZA0IsNg+L+P+uxZTQOzwbejebzb6J7gLDv3iZfHKA+1V8NBWvZvFwTUrwHx6Lzy/m06P45y+T&#10;81b0gi8XEWn+yQvow0wBN3Mjo7h282ERj33wz18mLcx1wCe7wboGP78UvzgXv3dMbPhmM3/0YvBi&#10;bhw+mJ8+mStil8VnN8F/nclWcC54MeDNvribiykabw4FFJ3gzz8EX18GCB5L/NM78advJm4ncxni&#10;v/to8Mdvk6/PwgWnBMIooWKQIzkO81xmI7mdzNqDbS3WAjM4tKCXsMyLSQzMh6uxxGpwwSSxDDjs&#10;ggvFNwt8coClCzGQ4G6fuIIu06vjEscdLAVjDR4WEWEaxeIgJ3PYBSX45mpeI25mk1ksHa6r2IWp&#10;CprMbjI5il0z81S0DMYlUcIMTGkqzQEzh1i72DVYVlMqckrWRVRAVfH6VmzdPKzJVjCcLL1zO4nP&#10;7sSrO7PWxliDsQUCcipcwgbXhCgiRcTg5cHcyvz8XfB/fmneLcUuxCFhIGwzBUiwDZF8K806zDLE&#10;FCZDzCFGggRrmTJkwMBU8S0zteA2YB1wHXATgap4LnMzAQUd6CWS4hggiQWoDq+noIV4tlnKyHAI&#10;0RyAmSmm4FtBGCizYYZhYVCIHXBq4sbQLX5Tjd/SpCByRy9YBkRCHwMZlGay6KO4EjQGTbAVrAVT&#10;wC6gl1iGaSFcxVIwhZhkhmFSso3BCthQgjBMCgowZgLWgm/cScMhJvowU4hk0CRseOomJQLTFGyj&#10;uAkxIQYGBQYeCxpwakkAkeAhugf7DCQYNqhQJaGkM3gZyedbZx+BBQMzM1htkAgXlliGMeagJATT&#10;lOwM91XgYkoQMCEqkmEzNTgGPPWiZWLMLsQELAOeXNhmjqJlkIg5TbN5lcGwecQ0iYhgKyjAhinh&#10;PKD64NCSNOxThKBFstTAhgxYqjgIesKlzIsIpGBg1g4f72ZeyHzYik0iAQXcTIkKdgE7C8ukgj5g&#10;wlyHCOB3pmQf8M0w1w7VipIIggQ+2wWrxRfLoGxuFcwhvuyDg+BtJn/0GpphFtjiOkyL5Ac7eDMl&#10;x4T9Hr68iq+W4nExX6/mWsV/86Lxwxfm7x/NTx8MVZTgx3fBiyZ6mTmLUnDt4maGEHw0N75/hJZi&#10;66ap+OQQ+Cz+4E6covi7Mzx1s7pxSvNuHWTA95v53VPy4xvx0OG8wU6dyRO/f2MqO18+FTPFDw7B&#10;v/66+PN3gzcNdoJXe/HDV42/fNz40bHxhy8GI6FfTVYgw1Kw2uwKwuJphcPUedmCQrw6bqw0Hhfj&#10;HtzOwXFfPF6TLx6C0ySm7Hz1LIbEm31x3MO7C2AxYeY0+xfJvhVPF9g12E0wRedpEaTZz8FxgzIc&#10;d+aYxfNmHq6Nb57NPot5BMNFB25bsMvB2mGtYClxnAcZwWXAsojTwbSp6Bs8V9LS2IYw+wbXJRgb&#10;UOJwgEOY8xVkcZoTZJ7DDEMNeFzEnGZbOg8j+GYFW/zRS/HZHmoNlhVQME0Dh0kHbsVeZm6ibK5j&#10;0HuQAbeTuNvDJwe4X4UEm8UxxaGJaxkVbGWwEWISJGKXyRTFYtMEe4nTJKrEOuDQYBI8d3hcYZ+Q&#10;AefNXDVIiSnAiMRsBcOGDIZhDpgkSua5zHdsCGCfQWCeq9iGOaUIm2fDZlg2QGYKmBBvmmgC2VSY&#10;c+c31vgtbRRRG8GOohgjSMSUYi1oiJbJqMFakAIhhsV1bOCkEDcZDA82ChyA6eY/s7FNlThOQQDL&#10;EBEFCuYQVxdbH/QM9ghXgeC5TDdMMh0YNneRZIrVRZWZAUkMCzMIB1sVcyTnMmsNmkQ3BGBDVTEp&#10;wYExw4MXU3IErgTrKCKCmSAo7lryoRcbsI2BgHAwN75lzhtcJS6jmASvWrIT3A9wARZXwDYoWWqw&#10;z+A7rxvsIvn1KHqZUjIJTjLPQwwZ2ZRgD6TFlnDX4DygDAgSmLNRASdBH2YVLFtHIU4pBnDpna4k&#10;BXcZ2MFiQxXfm4PbMEOwz2DY7CPJFE9bkYARtyE2wygTEkGwufPxHDjMKrEPcbbxCLrMUYOlkscK&#10;ErNLEQ6uLg4h/sePkru9WLt4MfMtkyk+PnbetuRcxWUE//brTpO5acHtTuxTeA8/OAav9gmCf/8N&#10;/OR5sE/4wVH82UfBD18UP3uCKcRNM+fVHBIu3STmzdz4+Fh0mw8beJuYW/HDl8FJyfureVrhR0e4&#10;2RU/f4JLwS7Ej2/ER/ugYuM0ibLxlvzgZjBF8NP7iTcNLgE/X8Rff9gom/c9eNHgT07i5Qxi4tNb&#10;MyVcVpEj2EXREkIwBgygArrN7dywBlsFv3hIjs1kBIcJeiX3F1ivJsLcb0EtwSlBk7msicIcJvNi&#10;NhEGw91+QyRxAGH6SEaZ/VQsI0ibNQbvz42xQJWYW5BZgIhmNouQ2LZiauY8gvfXwcNqTgkuky4y&#10;AYmHs9m3znBDIZZuli2425k54HZnhsVa0CkScR2QARSUg5amd1gGXK7wci9Os/jyQfyn++L3buFf&#10;fhI8LGJdiiZTKuYIJNMrUBUxiadhJiAVSFDDnIFeYqXYDEeJfcBlFM8dNpsmMQs6YhiEQOYyOtcS&#10;ASwy1xIyYHMIszd04NSggOcOGiYFZdgLWkIDNr4lmGQkeC44F8yCQwojqOLQQBbYrDZLGVs8D+gp&#10;EihgiqIMIQiZpYIKKBsZ9mF+U43fUhAEO8pFtqD3BbSjFxSDjkgLFJSLRjAlzATfaQSLizKURA0Y&#10;FFlCiO8MIFIEwTAE4pAQ0Rg1uJTpVQSJx2BksCe4MrD5R6EgMGCWKvZKakAG9BKSiYClQ1FshqxB&#10;AXuJiGTpg50EFJNgkqkAFezVmCyebJphasGHbVAYWzQXKSiLfTQu1XnoC449SVAuZHPXktVmNSw2&#10;5WKUGRJpEGId5qY1hMFw38VG8VyD2WJj8ComZpn3oxijmCKpgjnFYqMy0xTsbZ7K3IS4U7ACT2ux&#10;S3FMOBGcZZ5HsdnsEXcZDGApsM1ag7kFNymK4GkU54IWJhAFjIIGrIbrMB9GcQiRiLuAPeIDsJUY&#10;hvModimG4akGd9noFJsH1y2YQ8wSPYprN/tZ/OHLwAV5KA4SG+K8Fpel8SevzU/uzbVgG7Am/NM7&#10;8aev4TqAIUjx7z/An3+zcZvB//xJ47OdSJldg6cl+WRnus06TKqxb0WEuIT4q4eNvzmLKjNKdMwu&#10;xJ++7vz4VXBo4rMbUVV8fjFPm7hr4mzzqxUyi68fk392JzI7M+Jhg19ci3cb/O1l8HxNxijOq9gH&#10;7DO4nc2PbsXL2ZhBUmwEL3biiYHT7JQsA5ZVxFRA8fY4cd6Ky6XRDoOXO/O0Jks3eyfHnXlezBRJ&#10;UkQVp704Cp436FHcNthNcNgVh93g/ty49qAP8byYVztx7WZg5gatFQS0Cg6zub+IYWhdvNzBPsV5&#10;FV9eild7uNuZd1fjLhhJyBgxaAyKtYMCJOFoHBssW7GuomVx2cQVcxfFnKIBo4KnFZYys8QYxdJN&#10;i2TYrAOmNMuAsni/mbWbjw/BZYW9it0BphAQPG3F6gCKfZql4HGDT4/iMsQpDWG+ek7+7y+K94u4&#10;a2KfRjazxNlFIHqZMjSJKWAbZg4REksJYygYKiYFH89iH8FA3DbTbL4u89jNGMIyU8CHbprgo9nM&#10;AWUzDKOKXsEuBJjzMGD2IXqJwGxl1oJjBKdJXKq4lpkF5zK/3syrFrxtwWZ42kwIpoBRQYX5TTV+&#10;S7dTsm6DRUFY7HImBANTPUkJMDeZXIE+IAw7FVdDaVA0iqKPovMtgSLoZVImABNIZlZj8UA2+wow&#10;/6gMEaBKJgeWaQRTwpzBtRskXilYEdsoTNEyuFHwsA0sMSs412CSWA3DZpVg25gyGZg9MEfSBGvB&#10;FsaGh15EwnkUUeIQgSjK4myTgpPMAFom5wwufXAziQQigqca9IJy8Z1dTKSKwmTAFGJgru7MERwl&#10;LmW+c+MGKlLBMoou2Dl4BoZNC2HglEGq2Aq6wRL3w9wmTApaiBU4ALOCxKxhMBBwF8m5DFGUglez&#10;GAWTgudhzpgW4rnMMLxNuNikxKs04eB9DQ4ZHIBJhUO8VjKFQIUKLgWT4VZiHebZZnORmGOKIqiC&#10;U8JxEjPmgtkDA/G4FLSB0/zei+BvHuF5LXaCqYJvrua5B3Mzw+LS4R8ei5T4Vx8ld/viYnGaxctd&#10;YcF5M8PBdcA2BtdNdJl/84uiD9EKPj0Ff3AnNsPDBq+mYMKUBqLx1OEk+A/XIhP6ML97CO5C/Kyb&#10;//0rowg+Owxw8B8fIGW+uphr72BRFL2LqsHbOVkpKHNMc92CN3uxDCGC21yJFqjDtIMkufbB+25e&#10;H820K17Ooo/kwcVlgY3i7bGoKXjezAFYEaObNeDUxCenTii5X4LHq5gjaIBKHKKYD4DFJLENeF6C&#10;m31BiQy4mQeSWHowypBmyNwcRAvA8LCKcDDJ3OzNp7PpDFrCMYPLZi5DeIhsxd2h2CaITK7rQIjR&#10;zG6GvoqxmZFmhHh5LOzgYRXzZKoXT5s4HQp3sXTxsBXnLv7kVfLpoYgwt0fRx2CzGGX2CR5FTGJK&#10;+PoB/o9fwY9ewg9O5tkilXzxYN4vYp/ggvsNpoC1TCIS6DaFkEA2+wymhCmMe2FEEBxCnBJ6mash&#10;MDcZeEAv86YllzD3vcBwOwUWnG1wQMEuwAQ9zTEgEavBNokZZbYAS3Sb1YYRpMUsWAsmwZsJbPj1&#10;Wtym2KV47uaY4tDMYze/qcZvaatBl6kyWwUtxDaKQOxSFIaC8sA2YEYFT4AAEWycKe1AQdoY2KpT&#10;BYRIJWWDxcJgUXFQcBmdLtFkWgSl4tiSslk9OLWJm4DHgrJpFMpk6Z0NCMBDPEXxZJg8mDKQxaTk&#10;eQyCIGSuGNXgMAWMYLNZhiiZrQoBNxEMC1OEG4Q4DzHJ2Ganxr7BpUxD7AIugq0GL7JxGWZ1sSdp&#10;0SiJcJER7MKMAWuZOWAbiTArYGApszA4RvC6BQfEuxoIY5kP3Rwn8YMW9IL326AbjpnMgucSjwW7&#10;NjiGCAQ2j+7sE26AE8GXo7hQbIYphDDbCErFg4uIYGc4ZbCu5qkPnA1hus3BgSWEOAKri1LAgAx4&#10;HmYKcZPiqcPVAwgeeuc84G4K5oCvVlMMThGUxbsr3G/i4zvxsA5Ohg2Ya+JFGiM+PQY/u3SuFkcV&#10;f/lBvL8O/qu74HgQ//BQfHkuPjqZDFOVfG8a3N0UdPH1cxI5yCwOmUwNlq3zH78RYwRv9uZ/+Fj8&#10;8BScLR7X4jRBUDwPEQS7NogNfnYVv38Uv1qKTw7Bn76E0OCfRfC0wtdbMBjcr3BMUzaXDXYSty3o&#10;Ep8e4ajkh3fwtIi1w8tZvD3AeSsUpjW+NTFNnf0MY2tsGLqZPFh7cGjF332ANwc4TcmEuVq8W5JI&#10;sw6zC7BFa0JRdMNlSebJnOaND9fk84fkmDBncQ1xs4Ndg6riFMVXT4FsjnvTRzDW4MXObGkWgYHL&#10;k9giuJ2LtZJBUYKIwgnTBBPieQGGmRsUg4PEtYtfPQgwqaIpWFTEENdLUBLve9JXkMXcRB+DdYMP&#10;i3h3gTngZoZdKyYFIeEbeL0TLQUylwt0AiVkmPtFLDU4ZqAOW0/WPvirb+An3/Atk4IGdMNkAUUK&#10;moXDNIELTlMybOYwo8RlFOcuJEgCGaaEt7N4HvA4zAy8anAXYkP8APE0iiebpuBmEvuEbcBSZqnB&#10;XmIiUIAQT8Mgkwr2KTJgNWzDnJrZT7AOOEUhxMOAKcwEzA6sYB1Ft7ChYdYyZ0Q3v7HGb6kb5ghk&#10;o4AqMEEhLr2jEAKWARgyAgMGBIwwuFGAbGzoKg7RUMDVAzxIJcg0wAo8TMdUmUgRgAkuhgkjBcsY&#10;UMGUwX4S5y146maKoFXREcNwJ+iC7uRhHVhiaDAnFKYPOGZjRjz1IlWkoWUgiyzRVTyW2VN8NE/0&#10;IZ7LDBchkRKdwa832ApuE97kTAkGZiszIW6zMWwuVYwyc4gd4toHSbB5MBW0DKqCVcVNCFuIoEbw&#10;IUwL2CuIJnpBpFGZdx0mzDEblzLDZlA0YM5kK9EEBRwjmcN8uQ5OKSaZvUQILlUMiyEYOdhH0LfA&#10;AkVQZT6eJg4RSGZC7FMsmJ2CMnyo4vUkKKgQF5utzFPBQcUxg6OSazdPCm6baYKrzSkaZpCCl1Ow&#10;l/nXn3f+19YIkocyr3dm2cwuhVV8fIA3U9AMCyIwv1qKD9/AhcFSphlezI0tzNMyCMTunPz1vdg3&#10;89lLcR2mYmFbJv76Ifi7x8HbHfyr7ycfH4p1mFFFAg+baDn49Sou/f/nDM66LsvS8yzfzzvnavbe&#10;XxsZ2VZnuSQ3hY3NEIYDDjj0AT+Vv8BgMDAHHjI2bhB2yaoqSVSTkRkZX7ubtdac70OG/AequK7C&#10;ANRiPplgktkPcOzB2pM1xc0u+cHBfNEKP3+q1JKwml++mF0RII5pvhjhn39Z+GRnoohvLslvjsI9&#10;eZvieRW9BDfR2U0bNztxukAJM0VyUfB4gaSzG4J9KVzaRi2dYYDXS3BssBvhk33Q07y0zroVbmZz&#10;NYslxZamKAAxIHpPjlslBc5OXCUm2BXzw7tOXwMBqcSDOGUSArXCLJEjrFtySfN47gwSu8GUWrDN&#10;66XztJrXJfj0IMaenDYxFGg9URER4mroRBUDMCo4noOLEmHOLbmfYCymROeuFHQxcwmKYO0wV6g1&#10;GQdRo9CzM41mNwbL2WwdSLjedT6/hb9+DP63vxIXm7e7zn/3A2hNPJ7hb16S1w12VUwBBgJhmy3g&#10;0s0gkYbrSO6GylNLPhpCbE6mEJlCMt3wzSUZw8wl2JWgRPK4mfdrYmAIyIRdQE9zNLQOUcxHY4Gx&#10;GBA9zd8yFCU3JaiC5w6b4WkzkwIDHzYQ5jVNkZkCMDQ6AppBmFpEYiQzF/H7qvyBWiZE8JH5L4rE&#10;2i+YSiQQgEAyBsYitm6SJBPmUukJnQ4KqoJOUoFRQTMUmYOCxYZMFII0RcFHKRgMidnX4KPXnnSb&#10;0juhoMhsTkIVIwqGME8NWiZjDW4jeOoJCSowUSglKZirKgYXWjfme91sJFXiyzrw7GRNOGXnzTDy&#10;sqzUEBDsJU694SJuSnAo4tQ6Ib4nEAxVHICHzVTgaijIYMxcCnOIpy0xAQkZxpmcCAJxW8WWSVoY&#10;MYe4jWTcxCawCicnC+YHpXBUZ7G4ZGEIsVOAzFXhb710s/VkimBScBjMsppTmjHE50PQu/jQG0tL&#10;diXYCZr5W13JVODU4SDRElZMjWQC0uaKwirx1BsPzXw2VCJhIOkO5pK4irFBFJE2BwVdnUGwU/DH&#10;t+KffQ6/eRVTgeuaXF91lqVSAx6OYhyDw9D5dCpsvXOv4GntbCo8tMZHqyECBsGhBp/NpnXxrx/M&#10;n3/Y+NNPC3c9+bfvRGXguwv8/LkjwZ++rXxx1VjWSktRa3KFWDo8bJVlS1Lmszm5GYM3g3nYxPtL&#10;8Dcn87iIDxt80go3N8lUzE3t/O4Mvz0ma0uux8osOHU4AQ9rZ1+CocJ1gbGI+xBbM/Mk5mqOS6W3&#10;Th5Nleil83QWPUEhdlEogusx2SyOa+V66Hx1k3w4Cnc405mGwg+vg8sKry3YjzAISgmWbm4GiCq2&#10;JhgaVzsoYehByEQUqpJXQQAlRC6it4olxqHjBIrwJnZRYAcvq2ndKBMbXlslSW7mwhAGwRDB8SL2&#10;g3m7T7YuLq0yFBjDLA2GsVERHVMDrubko2WrvDubj66rOXVTEM9L0JUcBhhr0pq4bMHazNagBCTQ&#10;XJgEn8zBP/kcXlb4wUF8cjAm+XCGL/bwZ98kr6uYa7BDlIBW4GlLisSaBokPGxx7o0ggmAKGDJ6b&#10;2ZXkZhCymEOEIQIKkAm/unQuhrlAbfBpCY5ApnneTAkIi0GmIJYUSzdF5lCCbpDg3EWSbIiKmBVY&#10;5tTNOZOQuK/BUMSa5mmFDfOmBmOIi80+zBRiReyD31vlD1QQAdQapJONZEuoMRGCEDhhDAgFLz2h&#10;g8IUguzJqXcmBaEgbCTxkSTckzGCAhzdSSDCjARTrfRMzgkRSSiQRUtxcmOicFWFDQ+909PsI5jD&#10;NIMDLg1EYgqnnkwSBYgCEsidXQkS8ZKmJowFlp6IAMwQ4n3rBCIQS4NLdA6l8NqSjQTBm7EQIZYO&#10;zSYlkMEgwZLw1DuTCl2dU08GxOZkisJLTxZgH8mWoqQQcE4zCCaLKYIq0QVrJpc0R/6Lszs94Ubi&#10;ITtb8j1zU8QcomFGQRo2J1MJCnAfwTnN2sRnIywZrJl0m4+aQYbH3vl0rjy3zimDPbB0UwhGzFxN&#10;ZCAZRzDWZLUhxNJgDtFsRsGa4jY6S8K7JZlrgOGcnScns2CsgjA1oDXxg10wDKY1s1wq6ca5FcbJ&#10;9A6f78T/9EeNbuEOv3gu/IuvGwPiUIMUBPCr506T+fGVWBfx7x6S9wv8y286f/kU/Po1sQGJHx2C&#10;f/JJ8LO3JlOoJk9bcFrhh1dmBr7d4DDA2sX//Rz841v4doUPi6gyn03m8yuxneCbpeNn85JBSfHV&#10;zvzyBYYIQpAS92Py334W/Nefm0s3Y5gPF/N2EKWYxcH7Vyils3XxzSV4u4d/eCNwo9bCw2tyO8Fh&#10;NA9ncZjgajCHeaWU5HIe2E8QHcbR1Ega5n4KOIrfviZ3V7CvZkgRpRPqEBUTdJsiEZFkh8sSFIme&#10;0JQ4C4fRtAI9G5mFlrCrnf2uEGGGZoboLDZEsA+zm5JtFV2dqYo0nHoyFFHCGDOPyZBBpknE0k3L&#10;QvI9m1qS1oNTF8eLKYh053kpnDIIzK4kU4XnRQwyt7MYgMsStEiQ2RWwCx/OSWbn8yvxhYOpJBha&#10;msOUfEblJ6+Vn2+d7qTWYBYYqA4yjB08tc6asFncVAhgSzOG2PGROXVxCJhCNMzLBulkM39rX8yW&#10;IAkLqs1zGkkUJSC+a8nR8HYovBkCYc4JQ4gqYZubIoQ4dWPBFLCP4NxBEh0xyEwBj4JIEYKWSTio&#10;JSmCYvOy8Xur/IGGIrph6clUxFCCYhCwJnR30tCyECQmaRScQkrmIs5pFieVIIpIQxCkzRTBShIq&#10;VMOWQIgVOAgoUBFVQUUQ0J2ExabELqwJyAwhLCiGEx16MIe4WDQbYbrFKLHQ6RbNwi2pggBqFT+q&#10;hQcVnrOzUyFtOsIYI9aE31w2plKpAdVmsVhbMhQIB7UEr70RKYQ4tY5t5ggu2YkQhe8JEnjunV3A&#10;bNiXwtFmdeeuBmSSCS+G+xKgJFKsFk1BJTmlaYYaECEuNpcOuyIigqMNmFFCEucOV4BV6GmuFDSZ&#10;zeZKQjV4TbjYvFHlSLJhusWboVA209KMEi/ZGMbCgcLVLKTkN5fkh9PAr5fE7swlsMUgUyxO7nyz&#10;AQlFoqXZ18AUCp2KOHbYKzkuA6cmmpMrjLdCM9QQadFaZ1cLVcGxde7nIIbkH5Tgca3c783PvzPP&#10;i/nooYl/923nz74xNzXYVfF2DM4Nvu3izRj87G3wJ7fJXIJzb6y9gAtGfHGVbA2+fjGlBn/2vvPZ&#10;FNyM8NUsXld4SZDNrsDdTrxfRI3kkuL9Yn53gd6SocA3Z1MRa4qhmK8OwQ/2wcOrOW7BS8JX1+ah&#10;J29C/MWL+Xo1f/96ZLW5tM5A8NvXpFLYTeYwiJ3EywphOJ6SlzJwO5mrqbOkGQOGCZZtpMVGldg2&#10;MxE8Knj3mnxxCKJBuqAwLRrvz/Clgv0Mkrj04HQyEHxy1cnsPF+C6515c528XgrLBiUELkSAxpXM&#10;QlHwZi6UaOwm09N4Z86ngW4xYG5muHSxZvJygVqD/SD2A7w/B9lhrqYhArMZIuHSRFFyUwwulAG+&#10;PsHjEpRq7sdO2WBtcFlgnGE3wwzYlVoahY4ymEJMBV4ucO7BbteZx0S9smzBqXUcokoIYcNVEZlm&#10;A6YCEcGlic1JEYwBSxenDiGxC5HAHOIQYrFYo/PUzKTgqprnLhowEGw2rcEomMNEiEuaIYTSXLp5&#10;Ba6Lua9iQySmAg04t2SzKBKXhEPAvganDra5JEhwNQAdhhBV4pzmqcGhQpUJxO+r8v/DXGDd4NQ6&#10;Q4E5Bo69k06MIGASjBKLgzVNkhQHIRhDrF7IXkkFHyXmozVEuNBsKqIUUwmQWZ2QQpigUAOeekdA&#10;AUbEY2tcl8oVlVcacuFk01LYyVwLhxAvhkrh4o6AosKWiQwKmBWMIYQ5J2wkFpwzGSmMSs5pwNwM&#10;BVucMjm7g4MhRLOpKSx46g0Zzpk0GxFMIRJYDcUmgIlAwBTQMQ24pBkETpGGuRRebcaAk5NuuFLw&#10;pgI27zuUMHuCLZNjmuZOFggVjr2DYDG8djMjdgVCSbcIglqMzfcCSZQQr61z7iaic1sqNQqvPXlq&#10;Yk2TaSjBfSlkiqPh1R1kHlqyLBsDQe/iowGQRATcqXBJs5IUmerKko25QCUgxWGAJcXSkx1BTMEv&#10;XzYGwR9PwbkHmeJQxVCNS2ek8LqImwGWFH/3JvnpG1gb/MuvzVyDn96K4wrvlmSv4NSSpzRzga92&#10;4n/8ifhql1w2MRZYGbisncMIU5jNMA/Jm7ly2uDHh2Bt0DrUIUmJneCuwM3UsSqlilXisCS7CnfN&#10;/K/fNoYS7ErQ0mxOHjazuvLbCyTifjKXDV438+cPlVNLnlqyq+If3298OYs3ozhvMAxikrks5mzx&#10;dgeXRQihgK13Tkvh8RwMAVvpHArs5o7XAtn57hJMgi935v0ilsXsJlCYZnh6GbibzCAjJ68n+O0L&#10;qASfH8yyicNUeHsDa8J3x0qR2M2d0yl4OBfGanIZeDybT2/gat/JBj0L075Ti3ALNjptETUCteRq&#10;DFaLXz+JvZJPrgQ2+ymYhqQDcxWnNWjZmUsyDIWlQ9KQxKEkZQePF/Gdg8MoVEyp0DMZC1QFIlEJ&#10;1gay+eYUPC/mdjI3E2xbEC6saX71mLw7i4NgCDinsYwsOrAlnLoJQcfYsFncDhCYYzcfLYZBQQUe&#10;W9IaNENBdMzFwVTg0hoGuoNpgNsanHvyfjW2eBPBENANLZOzxAJ0d6oKCghgkEgnqaQYthRFcCjQ&#10;LdLi2JI1k7dD4IDHljhhTbN2uB1gCn5vlT/Q1qEgSpieUHrhQqfTCQoWhGEzNL4nEB0QEmzZAVEY&#10;UAlCJiQwRMBpSw41KEAisFlJuk0hCEwFVncGBU4YAm5q4ZIdObhkIiAQjSQ7FEECzz0ZMBJsFgVR&#10;ZRqmSEw1IBOUNBeyw7vo1BAF0W1SyRAiKdidQkdR2SNM8NIaYbNhLuZ7BkNijBgISphJYghRSU49&#10;KbUCZkSExCk7wmRCMXw2BTPBayZ/NBdOPbFFAkliQyU4p3nqyU5QBDakgwr0MFcEXWJWkoYQvInC&#10;ZyMcU5ya6YYvh+DJydbNlmZnGIo4UTm6c9PFdwmvLbmvYix8L5GChWQIOHX4dkt+Mlc2m8eWSKID&#10;FXODiBKMSqIUmo0lxiGRg1M3T0tyMwYhcXbnPz7BvsB/8yUk5tKhN0OKsWwsDIwhoHMzwWkxSwa/&#10;fDJfH0XY9Mbf+mKGf/5DUaKwEXz9an71Uvk/v2tMRfzpZ8H1GGzZubSgklxXeDFclLQUY0+mCNZm&#10;bPHDffK0VP763PnlyXw5wWezeK9g6+bt1IDKb17N2xEe18IfXTX+q/vgPz4mQxW3Q1AEr830NGCu&#10;ZnE7dWoVv30p/KNb88tjMHe4KfDdKaiGf/Bp53kxLcXTUgmZA+brUyd74W6EOgqWZElTAnZTclkr&#10;r6eEUVid5kpX52ELahFf7jdOCaWASK4L5JS0JvokLqtZWuFmMm+vklqSrRWagzVNW0TvYgszVPjk&#10;vrGbgqWZlwvsRhO9sCyJHBgTi9gMQ03YAgegZDfA10ex2dQw0xBc1aRUU9RImbaJLYEiBkEYWppp&#10;SF7WoG+wH5K7WkigWQw1mXqwCzOPYjcn62qWRSxL4DDHFf7s6+TdycxVfDbBp4fgbjLnZn7xALeD&#10;EGbLYCdz7JCYSRAFskFPUMBQxdrNr19hLrAvMBdYmlid/O4CU4jbKirB2swYyWoj4KYWMkVVEiF6&#10;N+5QlUiihqgKbqpB4qUb2UhB6yZtiqAjCFGAMaACJ5u1gzEC5gp3CgrwsJnnrbMrwV0tLE6O3djB&#10;76vyB+okhZFVjUMJWhcrnbkUbOjAAGxAy8YQwRWV3hOFWFxoyfeSEJDQlBgYMkBw6ckYIklGCQnO&#10;HTJM62Al+6hcMilhRLClqQTILDZFIgFhPhoUrE5GiSWhIwrJqGBQUA0qQoKhFITJhKtBnBO2NG9r&#10;4RLwvnUmw5s6sNhcmji5UTBFgRWcnVzXIB0kZgqx2lx6si/BEEIBt6XwYYWxiJsQPWEuwZkkUtxE&#10;IWUORQwUnrJRJJRCBI1kMxQBCpA5hOkubJmMJeg2IZgAJ7zIbN28rXAzVno3T2l2FufsvFrUBrsw&#10;f/cQ/Odj8jdrciXRDT8Zg99sydcd1kzuB/GjsXDq5putc6LzRoXftc4FqAVCZk9wGEVz0iTUTS1G&#10;gmazK4kdjNWcGlTEQbBV8dKSmmIOuN2JaRCXDd4v8KM9WGa/F2LgZU1ODXalYCdDBEtCM/zq3PgZ&#10;hfsxGGU+mQqHsVOmoG3mBwfx+Q5uxuBffWv+8zO8nWG3M7eHzvNF0Mz9wTyfg4etU3vlw9EUJccG&#10;16USJfldMdsC71ZYHFCSnyR8MhQeL41/822gIn6yM5/ugp/di3fH4KF1FBAJkjhj5ho8XoKQGUoh&#10;xmS9wOqkW/zJjRiicWyFp6NICwfInf0khjDvzwPXcwclSy90iVGdj8ZqcoPXTSwNBok3d50x4Fw2&#10;XreACmOIscK5F9YOReJUzYcLXI/B1uBlg/M28NVdoyo5noUV9C56mm0t1DDDCOO0sbTgagfzZiQg&#10;jRHNnYeHwiXF/Q7mAjUaqwpCfLKD0wpDFTc1iUjqIIpAiGUJTme4uzIdswpuxo3TUjkamkVmQJqb&#10;wVxaUBBTDXpPzs0sRzG4ME1JLZ2lw0MzX5+CoZgOnDq8e01+/gCnDodqPqqI7mQMcT+I52ZeE9YG&#10;KwZEMTihBExhWsJrh81iS1OLiCrOIWotbMAmsyuBOrxLI+CqBn01YegGLApBT6EwSXLsMIe5K0HD&#10;RIoesGBawhSwpDFwO1TGMOsGjy2ZQ8wFNpsFKIK5wLWDc8KTOyOCEKdMfl+VP9ChFFYnHaiCWhIh&#10;PhoVnLJxcfCRXMgOJ3XGCBrJmgYDAhKGAoMCJ/RMAjCBBS2TUQUBNSAQFzoYNie2qIJm0xAYDNwP&#10;wetmmgBDx5wy6RaDzK7ClmAHgwLJdJtRUCT2Et9tiZUcGGh0SohzNx1TFbRM3vdGkxldAHNJ023w&#10;wlwnjt0cSEoUHreVISqHWnF2loSJwmMmr9kJxNKTXQS7gDUFdKSgSDy25FJgSfPlGNyPkAs04O9M&#10;hd9tnddujmlCYAwRtDS7EAI2GxHgRIjnhHFL9hGc3PlPJ7iqcKfgXTboZnsNisSbUVwajIKXntwq&#10;6AGfFbFiTplA8PlYWDCXnuyLuJe4ruIQwXctuQ7x3WYC2BdxV4LHbo5dtNYZI9gF/PFtkGn+0zOM&#10;KlA6g8TdJP6HLwo/3sN+TN7MAzbUmgyl01rhMIipwNpgawUJtp58McHf2QffXuCT2YQgSXoX67nT&#10;KUSYRvLVIfmnrvzqJXlZO1FElSk2x1745SOkYVQwBzwR7CNR7Xx7CmTx06nw2WCOTbz0xqzgegj+&#10;8tk0V356B6ctCcFfPAW/eEzOvSMl7xeoAgH/76soCf/0vnBbg2+fO786ip99loxFFEMh+WIfLN0s&#10;mIHCzdyoEi/NPF0KX1x1ypBcVnFakp2C291Gy8qvH2Ht5ryZmxHmMQiSucL1KB6WTiaMg5CT7MHF&#10;cH+38nlNWhaeL2IswX4WPRvHi9jVSq2J6JQR1rUylOS4Fr79JriezFhNa2ZfAwKWDcYa9E2UAmsL&#10;HInCbFmYihnHhDF4qUEnsYRDFIxISjUEbJt4PUGUYJrMOA5s3UzV9M2MVQTwdt+5Gg2uqG4sq1mA&#10;y1pARj1RmLaJ746wL8k/eitu92Lt5osdPF7M//Fb8brB7QjO5NjhtSVvJ7gKcU6gwETw2s3aYKhB&#10;GUSGEPC8QgcUsCFs49WMy4Z7Y00zJmw2zfCmwtVhYhiEJM4tScEksQZcEoaAGWHDazOrYVRniKAC&#10;G8KIucAx4d3WmQKGEIdRhGEqoliMASHzPpMMMQZ0Qw0ogh7i91X5AzWbEqYndMOuBnRYbF5yIygU&#10;mWZRI4kQW4OL+J6oCApkQrqz9ULIjBI9ggHIhK0nIki+l2KUAWECkTihR4LEAehOLjY29E0gqIZN&#10;sC/i3EwkNImDAklsdIrMEIXuTutiIblE0BAF89A7Aq4C3rekkewiiBpcWmLDRR1ZBOKUC0WwZvLR&#10;MyZskkKqcx2iRXBpyTk7a8KuFALYh7giaIbE3NdCs1m6GSNIm6rgmOZlE1cVbqNwVeDdJnpAtVks&#10;rmsgm8WAoAqUosmE4EaiWmyYF5IbRCuAgzczfMZIYH63dbIFr5mEgiaxZGcqwSjYJHZhWoPb0bQO&#10;71tyXyrhRkZwbOZdNiR4bvC0mTcjzFF415JLSw5DJbu4H+FPP4GbgxkiKbXwr75thMUl4cPSIcVK&#10;QBN0UYvJHlw2QGIYzNrM6SJCsJ+TSxNnwz/8BO72YruI+wmqYD/C4yUoQwMF1xSuhuBmML87mn/9&#10;XvyzT8Vjg6saXFfYtqDbPDXxsiZvRjitwbkXRsMGVMwQyVdz8PlV4dw29kPlUM3//t7cV3E3ir98&#10;7USHX587IbGvhXRSDIdaEObxUvhffrdxeCeOaaYwf+9O9BQtxdUIWzfXQ8CQPB6Td0/itlZ6N78+&#10;ilMXXx4Kc4GbseMWlBH2Y+ePZ/PXDyOy+erGXB/M8RRkQMnk7QEeXsXjyXSEI7ifO6/HgV7NNHYq&#10;QQ1zfUgS83Qs5CYSYQbcjWwQdJtzM/upk2shKTxsZigwKQiZIZJBhR/dJ9sCnUII1q3TErIHKdFT&#10;HLfkLiBTLFkom8huJDg3GGxOmzku8P4VQnA1Jy3NpQMLpARutMVEARXhgFOH18vAfhZtqsShcD8M&#10;3Hw5sssjefyGdT4gzRzqhc2Flw77sXJ/GOgBWxkYhspntbDReD298P79iZaFvnYuq+gGspOGNRtk&#10;JzrsgAHYgAmYgXtAwAMisvJ+6NQIdiHC0ATdYh8CEskIs1h0i0kmCJQQAiWkTIngLsz7LXnckjmC&#10;mxLUKpY0neS8wVOHpZskGUJclQKCZrOm+X1V/kA9xSxRZJrNcU1KQCOZouCEEqIYpMAGSXQnVUGE&#10;sPleJ0J8ZAsKzBaXDok5jANr63SbAC6GdAcSKKRgUhAWDdMMo4IznSVFCXMVQcVgETIKUyhMAmRw&#10;sBrsBMM+YC6FD2kKUBQ0mwFhoEYii+R7hoGC6VzcOagwjIVtGbDBhiKYS+WUSTi5UuWY0BKuo3AV&#10;cG5GgusiQDQnCdwELCkiYBYE37MwcBuFMUwKhhDPab6aC++XzoculOZqCBaElJw2mENcF1gAG567&#10;keBGcEkzFiDFU+/84gx3A1SbyGCohi1wQMc0ggWomIpoKb7J5LIGo6BQ2Jx8MhY+bMm5m0FwXwNT&#10;uC6NqxIcbR420WVi66Tg2yX4ehGroZbCH1/D//MQvF87c8CP95WvroOrofPuBIG5ljn3wr4EYFo2&#10;eo5MxRAJKcYQWzauXLmtyetopgpPC2QVw5iUUlgbNCcSDAP8ya349+/NMeFtLaiaCHM7NewKLdjN&#10;STU8dTOFGMJ8WoNfXMwQwTyYjrirwWMzx03cV3heze0YvD/C2s0UQWJIc1NEWjz1zj6Es7PZYLEZ&#10;asDrUni0+eZs6pX4bC++PYJKsmSw9spra3x5LzLM7x7htAs+OwSnNcnaOK+VtcE8NL68aly6GKPT&#10;m7g0GKhQQE2MI4jCKKPaeW3QNxjDfP1UKSWYohHHwjCaavPSzBBJHczlNDDWpLsjBze1crpU6mT2&#10;NTlLtK3gOekyzaIMQCZlCJ635HQWQxTmIflwTrrhfi8OExy3YEmTTk5bsGww1GSq4qWb0yqG1WyI&#10;UeLYCs9toEdlX8WJkTpW5lnUEVQHyI06zMz7mXGcmLXx3xcYD/f44R1f//tfUN+C6wvD0ws/+fHI&#10;58NXxM2nPD+98uu/esevXhvn9ooLZG9kQrbOtjY+EjACFTDQ+Z6AAhRwhyboBejwwwo3G7wTvBTz&#10;Ep03DNA6GYVdgVGwdrgoSUNF3I3CmIcNpKA5acD9IIrFqUPHFOB+BFpw3uCshISCCAfGfFIhh8LD&#10;mqzdEIkcTBL7Yn5flT9USaAyKmh0LLMkXJfCEOJDJmvvjFEQQZJESSIDyfRMDNQIDipc3Fmc4EIH&#10;hKkBswWCBmw2gwIE524+qoKRYAh46klLmIoZEIlxAhK7AktPimFUYZN56DCQTFGQIA0rCapsNjIs&#10;TvYuJOaxJceEXYExglNPNpsx+F6wk8Di3DuTRAsxCYYQzSYwc60UicfWqTKlVAaLeYRuOHa4q6ZL&#10;TIJucw6hNJuBNLWKSXB059KCneBh63w1VR5WI+AnYzDIfNMTDGuauYrNpiuQxWvrXBfxTLJJVItj&#10;S34yD+y7eWji0synQ+ElO9ViqOa7Zk5pdgG7DIrEKaEK9oINM0VgTLcZCPYRDBUWdzbDsTeGgJc0&#10;WxdLNu5KIRDPrTOVzr95L352E/z0JrnbBT/eBw9LcmzJmxne7pPXLVAmdztTK5xPZnOy9mCmsnUz&#10;RDIIli4iks9HGMbOcRGb4NTgDPz2WbyZRVvFEOaywUszn4yFH153/u13wZ8/Jv/0DibD/dTZ+sDp&#10;LD4sjccteDMDCS3gMCefXMFuFqtgHMy2iJet8NCS05ZA8N0Cf33aeFiTnjCHuKrB4mRpIJJLitFw&#10;GMUOGKPw1Dd+chP0MLcB1eb2yuwOyXoJlrVwP3c+2Ym1Bd88mjIEP/0UxoS1r9zdiLXDywsUw4en&#10;kdvrjZva+eXjwBeH5GoM6tBYVvH8GlCS16VzPYEvohkk8XQJUmbbEpegJexTyGY3GYrINKVshArh&#10;YDfAKTtjBmsHYaYw896sW9AaEMZKnlbITJ6WABtVODUhQZG5rOa4CcmwFjqVs8U0wVaCHkJzRVcj&#10;3s28uSoM40wvhX0Vh8NEnSZSBUVlGGfKUOl5huWFGnBeVq7v3qJhh+uBaT5wmXfcffgP1KuBPtww&#10;fHVm//7Ey4e/4u72rzjcD3z76Rd8M3zJeln4+f/1C35zqpy2hfenhoACdEBAAhdgAPYWtQWmc1fg&#10;79/DD78c+NHf+5Qfvd3zH/7FX/I//wWMDQ4Fqk2JIMIcSlCLQObcRMhEwIfNLIae5jDAIQqjzGQR&#10;MmMxm8Upza6Im0l8g+mYETEAq8yW8P9RBi/N1mVXYpbfMcac67Iv5/Jd8qKUlFLJkst2FBUuwoRN&#10;QAe3CHr8TPoEHYIGBiLcICiXcVEl7CqslFKZ3+185+yz915rzTnGICX/gcznGRU04dUg/ORWyS78&#10;/pzcz3CoyvdV+IEKypXOSyrVlA84ODjK6o4hgCKAEyjgqfyBIoCgKJ6OCoxmbCQ9kwRSwTN49s4k&#10;hhMICZmowMEKIUlN5YJzDaEIjEWRBATO4ngkWyqrJyPGoMksIHxHhEjl6sGNKauAokQGKTCrsiW0&#10;DDaCQxGWSJ5DIDsmQgp4CCrOqEbzYEvoJJpJS6WqoAR7NTrBJSCBgxkeyWBQRHjw4M7gYMajwyWD&#10;zaFFoMBYhLkIZ08+dGcQmA12xZAU3m0BAleSWYRdUcZMBgJSUZJzJFdNPjEhBe5MmFPpIThJVeVN&#10;C/YIksEpYd2CW1PeNScAFagJZ4eLBEZya8bBYDTlsQeezk7hhRqPPfGETtJCuEbysgimwvsWBMlL&#10;MwLhm61xrMqsRo/gN5fk9U7hIjjJi1E5dfi4Bt+cKiRMQ9IzEIfjBL0r3/Rg3JS7IdlXxTOo6mxX&#10;2A3GOHZGg2szIPj6EvyPf2/8y58oPz8mZ4ddFcyE1R1CeDEG314SvwsGhTWEKs4JYyjC1JOHNbmt&#10;yssaHIpydRiGzulkTBbMxVh78uUuaaH8PydQhA+XJEK4MbiphqlQXLl4o4gwKxyKsFPlOYI1GhdP&#10;3lyFU3f+0U3lp1OnuPLxSXlVla0mEZXYgpXEBbIJhzmx0qil8HxNUgRKx0R4dcMfbQE3g6AZrOFk&#10;B/fKqQcTcBiVawdvyXFODrvkD1SS5sllU64dEtCEw9xZfKA3oQzBZXXWrmwku6J0nK0Ll6tSx+C4&#10;b3SDZSl4CB5JmtKycHEwhUQoQ6UcR0otUApmilZDamIq3E0j01zxYpglkWfqdM9w8ylDUVYXpnGH&#10;DDtu5z3DvGfZFi7XCyrJcX/k49OZ7s5+3mGnJ3oEkEiChXM4FJ5/+ufML35C03tkecsnr565P/0d&#10;va28ePkFryz5h9u3lPEV/9UvbthSeXj/xL/95hXP79/xzf/7xIerkLcTbZy4qcYXeWVXzuxm49Mf&#10;/5iffnHHr7685f7Ln3H/J3/OOA5s8T9w/Ot/xUdgLzBVIxwKSVWhOWQmo0JHyEwS8Eg6cO1gliBJ&#10;CgwKowlOct0AT/ZVuBvg0ZWWSQhECKqBA/tB+aefJP/oVfCwCL97Ej7bwdL53go/UEtnEOWNNzSE&#10;W1UOs/CbtdEd7seCeOGSnQgwUUQCRZjFWC1o4STCY3RGhFGFiCQRTIRFkksP3KCKQiRNnZGKEIwi&#10;LCRrDxTFNdmTNJJRjFEFF6ETzAqqybUHW8LRFBHYAlSVLsK5d4oIG8qtKCmJOggwivGiCNdMVoee&#10;4OmMooRAS8EjmcywdJ4CiiomcO3OqEYKBFBRXg/KLMmTJx+2zidD4VeT8W4LPvYAFSQEk+Qxg50p&#10;MzABoUpLR0RJvpOBIawZVFEOKqwON0XZ4bzp8LEng4ApRCYXgs8G47kFM8q34XSEOZMPEVxN+awK&#10;v+8gkjx7YiLcVuHck27JT4uwRvLkymNLVASTYBLloQU7E954IJJMaswJQ1FO7lwCJoRRBRJckubB&#10;wQyRRBJmU963zr96K9xXYWnCLDBU4zfPzv/yG+eLfXLuwovZ+PleGGqSwEHANBksaGGgQApFFdNk&#10;V4zMQCqMBodirA3+9l0yq6Om7IeEFAaDQPgnd0Yh+Kv3zj/7kTD24KErT2tjP1Ru5uRvH4L9CK8P&#10;Qg/h7SW5mQr7EdZunDZnS0G78LgJv35wLi1RhYgkRTh7op4sGXhCBW6r0h0+dEcFKsIowoclGRx+&#10;fkh2g2GS1CIITluV5snbLnSESQOP5MOz8uVrWBt8WJLnprwYjKnAMHVQ6Ktyv3OqFLokvQcpwSBK&#10;kWRvwfMGPYUWwtcnUOB+F/RNGIpjItQhuW7J70+CihPAuiTdoQFzDT6ugqpycUXUMKk8uyFSGG4S&#10;TKnTiM4Th6myz4oUY5oHXnzyCVYHsEItBmpIMQobZnynMIwjmYXnxYg68nx5hlTu7l6iceHqye3x&#10;JRkd48JsHZkr0ziTkuwOtxTtpE3sSuXpwxtIkOxUCXR/pAwzsj5wGFeaCb67YznfU3aFh3VP9ifO&#10;Txv4V8zbI7aH21d7/vtfFebpHxDrEZNK44HhuEPtlvX8jm++/S373cDt3Qs2T/LmF7x5OvHmL/81&#10;L15/junAKwornUmEGxNME1HhqQcImArdk6UHUxH2KqhBJBRRTEBFWDPZuvChJ0kyi/IHv1sT0USB&#10;SDAFtcRd6JG8vg1+ekw0hV2BX94LW09+98T3VviBDlpZs6MiFBWuGUQ37q1ykuC5B0YyiOIEiztF&#10;lLEIs8HzmqgKqpAhtAQDQqA79HSmYjRNtgiwJE3QVJ7DsYSRJBEKymgQGNcMZhE8YTDYi7IFOLD1&#10;YFalBTz1ZDJQhaPBLMKlKzsVNIUHdzyTjlAEWgS/a1CAguASRAoiUFXAE0RoDmqKChAgRahFWNMx&#10;QIBO0iP5mM5ghTGDxZOPAk+ZXDvsKiw9QYOdQSZsgJIowisr/MF7D94An6ixSOAZEMrno7JG0iIB&#10;4ZqNsRj3xdCELZKHlvRMuiazCRWhUtiZ8xzBbxc4VGEW5WMEB1W2AFMhPDiFsAaIwFASz+TJk4Fg&#10;MCgiBMmtGU8eNIHmSaCsKSzuVFGcoLhQxfh8hC1hS+HkQVUhXfhtS0ZNZhO6Jw789uqcuvDlEb44&#10;KFqSRnI3J8ME1wtcNyMl6aGMAvMIvTtP14KqkOL8t18a14DHa/A37+Ev3yv/+afCuQlLBxR2mnyx&#10;F+72yv/9Pvn1R/jzOyNVOFTldyfngyefz8Z+CH57VvYW3FThaUnupqSYMHR4UTvfnAt//RGeluQM&#10;FAVT6AkVMIV0mFWYMSrJRcEz+Ek1RjG+bp3M5H4Q7odOoSLVGasQ3dgZTDuYLsma4CnYCPd75/Fc&#10;MZKJwmBJQemSUEFKoy0FQUlrpAtPC98xkORhgccGkwmp8LA6jyu83CUPC1wXQQ1QwWLGy8w1Nnaz&#10;IiqEFHQoTEPlcNgh44SMI6+nQh8OTENl3I+U3R0qwdI7aKGOM+xuGcpAscqtdfZ3r9jODziKYvRI&#10;iECLsG4dxEhR3Dt3h0AZuN8f2Xxj2k1IF/YE+7uJ69JYzkLojOO4VtQXKgun88JxbxysYrf3tOY8&#10;b42PLrwaZ0Qqy6bkcAu5YH6COFPLnivQYmDYfYqI4n7g2jr7PvJ3v/41HjDNitUd0ZXMznj8MW3b&#10;UKlc+shX7z6yXR+5+/Frzm/+LeN0R73/JeX2M6ZBud/AM+meDFVwkmsmkkIFVJS5BqOAIQQQkngG&#10;I0JLIQIGA1zoCV0DQ9gyuTXlvsDHFmwhFATLxFSYBCwF00C7IAKOcG3C91X4ga7hOMIsyl6Uh+ic&#10;m3OowmjKujmlKFskVYxiQQCKMggUBRWhR5L8J0sPEKiaeIA7mApmICEEEIAmpEAiDKK4OgNGS8dE&#10;WQhqBuLKojCbUIEPYSDJZ6Py0JKeoAJrCOcMBEEEWgYFIYExoSV4BIMJCWyZ7LWAJc1hFBjMaJGI&#10;JVdPqoIBSgKKA4qyeZIkihOZHEpyP1SWHvzHpXON5A8GVZKgh6CatEyuDpsJoyTvW1IUbkxBhCbB&#10;xeGxB59U4akHRQRR4RMTqlTeteB9BPdFiBQuBAa4gwtUgUEDEWHrsKuKZ/A2gp0Ke4PHHnw5F4Ym&#10;PHUn03jbN16YsaK0DDrCYMksSsO5klQVevBHiVBIVoTIYBSlWzIIPDoMJWgNImEWeFmFhvK+JVsE&#10;qsYLgaHAv/hM+Nmts7Zk8+Q/PEKa8BevhaEkj1tyrFAked4cM2UshcTJEHoqacH9DPdT8NleeWiC&#10;Ozx3MAlKVxZzwqCo8s8/hfeL8WFNhhLcTsGbS+Elyec75zjDix6cOwTKsXR2WVki+PSY/O175X//&#10;ffCxBWsIPZIQGBGORTFgMmFW4xywOZwjqSIcTakFxkxawIsR/sUnymFIrpLUZnhpaElKKkWEwwSz&#10;w1CdTGMQYQEeGyCdfYEtgnUr1DVZnydOZ6gmPIpAgJTGtQs9hA48XaH15GYuTPOO/Wxcx8q1jtj9&#10;gAyGTTO7uz3DYUakMA1Jjw7FqNPM/uY1gw2M00xiDCbYODMMM+OuYqXQ2ko6nE4PCIbajPgzIcY4&#10;HfEehIyoGhKODgUDahUyL9RS0XFk3RxpK21byXAOuwEtwWVxpsmI7cKYK2nBu8czmFDnW65hzNMt&#10;Ngy4Q0ZjN41ctaPLSkTjfOlM05Gtg5URtUrbYJ5fIaWyy4HVKhqd5ivL6licqOORvP8Rp9PG+2tj&#10;lM8YY8GW/8iqX7Hwmr68ITOJ8pII4/z0gUpgudBOb9DqvK2Ft9tGASyDIY3I5G4Q1s53kgzITC4o&#10;YcGggqGIBNdInGTQ5OSKijAZkIopHEQ4b0F0ZapKkWTxZAVKCK3DqUE1RVSoltyK8OqQfF+FH2gn&#10;ximdkwdbBkIyIXSHyRKxpAf0TDIbr+tAz+TanYsoN0W5eOIhiAYFoYuiEgwoTRMPiAg0lLtSaAQt&#10;k9SkIIQkklAwFpxRjCudAUM0EYXFwUlUIAW6J28zWDMgYe3JIMZUBffgHIIEiCZBsmWQCKMqSdKB&#10;USEl8QwcYQtl1kQUEoiEIsKWySiwpGMIKqCaFBFMFCXxFC49WERQTWZRIIiEQZV0aAGzKpmJO4gl&#10;ktADHukctPBVS1SgqPCxJVsmo0BHuBf4bDC+aUGGc3Jjr0lJeNuSoHGohmTywUGAV1XZSDSUNYO9&#10;KYvDx4B2cSRh0+SzIVExErgxcIdJFSPoGnhXZklAWDJQhJsKiws1E9JomRQEJXnOwJvyYhRmD86u&#10;fLUmrweoAleHSYKmyofN+ct3xnUtnDr85px8cw1Eg7enwp99ItyP8NiSV5NQTPAmrJGYKtPkjJo8&#10;XworwtaFAD6bkqdNqTWZDZYFTk35UQ22DK7NmNRhVJBkzcI/uEueW1DNOLXg00kYBmhboqr87aPz&#10;sAVfTIV/860zpCAIJnBTlWsGaoImmCY1lTWFgtMUHNBMzkCsyhLOZ7PyZ6+Fa1eqws2YaHW8FTZR&#10;FAcLuit1BKHQImgOJsG3l8JUBdHgca3cT8GbJ/DeEU02godnReuOabxnTWcl+OJXX/L5zZ4QZd4b&#10;w27ApgPjUGA4UoaRUgam/YFIQaNhZcbmW7ZwlhRutCPDgbg8QXZEAy0TZgUdDJGgLRe2ZaFHMEoQ&#10;npTSkHGHt85lOTNPe4ZpZr1eWC/PzPOETTtEjN3NPQpEJNNYaaLsxoHonWma8Ay8JlsOdGaKbFg9&#10;88nrQvbk4fTI6brC8Z5aKpHB0jrnd2+ROJEMlGGmTHu0fGDIM60t1CLM8wjbni0aZawMYlwvz9Q0&#10;ZHdD+sw17nh8Whn3rzmMF9rzV8hs1E9/RcZMzYpkkjKCGnn9O8ZVKYNi8Y72/O/Z1k6j8QB8mhCR&#10;kEIPISNJhCKJWJIom8M5QCWZNRlU2UuyBEQqz+GcI7k3YVBlc5hEOJixZnJx2JnwcoBDwMMGjz05&#10;N+F2CkoKCoTCq5nvrfADffSGA0oyUEhR3MC9c0KoopgAApvDswcVxVR5jmRW4WBKEaeHgChqSXNj&#10;lQQRRBNNwUQ49c5kRgGaBAvJlMZTOkWSQZSWwUsrBMmaQjocFGYTPISrBKdI3JNXRSli9ExaJj2S&#10;yYRI4dkdj2SniohgCAloQhFl7UHXYBRFCHoml4QCeAYqUERpmVwziRA8oUtgIihQJLgplSRYSAbg&#10;UJUjxvsQWoJnMlTYmnDqjikMolwDTAUlCQwjGVU4KlwdLiQmwutifN2ct5F8yKTjDGJcPVgCXpfC&#10;TUnOLuAQKjjBToS3zWkJgwp7FT70oAh8WgpbOp1kL8pDh56CAEWFG5RnT3YqGMk8CJcGSyafHOC/&#10;/ARG4N89Bv/+QRhNcJKnFjQRBhGGApHCIMI1hZ0CKUwKoxhrJJ4wIrxdkm8vTs9ksuRoypMrf/MY&#10;lKL8s0+UmSA9uBuhp3NdK+7B0JVrJKLJaQv2g3C9Ch+vsB87nx8FJ6kiqCtWk+rwcXFuJ2OUoDW4&#10;9OAqyScHYaygXbj25HeL8OGceAj/67fOlollJ4EXFSLh2pOxwoDQSN724KYYCLQIikJmEilMRTn1&#10;INR5OQi/uFdGSYp1Wihbh7tBCFHMVhTDJdmi8XAyLi14eUy2BpnGvnYc5Ztr4e0mLDYwDkoME5tM&#10;jLNx/NGen/zjP+Xmk9d8/R/+BisTP/vTf8Lxdo+ogVVMhXGqQEV04PnpgfSgk5gY81hBFc9ATh84&#10;KMyHI2kLcrsnNud6OUHvFK34eSHHCdUd426HecdEyAyS70QgNqHeSG94T6ZpYK4vkWKIQkagdHTe&#10;YZ701sASCUHHkcSow8CrFyORSbROSEX0yHJ9xNvCGBu2P9L7Snt8y3B4yc3tLeNgPHwQRAvDNLOb&#10;oNWJtV8goXvi64kG9G7UsfLxdKKtnVo6w3jk+flMayfa+SuG+mNujjsuXSn1ji3u6dEhkhhe8wcF&#10;p0wv0FrR4Qj1c9byOefT/0nXRgBLJmsK+yrMwIcVFJhF2RI84Whwcbj2ZBxBNckQEIhMRlNMAkNo&#10;mSiCCKgmGsmzw3MPdqpUEUxgUGUo0MJYujBGMk2d+z3fW+EHGtTISBLhOZJBk7koIZVLOELQETJh&#10;LoUlkhXHgERYIhGBLaEBmY4hqMJkxuJBFVhIBHBNTu4YsDdjBFacWYW9FEQggJUkA07eubFCivBt&#10;dyoGmUyiVBO2hA/bxlQMSyEQVpxBlGIwqbAlf2TAkoGJYBlgMIuBJDOFwZTH1piqUqi8y8aaQRVF&#10;CcyEpSdFlCRpCRbCVYIiYAmJ0FP4IMFzJIoQCQSkgCG8MgWSDykIyaxKRLAimMBjT6zAnQkkPGXy&#10;wpSnEN42x0Q4pxMhJEFFuSnCwZRLOpMYE8nLYlwd3oczqPIUQSc5oryPxiwCCVUESdhIZlPebUGQ&#10;KPChJzsTSsApgh/Nyr/8tKADXFvwX38BA8K/eegQYAoO/Gw0IpNnnM1hXxQROPekWLA3wwGNpKpw&#10;KMI14XELrg4/3gt/dht8MhaqKD2SnSmiwbtrMIkxEGgRtgz2g3PdCqcubK5Y2ZipFDMenwQpiTeH&#10;gFMmr2cYtCAEHgHFiEgGkq0rSlJE2Dz5q2+Ev392DhU+2yWFwqU5q8NjCxDhpgqRcI7kYw8gOfXg&#10;THAswohhOHji4gySeMBP9vCLm40PixBhjOYswO8vQqOBKLc7I7rSyogPxjQUOAxUVaLuud/vmG5u&#10;WLLyp/uZw/7I8faO8eZI7xuoMu+PjNNMAD/6+S8ZDns0kmXbMMDqSJ1nlssZzUSroXUkqlJ9BTUY&#10;D+yHwrJd0f1LojeyHhjGgbauIMk074EkIugC1ZP5xUtau5LXJxylLwvZO8M0gxXEKqUoSpKlkJOi&#10;Ldi2BQE0lOX0hnmaMBJHQQTfNj4+vmGYJm5udgzDQAsFnNY6T6ePrNcz43jD/c0Ny7KQ9hmpQs2k&#10;7HZgP+Z6XejbmXSlDoV0odDJesPz4wW0UmdDRais1NEINy6XJ4o8U6YX8PInpN7yuAZ190voZyon&#10;RIzndUVlQOJKnTpSKnjQL4+MuxPH6Uv2d7fICHqCa8JTBhcRrIMiDCoUS84NugupiUuyePLVRTjW&#10;5MZAERLQTPZFGZQ/yoTIZHPBRKgCWwpPPckMJoWHVVhC+ZObYPWkbUamMdbg+yr8QEmCQmbyB56w&#10;emAoRfiOEAQImBRGko0EhEqyAUt3igqKIoAAKkZ3pyA4ggSgYAhJUFQxhS2CgmKZXEkkQIBqwkow&#10;aeEcQQaEgIoTCZ3kgLJlMtdCRpIkexPEBUERwEQgki0DEUVTCIIQJZI/EoGVYOnBNZNzcwacBARY&#10;wlGBG1OmUbm0YFJAClUCE0CSUYQiyV0xvlqDTBgLTBieiZYkU9hS2AAjUYGWiSCUgDU7qwg/r5Vz&#10;d1JgAh4jaCSTwaUrEYFqMkrhqQdHUyYRnkNBnFtVeoJpMia8bZ1jUXYiDJKsIRxMuSvK12tHRbkX&#10;48mT5D/JBBE4qLJmMItyU5Nrd84rvBhh25Sf3Tp/+UHIFA6qhARvPLipQnXjmSC0c4NBEU4hZE88&#10;4TGC2ZSHzTmqcluER4fP9/BffC6USNbovL8Kb9bks1EZVFl7MBXYOlSDJkbbFMvGYMHtXOgtaems&#10;obQGmxuqyaEmKUJIEpFcu/C0BRmFeXQmSzQFFXh9Y/x3v+x8+yzMRXi9S05b53/6e2NpUEkeI7lG&#10;0CI5muACz6kUhH1VqhmnCO72I7vR+NFN5X4/cLWBH7+aKFUZPjxwNwQ27Si7HeO0R8eROg+UaSTq&#10;wP7ljyi18vp2JMYj6+mZNOXl/UtUDdHEpeAhFIV5LlhsqBYuG0Q6U53QYaJvZ6J15nnPOI40TySV&#10;2/vXrJdnlvMj835GzGgLCMo4DozjjpZOGQZUFK2VrQVZCpWFNIPutL4x6EBsC5fTOyQT3zpNnFpH&#10;0pTMQHqjDiN1GkmBy+MjNh3orUEEWGFpK9fnEymF+XBgfzhwOT2xPD5g40iZ96RW1jWxoVLqQO+d&#10;Ot3T5cBhrpgJokYvI5ZJ64Fqou3CoALVeF5WJBvXFaYRMhLRCfOFiEDrxHy4xUrBBJZz5d23z8hs&#10;zGNhbRe2GJjmW8w2hnEk5RV6/T2QkJ1a90R/QuikVKp/ZCcrv/jyH/KLu3/H1+/OCN9JmE0onpwl&#10;IYTnAA8BDS4Bg8L9oPQQ1gieCEYUFUEz2SEMImwkkTAIbBIsKRQBFWGVpImwZfL2kvxfb5wXh8bP&#10;7pKtVp5X4fHK91b4gV6Uwjk6kbBmUgUkhWsERQGBzWFUJTxAoCIkMIgyCZwR8GQwYVBly+Q5ggrs&#10;LFlDAQFJFAGUnkmPxFCWTERAgOfoiCrVjQFhFJhVqQhLJi2TorAXRUhSkkJSTblkZ0tDRNiioyp4&#10;JJAUEdYIikAVw4GiSQtnJ4Vn7wxi7E1pEVzc2RWjipISgHJNGDQZBKoql3R6CncibJlcgVng0YOX&#10;Bc4hrJnsNKlF+eDBLMpIAsmjCx+60xIUeFIowGTJ10tHFW5VecwgETyge3ANRwBF6RLcDgWX4KDC&#10;hHPuIAqN4NkDMygqQHLuwWMouyIYkBLcmPLQk0ayZfKiGGZwas6LarxQ4f/bggSmoswVrMKkggoc&#10;tfDJ4JxD+GKG3pXfts7HNfl8qLQKT834EMFhED4z4cmhkEwBNZOpGtceTCr841vhLz5PLguIJYMo&#10;hyFoblyXoAfczUI1mOdg6UG2wqu7ldtWaC6M6vzVO2UejJeD0CUYhqC78P6q7DwwadALF1fUknHo&#10;7IeKWeO0KFWTZoIgvJjhr98H767C5sJX54BMeiTPDsNQuLmZuZuNX85GnSr7Y+V2N1DGidvbkZ9/&#10;dgSS43HP/rAjdYIyAZWOcbw7gisqxvH+JaLCulyIcJoMTMc7JJwhNrwkPlSin5kPhW0RzJzsYAqp&#10;itUj27ZSh4nDYSIiSBqDBc+bQN2hdWJdVlomqUrrndY2ehaqQK3CvHtFaw3vneYXpmli3RqJoTay&#10;t6T5RvaJTEUmo0oSnmTsyR5EJrgzZacWI5jwDKCzRUPWwnA4MB9BxLh6sN/tmPZ3XJcnVArzYc80&#10;7nAxhvmW4yul7GaG4UhvZ3y9EN6J3mnXZ3aaTLuRMk1sAYuv7KcRvCMkLYVGpccVSWE/HTkvb5hr&#10;YxgmlnZltA3slufziS4LEhNPj+8YK0gprG4Mfga5MtjEPOxQq3g3ehdUOvPQ2Rx6h5A90RamoeLj&#10;gbfvH3m9jexevORw2AFnOtAjeNqCoyg7CyKETNhZIgiNRBAmEazCOWDpQhcoJCLCOZwmRmSyZXA0&#10;ZS+KRNICiiYJZEBFGIvw7iT8698Ye+u8PCZrU5ZV+L4KP9DH3ukZmBgCBFAEdgYdxTN4WSunlmwa&#10;KKACGfAYwaRAQhqsGQwolkJEZwEcRUkCJ1MYRQmD7sIlglsz9ir0EMjktlQyEidJklAlHK6ZuCQF&#10;GEVRBUnhYAOJM6gQ3bhGcjRhUOPJnUioAgUBSUzASVQEUgiByERISJhMGTQBYwvoElRVPIOLJ4sL&#10;c1GqQg0lE54jSAFJ584KZ08agpPMCBvCxZ1zS5olx6JoGKbObTE2kqUno4KFIiSDCOlwzqSKsBOh&#10;CUzFOGegCJ4wprDX5JNSeA6QUPYKSwbn7CjK0pXJEgmlp1BLclT42OHBk3sr7MRZgJ0Jqc7TljQR&#10;mgMVesKsyZtrsHVjPwqF5JtrcjT4i0+NNZLPZ+H/+G0wp9EF5gJ7MSSCm0lZuvDsiWSyJgxVmULY&#10;IsmElsJPDkJ2ZfWkrXC7S8YhuAvDKog6hyqoJuHCKMowOc9N+d++Fv7uY2JqzAb/zZdJLclLC35/&#10;htaVWkDDqJo84mwpvKjGFsk3T0mqkql0nFeeXCLom/Lsxl89GFcz7l9UtqJghZ/sKj/90Q3/2S8/&#10;Y3czc3ucmaaKFWVXBc3OOnyBWeUwKqYjXgTJARVFS0VNURG8L3jAMA8slwtqwjDu2Y2GsbGuF6IM&#10;zMOIc2G5VLalM9+8Yl0bRVZ0GFGrnN78PbG94RKd1z/+p0yj8PDwEd/fc3v/kufzme5B9MZYJ3b7&#10;Pc+njxymkauBd0dN6b4AzmgQWtm2jXHcIzoguRHZiR6IVrbtiudEbld284Ttbsm2sLWVKjvEV8I7&#10;iFLHmWpBhtKjUIc9L48vyEweyiPRNxAYhh3DpyPRExsq4VBKwW5fAw65UVQpw8B23VguZzwSG2Yc&#10;Zb/boT2oBEggajydztR55vXrO7ZL5d3TSpdgHCofH6+svSICxTZCKghkgqeiqvT2TPiem9uXgNKv&#10;jTor6MR5eUZCmYpRR0Vjpniiw4DVitsOl4Ts7KdK3d1zc/MS2xcCGDKJ5jz1pBNECkXgxQDnDgUY&#10;iuAJLZK1g6pgCldPZoXJFBGFSCLBUFaHU4JHIiKoQLXERLn2pGVyU+CzfXK/T+Zd48adUUe+r8IP&#10;tBFoKC6gmihKkBzMePKOJ4wCqwYr0D2YS6GlIylcHUblO4mK8NQCKbBXZeU76ZgWzIzVnScSk0SB&#10;IsJzOkeMIuCp9HBUDJHEU1i7M6lQEYLEgRaJAJMozx6sEagkWwRLrJATpkJFUBOqCFcPJjGSxAl2&#10;CGnC2Z0WfEfZCGooKoZL47NaCOAciYdgkmRCBlyAAqQkVQUPWEP56MkkwoVkFLg41AwmlJ5O686A&#10;co7OpMKgggY0TbZIZnVGMQZRXJxdKSzuNBH2CB8imU2oaXQJPJNA+Lo7P66GpLJmUBBeaEWBLZMl&#10;+aPBkoMpgwgBZAgP3ikKmUkR5eqQIhxU6Jn8+pw89eSjwLAJ//Nvg3/+qfEnd1BXGCv8yR7WTTkt&#10;0BMKMBl8s0HL4NOivGud1YWb/58zeNm1LckStPyPMcxs3tZae+19Ln7cI+OSVRWkSikqS1yERIse&#10;El1aPCCvgOhRdEBCQlWiQaagkUkQXuER7uecfVmXOaeZjUFk1gtE8H0lcFfuFWp1hiw0V6YEFsG/&#10;/eIck/C0wFSCuQg9EilVoiuKsjdFzGnVuTfj//oa/Oqx87wG/+lH+Lc/wktzfrwLasFWldcdvhth&#10;GoJ1U3rAZRdemmLAFkInuFclmaOp8ILiybARfv5p4lfnB3xIHJeZ5ekjxxyYKcO8kEvheP4ZOY8M&#10;4wLziY3Ew/4HXu4dWqOZIeXA/X5j0I00HUjJGJcjeOf6cqUsEz2c8fwebc7lyx9QB0zYGBnHM2ka&#10;qG5MjwmTznq/01w5nA7M45n19kzOGY8Dh4cRDyjpiWnY6M3pkSASpUzoONC2O5fLM9M0McwPpPsK&#10;BC/XL+Q0kSwTGngYJgEEpsZcFm77istA1uAwTphm7rvS2kbyHc0F6NRWwUZyCXq94uGgM2YdanAc&#10;Rtbm3NsdScE0DKztwpgGSjqyyR0FxpSpfYVQLI/0HkgSuhjN76RhRq1hZSAPI/e3V0IcyoiF43Xl&#10;vq9c1zspfWKNAYsX+t5JNiNqhCS8nND2lWyOSsN0QAfFpndcnp1BnSrBVp3dM21tTEdnyoG3Tttf&#10;cIdojZw6jUJbd0QNzUHbdzSf8LoS9cZpLCTAgRqg4kwqfK0OAqsryYRwYW9BUWEyqBoUESTB5x06&#10;sLlTRMgKWaCYoAKXBq6CB2wu7A0OBj8/C7ULrztMJUCV9VZYzLGh8qdK/JkkBFSAIBB6BEJwd1h7&#10;MJjyw14hwJKiKjR3ZlU6YCK06Bw1ce0dV8G94yhEkNTQgE4wJWVzqB4sZgSBhlIFDFANmitBMCt0&#10;4C3AAxoOCFkAAUK441y7gziEMKgyywASXHrg7hSUCxAdTgnu4bQepARFglNONHcGETbnn3SCWY23&#10;CJoHOYSDCaMmfmpOD2cQxRBGgdX5o0ANIqARRASahMGcgnB3ZzEQSWzhBLA7NHEmMQ4KIdCAOSka&#10;gpFwDwRBcZIaR4J7FW4ERjCr0T0wDV6qs4fwY298lxMHVb46jOJ8a8Y1OpsrAkjArQcHEzQCdxhE&#10;eW1OOBQDdyFroDifivKYlJsHF4f/+XcdD+MXR2Hvwes96A4k57uj8X/82FEXqjj35vzm2hgy/KtD&#10;5j/5Nth75//8KfF3r521KUiQRHj1Tq8QKjwdnFqFZEK4Mw3Cuilfb8EhwzwIoRB0/var8MPN+MUi&#10;/PX74Oenzr/5rfE//Ma512B1OFrwl4vxn3+r9HBqFzYXau/8/UUIEZZx4GbKp+/OPH5zIqVO8x2x&#10;YJwXtIwshxNlekTSgb07b00ZkzDMBw7TSIvgen1j8RtSOy86MpriaqQyQa+MCYbpAR2MMs0kHelR&#10;semM7zutXdFtQyWh84CpUqaZLDO3yyv39QsRlTQKw+GJYGR0OI4PTOMBj8Yy/Uu8VyiF1J273zk+&#10;fuRyfQOv5MHIWlHJlMMZcWdlp97fGJJhCicOqCnuBiqIC9N8wkUx6VgpDNFBOksZKVoID8SUe7uS&#10;ySzjkbEt3NIbIoGK4P1Md8dyYqt3hiGhOO43RlVcZ9QaD7kgjIgoUzmSBqVtd1Qa9I3L8/fMy0fm&#10;w5nnF+e2O3MuHE4f2Nc7IiAimBn3+yv31kiaeffh5yS/Ef2CrA3TEVen73csLexeEBd67/R+R1XJ&#10;Br1VHEdUWdevRFRKfqSVTF+vpH4BVVg+sF6+0r1hBtu6AY3eVponihVCGnufuN53ntLM8vBAAA1w&#10;D75uncNonJJwq3AhUAlqBUPp6nQVRhNG458cFK4OTYQKPDchK6hBDkgKq0MnUAV3wRR+fYJlDP6f&#10;C2SDLy9K3RVwltn5UyX+TCKQBHqAinBAOSTlh1ZBlACOWekuKIGocWmOaHBKxlvvGMbdHRUlh7NF&#10;sAYkhRbB5iDAKMKoQRZFBTRgI7h7MIiiEewBA8LaBehkETYPZjGSBVt3BEEIigp7V7YOohAIgwaD&#10;GuAgCUFIdHaFRjAgJFPW6Eg3iM5YhDGEO53qiilUD7YIiihDFnoEu8OkAqFkh6bOLYTNOy5QRMkK&#10;EYJKgCv/aFFoEoQKgpJwkiiv3RlEOQhcXVhxNJTqzihKd+GGk1C6w7N3RCCjmDjX5ogJj1m5O+wC&#10;r71ywDiqUpLwieDeBPcggKRwKsJlEx4ymAgJ4csedHVOYmwaJODVnSGUyYwiwh1nNkU9+GkL/qd/&#10;X/mvf2l8N8IWQhfnmOFfvgs8jH/z+0oN2MIh4IgiFjwM8Foz//G7oEbix9V53oKrwCTwOAq/PAn7&#10;CpSA6JhDdUdCOA1GyY6UzjEJrTlJlJ9uwn/00OkIIcF/9Uv4z5ry7986v3mF5nAYhHvvfF4FvGMD&#10;MA6M48zT+8w4rzAcGOfCMgV5ODEcnlhjIvYb45CZjx95evcBJfH57QvfjAu32yvzdMTKxH6rTINz&#10;eBjZd9iakHNGcQhIKbH3RlkeUHPGdKTvlW19QQk6znI4k8uM0dEhMeUjO8F6+S1z/Mjj40StO86I&#10;SLAcT0zpSDLh7fqV2m7odEbCuNx2ng4HWnUaxuF0ImtgmvAOwk4Vp8eIXRolC45Tu2BlIqljJmzN&#10;WW83ejHyfMDbnaAyLEeKK97vbLqRKsxZyenI2oVLvZEiyFYoJdO60+NG3e6Mw4KUEe/C2ipDmVly&#10;oUZlj4lBE10a3Su0RA+wcabtgXrlYBt1/8p6c7bLV7ResOGJh/ORy1VpLTicDRsK8eUHaBAoHoF3&#10;IZUDua/cXm90bzwuJ7bXkb4KuysLnZxGSjh1v5GGM9E2UoLxeOLt5UfoLwzjI+SEmkN7pYfQMBIJ&#10;YUfkTmaHpLT0AYmdIsLp/ID3jWydv/r1rzkNf8dt2ykEmwe7w4ekLENw7QoEak4RYUnCHsEWQTTh&#10;McG5wOAwqbJH8LU6HeGtBSIQAYgwGxBCV+FrC/63z/A37+BkkLsyZ2fF2ZvgbvypEn8mEegRCJAR&#10;GsHnVpkxejjRg2SKixOhSAiDCRbw2jpZlSLCxR0lEDEySpGg8R8sptzD2XpgFmgIDghCd+FozpyE&#10;5+YYUAMUB4WMUCVoAgcxukJ3KCbsHUoC6dCADaeEco9ACcyECMCVg8HqwU6gBCDc3ZkNxlDeenC0&#10;xGMW/tCdFJBNyKqMEoDwClQX8E5Kxu4waWCqZBX22hnM+FSEzzvMCl/DeXZQoLkSdFaBM0IPcAlM&#10;hRowIPQI3mpHM/+kYAzASjAbvPUgEBAlCO49aBI8mjBp8KiZxZQK3GuQU9AV7t1ZRNlxag2E4NOc&#10;eCzCeUjsLfh3L53n2ulduXbHNTCczQXVYG2BGEwqvC/K4xhklCqOajBI8FoV98r7yTiPzt++dkyE&#10;DzkRHkg4l9W41WAZ4NdPwYct8XfX4KcbPE6G5sS/e2l8HI2nQViBYVAijNR3UmuUQaAZ++Zgxi9n&#10;4V+8C44luHZwVW61c+/CKMqvHhSlsXnlS4c2TDTLDAfl2794z3RUjpNyWCa2daMBlk6k03fYeOJY&#10;v3Bf78h+o62Z1/XM46Lw9gObfQdlomvhXjsRjQ7su0JamFIQfaW3RiCk+cCSn3A6dd0QMufjmTJm&#10;TEGk4GJodFwrXz//hCyOJON+uWDsvH11yvGAR2IAlvGBdb1yu+8MQ2IeH3m5/J6CswwfUAsODKgB&#10;DtdoFGmEKzkr0oIpJYbHM6pCb5X1vhPWSTrhvXNcZsZhQQLCA8szIZ2QwAUkBR4ZN6NFQyxIItT1&#10;zq3uJM2Eg4gzLxPVGxAMOVMVxlRwgluspFwQMrV1jCCS0uqGyEBBOYxnyAPt+MgoC9f7jdOj8u7d&#10;ibptrPuV43Tg7fbM68szvDWCxOH0QKt31uuFrsHz24193xlTUMN4u99QHO033s8T+35k3YNwp7Ub&#10;TVayCbROi86YFUmdFoF7wqxR150uG4WG2JHgTFnO+P5CrRtpOBBsjNNEOZyotXO9XCgJhqS8bRAi&#10;JFM68NqCT4MwWBAhXKrQCFooswkWQQ94czCE6nBvjgkkYFQ4JEERdoc9wB1GVWo4WYLbBv/vq/DL&#10;J9gUvt6Vd7PzdNxIxflTJf5MEhCACagE194BZaXhEqDKW29kUfbudDonyzRxQNgjUHUSQidoUTla&#10;4uZBQkj8kUJyEIXehY4zF0VceCgwYOwOH3Lh0neuDiJG9yAI3iXjrcFL6xSFd9n4zV4J4IjRAQFK&#10;wB6BAnvAISAkcIQeQRIoorz1xiQJV0fD+FydnSACDoMwKxzM+LE7tTli0BHEQT0YkmEaHETZ3ZEQ&#10;ElBVUWDtsIlg4SwBLwGPZow4PYwaTlHhUYU3F/aAWeFzhc07czL+UQdUOk2E8GBAGNX4Qudrb4gI&#10;KkFGeOvOKWUkoHqwetAj+NKCcxK+G4xbBRHlYVDOOfjlGc4Kzz34cApuJP7H3+4suXNORiNIQFbB&#10;HaaAt9bRFPzNO+HDAbwrX1ehZyXljFpmnBOPovy3HxL/+6twN/h0KgylcPAbkleepomWM+9T5hfT&#10;kX+VB368VAbrjMvA779/4blXeCi8f5hBK/veac+v5NhZw0mqyH3ly+edW+5Mjxlk4/c/Vq5bMEzK&#10;lwu8dudeHcc4nhc+PBlPT4XT+wMP73/GYhk5nLG0IFqQ9cL97XeIBENSDvOE8zNO5w/0+1d8+AbM&#10;iN758PN/zjgd2KszDiOWgWmg7oA71l7ZhzNDPmBA7CvhzjzPFB15lS+kLNjg5DQQrhhC9cq1b1jv&#10;HI8LYxoRTXzzzSeEb/jD884wHngaF97azrV3JGckOlskSLDMj5gkRBNdjWKGWCIkGMOw6MTBEAZU&#10;NnbpdMskgiTG4eFMeGPvFR0mzDIuQsexNJDcqGa09YYmwWzA1xs9FaChAUkHyvhE0kqYUsYBvLKu&#10;V4ZUKHmh7RumgqvDPNO3yn6/UwYnsuIxoN0pY0ZESK2TkrKlgb4LpcOsIy0Z05CZxuDtcuXr649o&#10;TiynE/12pcwnQgEpcBFMM/NsRLvxeq9M04HzHFxvwXq9Y2zM05HWV2qspNQJvxM6U6aB2pWbntB2&#10;I1sC20AKoolhECIG0KC3Sg9jrUJ3I9aN2htDgbjtWMpECJaFISs7fxTwQPBgwhrB9zU4ZzikoAc4&#10;sHtwacE5CUcTrj249KB6AEIFFCGLYAF7QHOnu3B32MKRgIrQgR/v8MsIbtX5Xz8Lf/0EP3vIzF34&#10;UyX+TO5CiOOqzGoUVa69U1B2giygJLYIsgUSyp3OoIZFECGsLSgqLKY8V2FzKBg1Og1ha50lGUVg&#10;d6e7El0RYO1BA5LBW+84SkFY3QlxIqDVQFQIF2rAHp3uQklgBnUDMxAJRjP23lEROnBtHUWY1cgq&#10;7CKcImEq7F0YEywiXJqgAj/snUGNcxJmMb5EY+3OiPE4KD2cCOFjUn63OYKwR+dS4TErD2ZsHmjA&#10;1WFUpXnFVdkkGHDWCL72oIiw905JymtzagRZhN2D3zfnXTZSCDWEBiwmzAh7NaoF1YOHZAwCby68&#10;9s6M0ARUYevw0jujGi81WMP5Lz4qv1jghyt83WA3596CSw+ydlQq79LAmzvZjBpOiHI+Jl5DmFLh&#10;F08j3347MowDx4fCPM9cU0GnmfePT5T5iPc3pmXiX0en98r9dudendahjIV5ecQ0c1lvRL2yZOGf&#10;pcTb2lhOE59+ubJvL0Tf6WH02xfWvrI9DER1Utxp9RWfg6/3Gw9/ofyQjVTBzo/4685Pt41L7ewE&#10;Oh9593Hm44fC+1Pj9PSR8ekvKcORwopmw9uGlYJvnTweEDrujc0r2IyNM62umDizKclgOX1ku194&#10;fX5hPXQ+nmfCZtIE3QMrwWlUtAz0rgyHJ3rfGMcTEc5xOSGaGKKwS2eNlX1tnKaFx2nhvr9x2y+0&#10;SLxb3lPbmSD4aDcwIdSYrNBwxBKaT8h2BQ/K8i05D6y3LzSvpGlBW2Xbr1QfMDNUM9BxS2jJDKJU&#10;r9R+R03xVLDa0bFw33akBkNROhs7Sr9VhlKIlKmhdN8YvIEllKD6hg8HSk60dqHWjppSxhmvHRmE&#10;IY/ctpWWJooaU3JqzNg8YLXSG/QM2TJ4UEPxviJeUVVEgrpVrtvK7oGmQppmTsOAh+D1jZqCZCNf&#10;P/+OeTkzP3zg8vUnGsrx/AHLb2zN6c3prZFzoXWjZFjmzutzpzEiaSYiuNyd2juaBiQqHsq+39j7&#10;TEknND3gQG87vV1JaSTnQvJG+B2TjrIg0RFz8jjw4dN3TONI5YYS7A4BTCJUnGuDhHBzQINTFqwb&#10;NZzWnS2CmwuGMCWhBnQPrt2pLqjCtQsqwkOGIsJGoA2yBbsHf/sHZTb4/RosI7xblHbnT5b4M2WD&#10;QKgNnq0hIgxi3KJzEGUPp4sDwqMaV4caHfFgBwYFr3CJRgulurMGqMIgigFPyQhgDSeHksSpOAFk&#10;lFs4++aEggUMphjCkhLhUB2CQNU5pYxEcM5OFWFrTkiQUUKgOWRVqjv3gDkZONSA2jvFjFMSIoSU&#10;lI9FiRAOwI3g1aFH56UL93CKCU9qvHqnoKwIEYKJUDWgQ05GdKeIUCO4eqeQuHrnpe8cU+LSncGg&#10;R+ACo4ApPKmhAT90RwTOyWghdBQDdoLmwdGM7sGbdBpOEeGpJLp0chgfDL62zjNOAk4mSBcIuPTA&#10;6JyK8O3s/LAG329wGDNLyQyHgXnMVFX+m29GbJgo5wOHyTgdjsznB1IKpvMDHx7fkUshVDktiTDD&#10;00KxDelKGias3XEJ9q1ieabXzu36xr6/kXRGsoJ3rG88Pcys95l9/Uoy45AXshjnWdnKwNv1mXb9&#10;yjCdmD7+NeSRkGBfG9fbhaNe+eb6e376w/c8Pz/zertz3SrDkpiOM//wvVO3yr/+qyO/+vWRMp2R&#10;3ri+fUHGL7gkNgF5/R7NC9qVWt+Qeof8QJQjROLD+Yn99pXn1y8czyOuhS+vX/jyduXbb/6C46OA&#10;JOzwDr9esXHg9PhzWm9I7ORwXrcLcsyoZtZto9U3ynhETbnrCg7TOLCMI60Ju2+MORMx0OLOfX9m&#10;Z6akiqad0MQuneyQIvAQsEIaJqQL3Zy2v1HFmYsgKDEMeL1Bv+DDI+Yg2fDa0W1Hh8SUCkiiiUJ0&#10;TGZqgFqQl0LoBF7Jg5NTYls3tO9kMWw8Eeo4TndICK2vaHRkGIjuKOCaCRRax7MwacboeDU0jSQC&#10;25WWE6qNFEI02M0gObE3QJCSCXGmudBFEQ2SOXW9slWntoqoQQ9u+xv5dOJ2vdP3jZQgQgFjHBfW&#10;yx3v0Bz2Fog2WHeMjVwGtlsjWsdrBwqtXUg43itannCpqCQutbMURQI8OpoGqsO6XhjShqWZNH7D&#10;MC9s+0bslX1vpDRwKIkAHGFUGCRoBLMK3uHa4GiBI9xbkHBqwO6QRZhUuLnzm7tTVHgsQoRSCR5U&#10;GIvgHqgGzh9FMGUhiSABP26OESQUWrBHhy78qRJ/ptWdJIKaQxiKUOns3XnW4DEl1taZVKgEJ1Nu&#10;rrw1pwEJwRU0lL0HxZQIcIctwIDJYHdhjUBwRGBCUBEinDkpoxiX3hkMnGAWY+9BF9jCGcVQUV57&#10;p0YwqaIRNAFVqOFECHfvIM6iSlFhVOHSgxtBQSgB9wC1YET4vDsasGrQAxaUHkJzaEBo0BFw5bkF&#10;j0VIJvzf90YXJWiUMLIIbz2odM6aKBK0gAljBO4KHqBAFjhmQQS+7I7yHxzV6AGBo6IoghGIQhXH&#10;u/PSHQJM4bIHN3eydQYzlqJ0lCUZXZUhCf9syHzzMDEMA8fzxPDNE+8t826aeXc+cH58ZHk4MVpj&#10;XXcePzxxfHxPHgbulxfyMDAdTsS+YWWg7juRZ7CR4zzw9vLCfds5DR+QBOvb7wlvdCvU2ugimEAp&#10;mWF4ZK+VwzKx12CrR6TfOb97x7a+4/VeGZLilrm/Xbnc/oDIzPD4gXb5nhIrZgthSt7uPJRK1pka&#10;j7z/LvH04S+pqmAn0v4Hfvj+J/77/+Vv+XYq/M2vfs3hZ9/y9QpjOTAtH6BXYv2Knf6CFp9o2437&#10;9XsE4/z+V3iZmbMxDgN/+PIZ3b9Q4oq4k+eJuXzkp+fP9AhElafTI32tMCxITux1J6IBQbfE0/tP&#10;tLZhwDyMbAbdgjQOeJ8wKu7BvneWeeZS77S6My8nEEG6kU3BC4aw1oZk43p/pWQhjRMtErU2Uhqg&#10;XWn7iqCszSmyYyTGNPDWMjqcCG3Q7hgKCXrd2PcGkkipIakQmoi2YakQ7kR0zAqx7yjGOBbcN9Qr&#10;SaGZwLoj4miaSH0gcNSDQNj6TvKKsdKlEL4iZaA3YbCgx4YkxSIRojQdEBz3RlYlTNnaSBIn6YSG&#10;oL6RbEWSk6xQ0pGxrTy/rJR5ouhEvd94u15o24YOhVQe8PuFdlsRTRzmmSE6vjywbn/Ao9O6YMlw&#10;gpwThHNdV1JShpxBILqSaJDAgRQCvWM5M8jI5f5KLgslCeu6s9fG+amwDoHpgcDpbeP9+yPfPYyM&#10;gBOowJKMt+r0DirwZMpX72weRAgEHFPwXYHNldceSMCS4GRwMmgBHWgBpkEn+EejBb3D2qECCWFR&#10;5bUHNw9+uAr1d8YPK/x3/GkSf6ZFlQ4owkpHwwiBOSkeSnhQRCmmvLXO12g075gYGtBxskAHRIQi&#10;Qo+gZGXzTgjsLtyj04ACCLASDKEEhvXgnIRsioQgwA6EBxJKUcMQOoHj3Ltz646JUARGhK4BAUUF&#10;sUx4Z4uABirCGI6akFVICLdwAuHqQRZIInwwZfPgpcMuziLGTZwISCrcwmkbPCQlEI4abG50hyzC&#10;TmeRAjhdlXNSfuxOI3AXksFDMV6bs3qwNbj0IBmI8EfCPZzX5gzi7AGTGC0CjaCoYVoYhsQ4FswK&#10;P5uVD6eFd+8WToeJwzQxzDPnpyPzaeG0zFScKDPvRuPh8QOkTC8zU1EO48S+v6EuOIlcDNJE1sxy&#10;egQJJGCcFlZxlmmmtyBUyCKUwRnLgGhmu/4EbeO6OxobYoL2DZtHTIXe7uRorOtGa0IZMjEc2fuG&#10;C+Sx4B2irWRtqArBHdEFmz/S1i/4thLzR1IeGaaJvYKVB+z2e3b/QmsrPnyH2c7H6TPvA3JSzo+P&#10;eDoh/hUnyBl0OmPLO14+f0+mMyyPMC6MKZGnEzoMHKeR+1bp9Y1VD3z4+Fd4vfJ+6KxqvH98YsiZ&#10;XO90v6HTgWOZaBksVjRlkMScld0hp5ndd9Q2csCghkbm1u6IVHI2pBlbv5CTsW87LRKCQjS6OaaZ&#10;gpLLEbGGy0Ajs20gXklzprHB7ogORDJ8d1QFZKTlRBrB9xvJhCwDe1FQR2wAB+9XWnN6vyCWKZZx&#10;V3pz8Bt9VBSjpSC508OpbgwRpB50U3pP7B1EdjQKokL2jg6wN0ebYO4kOSDdaWZInkjrlUjGlhOG&#10;MAi03onijCQ6BQYjSad5pYsiSck9s3sQZGqt5GHg9HBm3yvhSldIpRA6sF+fcVGm5US3zHq7EQGX&#10;TbhWxXuwd8doWDRSeqTugrc30pDIGEintkqEM+qduwlCQovT3an3nZIN73C9baAzZjdsf8P8wGH+&#10;iFjifruw3m88HE58Ok+MwA24NWftzvsMpspLde4EPYJ7C/7RmJwWwltVGkEPZxbh46AspmwBtQVF&#10;4drhdesMSTibUrvS3SkSqAQDyrU5a3eqwz9chd9eg7kIf6rEn6kGODCgGCASCIqH07xxEyUh3LaG&#10;Gf9kssQ/quFsXSgGSYSMEnSqQ8U5WaJFZwtHPUgmEMKiihEkg2sFVeEWjgE9gtkE6cFuQgrYCUI6&#10;uLJ64K5MGZpDCyVJkMXw6JgJSpAt4RLgwaRBRxlUOSrc3JkDFPh5Mb402LyxBWwR1B4g8Kad7s5g&#10;hgPdoSK8NCerIAhO4Bq8T0bvSjj8FM7gQVbhvSrP7nTpTJqpO7z04HetoYBIkF0ZCF69soUwipKy&#10;8bOffeDXv/yGPCTOh8T7DzMpKefDA08fv2NYDmz7DXv4xGPeSSI8r0HPM794mtFhxgS+Pn+m2pFT&#10;dg6HgfBG3QOjse8bw/AOkUoFEgLaMUu0bSfnhR6dt71ymBaGKbHenL01kE5SJafEaPDSJ/ZtJcdn&#10;RDOaT0QyIBDplBxMaeJ5beSU0VQQUa67spQB6k5ZJm6vrwxyo7z/lusL+NvvYJip51+xff0tqa9Y&#10;eeB4esDpfH67oP1IoZD3C70EsXX2fsMdrj34zevOX34q2PFb1DKnsXDdR9DE6fjI/fZMbY0iCS0H&#10;ljGzX35HZaK1hU8fP7HXjUlvZBsgrpTxyHz+SADJFY9gmSf6vjLKA1ZGVBJiQVhju11J6ZHjMtBu&#10;O8MwEKkQ2hkRWk8IwnAYidap9y8oN6ReUTmwOkif0VPiJp1+e6UUo9iEpaAzQG+gRt8biFCmM3u7&#10;IcPOdl8RqaSSyFEQNZIrUTIhdySM6ivZgt4D14q2juaRnhN9u5MxLGf2aEAn64ikgcQViZ3GDiFI&#10;mglf8baSUsFyIJJRh5yPUO+4JmQQeiQymZKCqBuuha6J0gRLRg1QLZg623qlt41hLGjvSGzcEXp1&#10;RJWSFW9BSkJ4Z0yZ1px1b3iDwUbG0UinEy/Xz5RkMH/gcv17tusL85xYo9L2G2V5ICJT9ztiN0Sg&#10;uqAykIqx3++oJjwPlDLS+xv7/oLLgcEcrLF3KMOE1EbHCFMsC3urrGtwXIycMnV7xeOXjOczAUQE&#10;W2+89EwNSOJcPYjmOIIIhDomygrc3MkiHESYTIgQLt1RAlP42uDqQTKhSfDWnSKBAztC70ImKCY8&#10;qfDaggA+TsZ/+YvgT5X4/0GAilMEWg+qOEUhqSJAJ0ABgQyMKnSHEGgKE0aXTvcgEAaDNYJL7ziB&#10;IJSk1AiCoHuQVbjUIKszi7GhRARO8KU7ikCHjU53uAQk7UwmLElZ3VHhjxwTMBdaCBpOiHL3jobw&#10;YMbdnUt0jkARwQP2gHt3XjokAUH4HB0HqgSLKllgxXCBReGowpvDvcN7U67RcQcT4dYC02AUeBfG&#10;pXdWd0KEvcGUlRrBZ4JlLBQBy5njYebTeUDyzHgYePc48+n8wHI+84tffOBf/PO/wFujBizzAYnO&#10;cPrAMEzUWrltV/bV0XZj751vDpn58ZFlObDenVavPD2dCV0YUwYrEJVhUsRXrq3So6NROY9nOkJr&#10;F1q7MgwHWl9JOmDFyFaQXqhxo8wDqW8cl4X7Dtd152k5oPXObfw5WSvoQF0be91xy2gkqjemKSGR&#10;iFDSPGIZpHYQRbtDFBgXBg9sOXBxGJcTVg682s+4XZ5J0oFgToaMha9tRuudPj1h00IuHf32Z8yP&#10;/8Dni3N7u3JaJr5+/nvy4Rvue2HrjW9K4qUt1JI5TQPDODKVguLkx28ZbGNBGSchmyHNKaPivuO9&#10;460zHBam8T2X2zNdBhDh7sJZnJf9Qs4DkxbmQ0FQOoleEhfvWG+oFfI4Y9uV2pQooGNGbxtbC2yY&#10;CZvIXQAjbne0TIzLE/SV0EqKgTGNrLxR+45bQdrO3m4YgpYHNhqmQFKsKxXYaXB9IcRo48ggA62D&#10;x4YIlPGAaqH1Thj0PJAkMfpG1Eo4RKt4M9J4xHzF+46FM5ZE64GRCDF6VKLuaC7oPEHb0Wg0gpYN&#10;aORkiDsajZBgCwHJmDTEBBtnWF/Z9pVWBqQNjFnoJNQq0oXGikgQHXpXBh0pg/Na7zQT/j/K4KRJ&#10;kiRJ0OvHLItuZuYeERlZWUt3obtpCDM4ABcc8f+PuINoDlhmuntyiwh3M1NVEWFmVA2IcM58L87G&#10;ECNGIFU5nl8RYHn5xFwCu914f5sYBlNRRmt4dFIYW34iWtiPxvH4BS03JITnGczLBbc3TndUMz4G&#10;AvQReAxKmfDxwjQVSJlHc/IKo3dmdxDjj59mVuAd8IAIkBBAWAUOYEpCjeBw4WnBqkIWUKBkRQAJ&#10;IQMuwlVhzs6XE3rACOXp8MBQhO5CEHiAGaQECeFpwf40/noPfqvM71QUPITdAjK4CuLgIagEEUEW&#10;oUiiu+GAudMBM1hz4gxnQTlxPIRGkAUsoHmwpUQKp4WTRDlxmguNYHElUlACLKCFsxtck7CHM9zQ&#10;lMBARVGE4RDB/+8RAdEJghfJKIqFYcB7GArUSAjC6fBzd9YsfMzCGUKL4G7BkqAiDA9UgyrCUGgW&#10;aBImoJshCIgzi3BEkHMgknFV+pz487rw3ZTYU6IuMx8vGx8+3njZLlxeZv7013/iw8uFLINpyVwu&#10;C/PlAlRKDub1Fc2JsECScD7fkVy5bq/s+4PmTgpwG8zrK9sGj8eKff0JYoAP9udJycI8X2nnCZGI&#10;ducMJdWZS02IrMzypIjjTOzamecNPVfSECIVLvPMyUnVzOMY6Agu1wvP/s5xnlzrRCmJFpDKwuXl&#10;z9h+R73R+8F2u7AR9POBhZBS4Tg7ok5732n3N9q5c38eXF+/Q1Jie0k8jjsMRdJnxiGkaePldmGZ&#10;Cv/VjDGcvZ8ohW+PJ+s08zZegUDTBfGTddn46zrx89vg/vhK0JmnFS8TZb7yMsHl8j0h31guA5WJ&#10;TOd2fUVo3J9Ppuk7Imfa+49cbhM5vSCSoM6UlPBSkZRwnGVdCGuslwuRVu79ncs2U7KAKTrN2PNA&#10;9CTnib43bAg1Cl6MRsJTUHwQp5HKC/OkKIpLkMpClIVob2zRsToj5cLod3YTSgIfAgVKCKXcUA/2&#10;OEjNqaUQ3UkiWFbycKIIpJUSM1UheSDhNBTyDY9O3+/oMLoHdYZWZsiOWqMfQamJNC/0cSdbR8oE&#10;kWlhoM5JkM4TciClkF2wSBzmKMY0LWSBTgI3QEETBFQJ3IOUM+6GjycRg6orixsCtOa4nXSDCKNk&#10;xUI52h0ZO0UL87IxzSu9dwxodjLPEyk5OQZZwDCagUWmqBAi9BBGKHG84zKjeabUDY5vhAdjBChM&#10;KCEXPAWlFI72jlgHzUgMaA9cFXPBLHGtypKdJIV8+cC63tiWmbpcyEAEmAWqwYeqNIenw9ODiKBo&#10;MELQCC5ZKQJJQSXoEawqVFG+mvNzD5IKJrCbowhzDronmgcSgaJkBdRxBHdIAt2C//xF+K0yv1Nz&#10;mASKBskFRejqWAR/VyVxmJHVyAJJlMOd4VCS0MM5LTA1PuVCi+DNHUGYRNmyosAeShZhRNDCSSIk&#10;hKIwDLo4t6S4KTUJqsYcigG7gUhQSLwPA4VK4ChCgCuTQkLY3XlJSk5KDyBAFFSBgDdzqgrDnF9R&#10;9jBSgEZwhDBwxIXdM1tK3BbllxYsU0GL8qlk/vKyUpfKelv5dLkyXSolCz/84YVRZl7XldcPV0pK&#10;fPz+O/7457+yTBfe24H2Tlo/sNaCDOPuDfWDbobpypIKWjLHcce8k1mgLBBB83dEIcXK2TuRCrNn&#10;HCFPxvL9JyycMCP8QNOVicCnjSpgKcE4eX9+oegraZooY6OsgYXQ3zuqB94MppVSEh5KpdDc0OSY&#10;74TNLBTqWumu6PaBkhuP/s68LVyTUiVx9AdtOKM1ctlADLGMnXcyTpoy2QNM8QiO54P5ciPlhdty&#10;YOcDk4U2B/e3r+T5xnV75S+l8nj7xrE/OHrj9frC4zzIecEl6O0OEcTI5KRowOZK3j7xkMZ0PKlT&#10;pb8/ebdgWz8iYuw9qHlluSykVLD+Rp4qpVbezhfOLkBHc2ZdPpGTc7pSSyKiowEegUVQ42QI0IRA&#10;0XlBBZo65pk5Z9J6gzAsjEqgofR5IrcnQ4S4vBLnA8/ASEgWxrgzTxMmcPg70QQJp06BmBEKHIOk&#10;lUMCRXAq+/Mnpu0DMlV6a4gOwjrRIC0vgOOj0aVABPhO1lc0Cnk98Qik7wyMFB3bO0lnqmZAECDr&#10;jI0MkXB/gk4knUkyCFGkO70GvX0jSyJ7IBHE86Qnx3NGQkAXIoIIwxGGGGKDMiAsMAFJzojCiJ2a&#10;giQdcWeMk/1M1Hllnl7Y4x2TYFgjvHP2A3HDzp1TlLpe8EikWqF3zJ06XyBPqIDO36EhJHmyH4GI&#10;EVEo80b4K90VHw+SVMBAJyJVygwalTAjFCR2InaqKjpljvYk3X8hza9kGfR28O3+IK8rSynk3vEQ&#10;9iG8a2AORZWsQQ8nq9AdBvDVgiywONSkiMIXhxLBGfBTD5I4W1bmqpwjuHehKqwJToTAqQoJ4WH8&#10;TVAUJJRfnvxmmd9JBUSEmcQejoiTQpiSQgROQAICDDCcAJIKRLCIQnIiEr+YEQROMICkYDhPAwOK&#10;gIqyieLhXEviQ1Z+bMZ7d1IoKcEswpcBU4IWsKWEpkA88ABxRzTj4jQzXlIhq1BEONyBQAhuquwR&#10;4PxN4BF8aTvXPDEUIhzNmVIKP9xWTOF2Xfh4nbgshc/XmajGtK58/PQ9y7ZynZ3Pnz7RXJimC58+&#10;f8IsePv2Cx8+vXL0zCTCut3QrJTlyjR/pNlBLRvr60p0o0uiFmFqgXEi3qkSND/YZEZRhp+00Umq&#10;aKrYcac1h5rImshkPByLE40B0smp8PLpO4Y45/vB0wpRB0wb/XySa+XD5U+IC60FVYUsC2N/MK2Z&#10;EGW+JCKDkwhrRDvJ0wI5I2NG4oksFXtMaFXUBrlCp3J2RTUY1WEoqonb5YK589h/pj2/Mk0TZdm4&#10;v31Bpo1tWVkuF4YnjsfO8IzowrSu5DyY8id+fSbm1LEebNeNkoT3khlamFPiGJ1lm3AbWDhzXsmx&#10;ccrMHie/3p94ezIvL1Qd6LTy9jjo/SuXplxuG5fLlRBlnE/08oH55c9Ee2Dm3C4Z8Qf780GuV8w7&#10;adqYU0FC6AzMAk0FJRG9sy0vOMKIE3Qgp7NME64Lkg0fHTsdlYQPQDuxdyJdcL7BqEgLUnRUbqhk&#10;xnjD04KMoJYJ0xOzgY0Ckcn1SpOMjUatCe9PpF6R6XvSaIzRmPJKWBBTJQLcnM6BiqFJ0RDcoO3v&#10;5HlCYkFip4SjWUgqDC2YdyIa7hVxI6WJWpTkQU8rIpnsg4JyJsfJKIrZwWmNUldqXQmDUwTPShoO&#10;nASCmJM9QXKGNXaDVTM+HPN3JE+IJRwh0owjpDpDdex44hEkKSQVeu+sdcNduD+/kepErQvztGI+&#10;SDXT2mD0k4yRItjPk2s9sOwcu3F2Z66JlAuPx8+08yTViWEdj4ZTQIM5O+fzoEsmeSOLcAwFjDCn&#10;SaaWG0Nn/s7ceDzfeBk76+uGqjIDGsHhTpbMXGA4bAq/duG9gwIewjlgpEAU3II2AtWgixAhXLNw&#10;GjyGo6JoCFMKDKGFoBJ0F8yDSxGSQAvIIty705zfLPM7CcEZg0vKPLpTVTnMcRc0BWagKgSgKIlA&#10;gMODmiAprAhvNphQDIEQnEAiIITDDBWoKZMBRRiiHBH8eBonjialYUwopwdZ4HSIABPjIolnOAqo&#10;KKc5OUEOJcLZR4AkCspbgjlnNCeKwGWtfNwW1m3iLPB6Xfj8caYk53a7UJcr18lZ1o3L7RMRRr68&#10;MNkbx/NgXiaut1fYfmAWYVoqogkLYblutG6sHz7yd+v8Avbg8/UHpmnl17efOY9v1MuV0537/cn1&#10;smHnwb0701yZ0vdcZOCR+fXtV0Y3SjmQyEjOaDiSJkZTPny8cJ477kFKirtDP3m5vvI8TvoY9KiI&#10;guaBD6M0R7qxzReOtjOOJ1KE18uVc995ezTKesNiJ+dEhMHROc5BLZ01n9CEvTVYLmgS7HnHvbN/&#10;PRFPvHz4RITQ9nfKZaOIcbRgnpW8KjJWPmiCy41mg+fZ2W4b2ZTTIW03dDTS+gGi4+OgP+9Yq3iq&#10;vM4nEcFj33l/PrksldvHz+Sc+fd//VeygIgyElRV1qlQ08b/+P3K//5/fuX9bcfON6Z8RRDujzem&#10;ucBxZ8QTjYW+30nzRIuCHg/s+MJ5POC98vrhhpcVmSrT9TNJA5UEnuihZJkgB6kIIwy9zLQRBMFa&#10;KmGDphk3wcYb1gtVEyGCxY7mC60bzBnzgzyUYY2pCKB0gpIyZfsDw+9UjBCQspH9xMtMsgbcKWWi&#10;A1tkThVwJWQFfSK9s+tAs+GWyGOgyUEr6IZKYASeZpRB8Y7kjA2QqHgoIyeqOUUSPgxiUGwhUFwG&#10;kR1vjkvgWfEReEp4MiYLtGxEMqJmLBcEIdHJPnAEGTupLkTNmAWSMpoEaY3WG6msWHKwRmhnKOg5&#10;UFkgZeayMEbn/f6GZoOROfpApVNK5fbyA208IeDZdkjCNG0cTXHNjP1HRIWwg703zvudtr8jZUPT&#10;TE0GY2ecX0jTH6jTggS03ujHG8lnXAqlrNjxoNZEq4WcZ45jYMMQDmTsZPmenJx2PAiMD68XXrfC&#10;/3GebARBUEUhgkWcQ5SSnKKwJugBhDCp0CMwh4JACBHgGqwKW1Ie5uwWTCK8VuXuzrcerEmoCo8h&#10;fDWnquIBTw9MhOHBb5X5nRwhoRzuJFEI+Fgz9+G4OSUpAQhKC0NC6O5UFTyENzPmpIDSAQuYJHGa&#10;8fQggCkJkwiTgAs0N1QUNTgIAphRVIJhYBIYQlU4Agz4OozuRpAY7kwpUWrmT1sli5OqghRetsrr&#10;x5X/6Z+/Y9kSH28L05xAYL18RgTEjb13aq2UcuH68ol2Npp3Xq4f8bJxHm/o4wvXl0+83DYaG5d5&#10;YdlWnvuTuUx8vH3mfu5Iv5PnC8M761SwtvD1vHMNh5QoUyUU4gjWZUZLJj0OaspQMp3B436ybEq5&#10;LOz3N7Imbh+vYJkvX3ZyFtbrFTs60yYUF973nWu+km5/pGmQrXO7vrJHQ6JQ1xUfiuEMCaw5Ko4M&#10;BYS7dKapMmeDcZBG4nFvnN65LSu1JtK88cyCHju6ZdSdPgSo9LYzl4xmxUXRujCegyUtTMlJm3Iq&#10;mGfc3yEbI88UU8r5BSRx0tC6kQVcJ2gHFoNEQq8f6PuTIsHXp9Oe34j6gs0bzd65euf5aEQYZsZl&#10;VY4hVIG3x44831kuhnvw7XGQmQlv3O87U1W83GD5RE2CaOby+ormgqWCHgeaFi5bwWTB80SWk+vL&#10;C2V7wVnobvxdkcJpT162GXQi0widsK1CM7zMjNFQ6aQ6I91wB7JCGGoZ806eMnEaRZSQzGmdliqz&#10;ZnQY0R+oQU6VkQbKgTBh00T2AXFwjkyOO7lMvLtRDyOmoBVHxCnrQjZDUKaUcBoWCRuBJidEkPHO&#10;lGeEld6ejOdXUs6kaSVGI3ZDSiV5MCSQaWOMhLcnuRbCDlQMRsLJKEEZgkUjFCxNkBTGoLsRNsCg&#10;1IJqISIwOyCUAUwtyJqJXEAmQisJI8wQLaCO5ABxlI7vHTQzzxPiiW2qzD1ztEY/n3QPwOjjJJVK&#10;TgtmJ1tuZO/4XEkpI+Mraq/QDy6Lc1rjOB5IvhF5Zd4+kyWIOIjh1HqDOYMWSjuY8kkrGWejpEZO&#10;BZaKtJN+PtGa0JRQKaSamaaV623msmQScAR0gpKcn5rx6wg2VW4pOENoAUnBLDhMcISag0TwHKAq&#10;FAFzUAJ3wc3ZgRZBSjACvjSYFIrChBAWjAgiQENYkvBbZX6vgO5ByWDhZFFGgApoyghORmgE3R1C&#10;mJMiAh6gIjx6gEIzJ6sywkhJiACRQElsWVCHN4cOZIIiwirKGY6HYSgWThElBTyGY25oUgwll4mU&#10;Eq9r4l/+/IE//Wlmm5wyXfju48Zye2EuhZoz8zyxXF4YUpFUuZTMvFxBBGLwy9cvpKxkDh7duB+N&#10;62VhvVwI60zrzPzyH4lccYI8grxcuNw+s+//N2bw9dsvLJcb9eWV96+/giqPe6LOFbXO1+dPTC/f&#10;YwGXJKSpEkUIUabbR479ydi/MTExLYp4Q4/BNM3UvPDt28FWhbkIx3nQ4iSvN47T6B5cX//I49ud&#10;Gp3ahDRvnD3IMpgEHvuTbolImXWr9DhYt41ug1wXEOO5D+LtYLm8cOZA0sHL9YYqHO9fmJY/oWE8&#10;nw+mbSVNM3r+zHCHpIzhrGUjCIjOellI7pzJ8KTkPHEc7+SSqWVmf7+jeaZOG+OEkjIhAgQhjbpW&#10;+qHcv/4C0kl1Ic0br9ONbz8J3k8+fP6e3i+8v39D719R6+R1o2uB6JAy4YNpu3FbMlXgiGDYE42J&#10;ea68XF8Z1tB6YZ2c19cEyQHDmxDayeJoulDWlSRCmHKcDZM3pk3xqIjvLGvFT2U/G2PsTOvEPJxJ&#10;Bj2eWHsQy0a2hLVGd0XixJtTa0KmK9Z2vB8MKppntN3JBCoZT0HKgvdOZMHHwKqAgWFUCj6cSkIA&#10;pyBZIYS+zGgy5tFIzKhOnP6kY4hkIm30aCgnOU6kvuA+cYyGasBU8JIxjGJPIGFp0AS6KkknIiDi&#10;yZATCciyMJJhMihu4MqpinigmlCH0EzVwCQYOIgSbiR/0kUgFBlOyoXQgqrg0eiRKeMJfpJzRUMZ&#10;3ZGUcTeMRDuflOlCLTPRB4/RyQrLNLHWia/PL2SdmcuCYxz9oLeDw4R+GG03gswwoURQlw1xQxzE&#10;nXY6STeYnKInHkE7Dnq+M2tBppXnuRPHiY2G5gWPgY3G8JlhhWXdwJ48339ivb6yd+H+/mCqG9+9&#10;bKT/+pUOvHfhvw0IB3XBCHIWJpR3C1oEQtAjEIFsAiLccqAqHBGggRucFtQEIvAYwSRCINyHQ1KW&#10;BAPIIpQIHh40IPPbZX6nosLDB8mVrJksRgtQEQTndDBxCOGaCiIwIlBANMgEJOHvalIUZRAkCSZR&#10;Hu4gzi9ngAoJmES4iDIUJAJQRjizCqJwuoAIYGStfJiF//CPM/OkvGwnr+tXvv+sfP7T/4Dd/oUf&#10;vz757uPEHE8+fv4jqol2PshZKGlGIiFlotaCEyiZJMFog/ryB/5w20jfdtLxxFsnNLGtM2Wa6GxE&#10;OB7fiDF4Pp+U7UJG2J9v6KGs20fK8spxnCQ5KDoR+YXiJ4tlLDWoBWud3AbHMFxgqooNOM6Dy/KJ&#10;569fmK4vjPPJ/vzKvFzwHKRpY7WOVmU8BjEEV4iA8CcerxxToXqQ54YfAZopH75jvr/z6HDed1IV&#10;zhgohXF2sgpTnuBayAo1JZxXRk44DX15pROUYeRlY5wHZXlhnv7C1/v/wxhBmS5YvSFq2H4SCbod&#10;qCRchGon1zlzxsROIJLxcOq8USI4zydKRdTYRDgdUk28/uEH2n7neX+jp4oWY1tXRhTsfHL/1mnR&#10;WZeZZAMRpdA43BEpzMVhVG5/+QNp+S98e3Mev+xMrxvr5cLrh48cj2+gEA6tGdNkkBIZAxFEK/M2&#10;k8rCIJiWhTYHSYSsiYhMrjcsgtf5hSZCLIakE7LSJRGuiDr23AlJVAFpDS43UCcMRjswN/Kc2Kh0&#10;glEqSkKSEQZ9DESF0IKLkQckMlkXRA4iKyeFpI53Q03BG3m6QBw8UPQ4yNKIspFDERyPweQZyYUY&#10;DzjfIDJiCXcjJ6VGRtNKxEmqGfFgjAcBaJpwd2Q4WoRAQAVCSWcgS0UQckm4b/Ru5CR4OJ0gzBA6&#10;pEKoElpJNoAgkqNSEQVyJjXDxpOGYWNQRieVSq8TujujOblkdM6ENmIkak0MH+zWiGYUzYCjqhiF&#10;NjpzFQTh7IJkY9leuP8cWBzk7GhKvP26A8J5DIo5lEofA88T0/Qdcf6InJ1HHIhvhC5IUaI9sPbA&#10;HFQCwskyOJujFpyPnZfbR25zcB5fydvEvK4of+OBnY3HyGyi1Oy0EH7tcEnBaxZ6wOGCCagESxE8&#10;gu7CFjCLcDh0D1ISNIQqIEnoDkWCD5W/CVRhFkGAocIlCXuHpzm/VeZ3igiSJkIh4UQIStAICFgl&#10;cRKoGCLBiGA3/ruqsOWEmXMGLCqMCLo7qWSOAJNMFhhpUEQIVR7DGUAKCISDwEV5miMGWx5cPlT+&#10;8sMf+ctl4h9fDj7/4Y3n48768Z+YcuP64R/py39Aa+UfbndyypA+8uUAjZMYysdPn9nWlXY8GQHP&#10;c8ci0c4nEcKnDx8Qf+P95y9kz2wfvmNaMvve6T1ox86HTyuWV75ZpwCP/Y1aoI8g5YXt8hEoTHUw&#10;z8qabjSMbI20KciTfihEYV4qUYBjx0aACpWFZzzp7aAulXa/w6qkVJlLIixxtpPAcSuEP1CcSBud&#10;g8unK8d7R3PCa0FH4uzGIc41d1o4t7VyLt8hAbW/41k5VZARYIOUNlp/kuKJJ8F9hmenXm7sxzuB&#10;odMGJsT+jS9eSOnCy0URTQzu8DzQ6ZXwQVYHq1gMer0S6uh5Mo9O3FZsd8bZSLmwyMr+/gWpC3V9&#10;5djvCMFaF7b5A9P6wNXp55OYYKkbmjPn/d/xfnKOTK4BvaHTzLTC/cudnAoWmet3L6QKO8FyDeT1&#10;D5S6ENYpyxU7G/P1hkni7EpJhe3jDbUdzYrmGSJRImEIcxHyJER3QjslV6w37glClGVeiCZIgLjh&#10;JEgTCYMAiYkpQ++DIHAEi4MaifYujPkEcZIG0QQJxfib4bAqjlNqwqMxZEZIEBUViOh0yeR5o0pQ&#10;+wmcaGSaAPWkqBL9gaVK5IxZJ+eMeKJFJqLhKuiUqDYYvWE5Q3+Sc0V9AXGKzohD3++knCEX3JUh&#10;QXZhJnNeJ2AQ1qgtGFpINhhiKIMBZJ3QMhE2kFACiOR4KObKFIOZoI2BpUpdK+f5jTAnrVeyZITB&#10;2GbmdcNbY5EC0jkiGJ5IOMhMTwcWgUZgNhB1wk5aE/p+UBgMP0ATdV6QENwGpUCeKlDJflJzx+1g&#10;2I7qxhGFxyhcl5lJE7km2v6N/jjpw5mWREkTvXeGBWYDIsCdoLE/v1LnK1UNxPB1QkQoOZOKUhWc&#10;wB2KBCAkgTOC050WQhalAuqCCpg47wOyKlOCDEwCzQUVZ86BuDAIDlPcA0E5JECD5lAEXgvcivJb&#10;ZX6nIFEwPCCL0AGPQABB6BgOjBAUYYizlIREIAi7O43gdCdEKSkRojzc8RBUhe5gHrgbKoG7Y2MQ&#10;feCA8zcC338n/MvHV/7lU+J/+Z8/8eGHlX5+Zb58R7N/Jn3bub7c+PTdR1xn3s7Ef/6/fuRlDf75&#10;w4wwKPPK9Xrhp//2X0glM28XlssG7hzPneN4oALbemHbrvQ96HZwvV6QegUxau4g8PrhB6Zl4Zcv&#10;P5K9EenK+vI9JXYeX75xef1Ilsy3t1/I6iyXhaSJ0RrBF/q3nXr9jOaZ1pycBSKTk5BzZoxBSrBN&#10;4HYi843R78T7yXRNxPiGsRLuWJzMFCJvTDUT4Yg1mhTyOhGesWYgjfmaSMx4a0RZeHQj+xsq8N4O&#10;1nkhecLKSspB3h+YKi1fod9ZasWXQrIDxg7TjFknSebUmQlD8wVPoM2ZpkqUCxaGUAkKOgxKxvsb&#10;2CBNE5YX3He6KJ07dj7Y6vfI9omv5xvH15+YamWZK0c7OZ8PRBIiB1NZSOmCjQfiwed/+Gfe334F&#10;O/HDeX9/UGrGWdnjjgxH3/8N78Y6TXztwX7s/OH2ka/v76QM8zQzpJLUmZaV6EpYgENZXxk2uO87&#10;WTLTdEVF6NGRHmhemOaNsw1cG/My44+T6INg4CeIAiqkActaaQGtdSQCjTsSiaBAXjFOUjTCVvJc&#10;wQcWnayCpEpoAU34aLTUSB3mnGj+jkhGopMxrGV6DrTMyLwRR4ecmRV0qtjoBI70nbYHUhMjz7gP&#10;ckrgmW4nEkqXSoQT/SSrgAoguIGHYJIJbZz+RpaZoheKG06jJUXMkUjYGDROPGYCyDqhMiP9iY+G&#10;yAwyE+K4BCoT2QYhxkiZZxhKxlwxDCWR5w9g8OwnVQIh8FIZEYgqykzWxjgfRCrkaSJQRmvU+QWz&#10;TmtfUU88H2/4GNTlM8sGFeOeK6qJfT8o5UbWwtEDRGnDCJnReSEJVIWuiTDodhIIKs5pQS0gPhi9&#10;ESG4LrhBoiNpQJyczejRyY+dP13gr6+FKvCeIEI4hjOrkBBSgCqc5kwqXFLil2782gcZoapwqcKn&#10;SRkRNHPMoRPMqoyAFpBDcQ/OgPDAAyKcEIhQJg2KCt1gj+C3yvxOicAFusPQoEfgESiKSnB6ECGo&#10;Bu+2M8iICBYODik6WQqld7TAZCCekQ4Lg+D/8wAy0IEGdCADrytsH1/48zb43/7XV26XnV9+/YWf&#10;H4n950I7MtOXnyjTSSx/hnTBRoVp5rIsfP54MJfC04Q1Oeo7+IUf/vQPzLcb799O5sk5zwEqOMJS&#10;J+ZpoiwLJOeSCtOSGPEEEZaXj6SUkOIcx+Dl+pGvb79wu3ykP9/pdSJNBXDMHvjYubc7Zf0T1ImX&#10;vGD5BbM3pnLB84xZJXlDLRh8gPFktEGuE5Kcokq7/8JlysS8st87vcxYzqRJWMqFHhnpPzLKhhZF&#10;BkzWiSyMcCqOiKMIzp3IF3R/kqsgyWEYqRS6DSQb7duDOi1oTSyloClxn1+IPdCs7N2Z1yvJM9qf&#10;hHemnrBaAEeOxpkTSgEUl8COO1oVrTOyH3Q/SBGgG5BgOAxj2xLxKDziybx94vO6MI43RjjDBlkU&#10;y84kwrMbnoMYd3wYPhWOxzs+Go9ff8FQ+oCf/u0nLttGic7j/sbY75T95PXM/Ezn11/f+adZ+bd/&#10;/ZHrx1eevbDUGSRBKDJlxv2Ndiyk6crfrdNK6wNnkEMoKXMpmWbB+7cvbJeJtL4wIuMcRJwcD2Nd&#10;QBK4gGuC40RcOc+D6ToRZ6H3gXtjvi5oE7oZKZ1kX2mSYc6AEWOAKtYOYKbkCbJxJEFd8NZhWrB4&#10;kMLRtoM7pjDSBBzUgHEKhuIpgWaEjrqRopNCiBFYWqjSCWkMNUqeUVeyGh3H7ImEMNJAESRN1KFY&#10;EsJ3JAYlzYgqp3VOd0ouRMyoDlQGRIBmIk24dLIG4EgIxZ1QZ6RECiWF0oEYg4hGREc1+DvRwjwr&#10;djRSNMKNShDeOMMIMjrNWHtgu9G70HtHcIpkYgzu9zu1ViQX3t+/QDjDnrgFpQSB8bifMBrb+oHj&#10;138n541SK9aeSCmczcglyOnAPaCDISxbZRxBs05vjalmLtfM21uiD0gWFHaW7QV0orkQpfDh4ydW&#10;D/o56JNypsTsxuBvQiCgiLBl5ZoDQ2gEEIjA8ODrCSOErFAiqCEYoAHuMOXg8yx8HcLbCE4LEn8j&#10;inkwCP7uIDiM3yzzO00KD4ckwmFGoICQFEaAhTOnBBGkEx4Mngz+7gJ8KOC9o0AKuDr82Acd8AJ7&#10;B8sQg/8uSqYulR9q5S/q/Kf/NPGX//g9dtwRnF+/CG9fID525pi53RJjGH08meUAm1D7BiI8nycv&#10;E/ByxfcH83bhl7uRpsZWLkhkXq5KpEz4gzY6psLLujBdbqgW3s8nS0mkqTJNG6VcSamwTBtfjjs5&#10;w/vxxrxc2dLEmz4JduoycZtWnnaw3a7c8keGg01K/38pg7ceydbkMM9vRHyHtTKzqrq692mGHo5I&#10;kRBgGjKgC/1+A/4BhgEBtiGApDjD2efurqrMXGt9hwhzS4B9u/fzzIwcAfUdllZGTDw5XS/YvIEM&#10;QipWjGgNKYWeICWl3e6k5Uw9BV4F3QaGsPWg5Ew8PGMzQIUBxJy4O5oNyUr0SsPRNBGMSAmdnUhG&#10;LhdkP9jmxN2pteCqDCnIcTBQlrUQpdPbIIagqnhKlPJE66/MMKwHloSRV+btSq+DJBNDYV2JabQp&#10;uB/UUGYqzOmE7+gQUj0j+UI/7VRXjKAhtCGspRD8GxdKfWJvPyPDQMCWBcEQHxCNcn5ktM6PP/xA&#10;Tsbj5cT17TOzHbhWhr1jsR/5/fvGtx+hS3B6eE8tZz7fGk8PC6GBCsyjI0tgqRB0NHaEyZTK0/kC&#10;TNo8cB/cZ6LmSk4gYtAPZG6oQdRCPl5BT+g0hk7uLy+c372DNCkRRMBcV9Qm/X5H2hUtFdMLk8km&#10;EyPjw2kykAwDQ7yiM8h9o+WEzAOVykt/oXCwVoGU8WHgA5JSxh2YkJSUTshsHMeOJsOWipCRmRhz&#10;IyWQqsQsRBtId6RM+rzTpeADwg+yraxaCTEmjlsBgq6dpJUegQVgiWyOzyD6gS0nsAULcBcCxUjg&#10;ENEJTUwRPBSYmBTcDJ0TZCLqyJjM7SBWQcRhBJSVqQLtQEWR9IhIZ+x3RhhKZvQ7ljKE0GcCMx4u&#10;X7L3j+QlA4WHbLy+fI/3g4fHE5+/C/Z+Z3m40Kex90bKBdEKomDBcAU/ACdCEc3M6ORs9KnMgMvp&#10;zEjK2D9zv50ZkTAzZIIA7gcSiSUviAqnpwtLgR9a0HvnZU+UDDNANVhUqCaIBC9DeOlBFlhNaA4D&#10;0KlEBM0BUX5hEiwqTKAFXGfQHNoMZsBwWHBOBjOEFkDAIvxqid9IVEgOnaCa4gEjhM0nOCzJcAIX&#10;oReQBhkowCMQHe6AAGPAJ6ABAViHlDIZeH9R3n1w3tfO3/4vf8vz4zuO1x+Y2xvf/umfWO2O5GdO&#10;z3/LQ/6KU9rprTGS8PD4FW/XT5yKE3Hg5a8oISzLhVs7uJD58MU3DO/87qvC7IN/+Zd/pJYTf/zr&#10;P0CeWC2cBNblgfPzl2iC2Rrvnx6pmllO0OadsV8ZywXpBxYbVipfrs+0PokEkQofTg+8bjd+fH1h&#10;rWeW5T22Vq7XO0RA7GgRYgZvraERVB1IGvR0IuZBSdCOg2TBcCN1w+cCMem3z7CeOTWlO0wTiIb7&#10;ikgm4o4ehnlHphO5sqQLPRp+NIYJJ1eGTUSUoRWZid0akoVUCvSNc13Yo6BmSFmZfeJtIM0xy1jJ&#10;iBWczjg2+pGxc8KtY9KAlZINH42eg1yfwDdyOC7KyCukBTVHjhsvnz9T8pkcHfqKroPZoLUgtOG1&#10;MEql319ZkiI5oFVODyeSO/twhgeIkJeCaOL9V38kygnpjdPDhX/9b//I67f/Qgwn1UfG+sDyVUd+&#10;Nn747jM+N56e3nHsb1QNmJNIk3x6x3BYViWdHxgImaCEo3RCDJFALRFZGOeE3Do+J5ESmhQfoEdD&#10;ioELW9+wpXJ5rMCB6IWyZPrs6OxEWRABEeWYkyILVRJDBq13zI1SHwlvJA3mUojDGXGgAzQGMFlW&#10;xRJgDxQyQzaYkFWJkokpxHSOfQd1JJ04rSvDgxhB6CSfL/icBI4kI+k7+tzoNMSCiaAKpg+EdqZ0&#10;JJwgEA1sToYuJFWi7bgYaokcwiEZ7IAYOAZ0sIwNCBkMn6CQPEAaMYKshnNDUiUik6SSEgyrEBl1&#10;JxgoMPuVmRSzhV84OyUEy5lASbLSPGjqOME5VyadlCpPD08cPtm3DWRF8sI8Fo5+Zn38Gt8agiFa&#10;6H0QGOF3/ADRzHldeJudNgUxpRRhux6oL5yqcze47QFjUGInfCdbQvOJPgr33tB2UE4rx3EAlfPD&#10;mVULSmOJYPpgyZlVhNcxmQ4myj2cn1rwOoNLggosKjjQcRAhBSjBBI4phDg3h30G1oVqwZqEY/Lf&#10;mcLh0DzoDgI4v17iN3qdEwVEhIhgd0eAIkKo0MakIySFwxONQQYeMny4wKGFBxNyStRZWRboAZen&#10;R5Yc1JNxXirnh+C0DLbP3/Hw7sLrj/+Vlx8/oQPsojx98ze0/MT1APNBD6Powtv94OnReH7+iggH&#10;rfiAejohs/P8/pG+76xfPNHkxLhdUVv48suv6a1zswtsN3ISDOGLDx9wM95evidbZjXH84LYwlqf&#10;KMsbLV3Y9oNaVsKV8/pIrYGq8pgyr8eOc9CONx6WynE0xu1nyrrgQ8Ebpom2LCQPaJ3uQhbH6DQN&#10;+n1jdCiPjyzekCHslikf3sPeOPbJNhqmcOydJRmRBzkMnw0rmT6FSAU1p10/oydFU1CoRDTQCanQ&#10;urNIYxx31vMjaOBpZetBxB0iEHnAJBA9iJqhbzhGazugxExoHBQGE8F7Y+qAarAL3guhB96ujPQO&#10;F2W8fqauBksiLRfef3HiuG2ET/YSyL6j2ySdHmEacjG0C5JP+JKhvZJEKLWQY5JCeLltiK5YQITR&#10;/SD5zj//6c/43Mj5hKRKtck+YHn4PWVeaNvGvCk5r9xvd/DJppMld0SMUzX2MMaxkwVUhMUSkNiO&#10;V9JyoqTCfjRmDE5lwyKRTbHlREji9dNfMFuY3Zn9J8pJWM2ZURii6NhJmhgqSII5DpCM50QViN5A&#10;Vtg7adyx0wnRSt+glkow2MdOKYah4IbMRA2juyAy2Gh4EqatEAe+NTwJZoHKpGtmMUXbIKLhDBgC&#10;KTPNkRlEbJgWRAp+v5G0UlSQoszYsFAkhBFOjsQQR9Up0cAToYKPzjw2piVkWVGrjNlIZug0widJ&#10;hemGJMXFCXeYio4dSkJ0Zb83oh/oeSVc0RB6NmIYY9vJVbBcoDdseQQ/sGGEO+ETz8IQo5RH8Df2&#10;uXMfnVNd+HS7cuw31mWhiDHblZMF+v5rYrzBR2jHnSU/IQTMA7yQa6WHMsdBO674seF9MqwjLchl&#10;4b5d8TByuTBHgvrAse2QCiWf2bYJnggTBGO2jvgNs431UigpoTQS4CFsPRjiHA6ikHG2ASOcD1mo&#10;ojiBIjwnYfPgY4eBYyqkEIZChFAJLAVVhKRKi0kTYQSEQxFhUSEreEBVfrXEb+QjQAUIflFV8IAR&#10;QoQTKuBAQGHwCwXSGf7+f/0DD0/foHlhOa2IBGP7yMef/hunRYn2ESsrJQf31x94/XhDbzDHP9Hy&#10;hfXxShodduisVDMCyJbQ/iNpLqT1TJhCHFg6c3RnRGK7v9DTI5IMvDGOgUrndFpRXdBcqaWzj4Y9&#10;fYWKoP3Gp5++Q5ZCDNjawa1UlthY6iNM4ybvaMfksjxh2ml90FF8KRzbGykJazGO+chXf/iGbMq+&#10;vZA4YyUxPRgjkR6fWfKJef8RT0YvCzKNOXZqVnRN5KpIzuQ4sc+PpDkYLzdEF0oytn4nrWfWtSJH&#10;YALdnMyJbBVbM3O/MfygrcKJE24d1c4UQ7ojfSMF+FlRuyB6wlWAK8GdnJ8gYPYdqYkxISmoGEpi&#10;KUrMQVQh9ILvG8JERBkIyZVcT8y+MbeJl4rmgzQqnC8MH6Q+2KgUFcY4qNkpdaHvhVQhZHI7GjaD&#10;pS7IaszZicikh8TswX0bKELSoJjx2gP8Bj4xq3zx1e+4vn3k8XxGVLh+/pE1Ouea+GJ95vA7f367&#10;I/PKCKd64JboIjw8PLPdr8xQNCUQAZwRQSQo65k5odvC43kFUW77nazCsIUIg7ZR7UQUIeWBj3f0&#10;4RxTKKYUhEjGPSajg7ZJyYLGJNog1Dhm0GKHcHI90Y/AvVPXMyknmBuzCnkoQwxB0ATiQQkhpoN2&#10;soPrhJFAGzYrMjtaDRmDzZ0mzphO1koxZYwNAlxBRFB3LBU0X4hooIH0DURpFMw7UQKPgxIrKgsH&#10;iX5s+NzQ5YQLhAZlNsxBDNw7XYJOUGNBRAg/IBSXiY8OHiCCaaWuQk+dwwdpBngnxkZHiHyi5koM&#10;x+sJxoaLoaUwx0bExOZkG852dI524zgck0mEM8bENLPkC7f5mTmE0RXFMM2EFJIqJRthz/Txid53&#10;agRFlSZC90ROhV4yQcbWrxCfnNOZmI3WnJKD1gc9TqSoXF8+oX4Q4oQI4YNsRuSKk1nqhbUkAhhA&#10;iGAKuHBKwnT4OJwsymrC9OAmoAozgltzCJAAFSEcDnGGB9WUpMLWlSNgMWghvI0giZADGs4iiiH0&#10;cHbnV0v8RsmUIyZFFAVGCI4z3RGEiEAQQhTVTNDZgfXd73j39b+jTeF0fs/LT3/hp+//iaUKGs4/&#10;/ss/crnAUj8T6ZmlfgmvN+oF2udPpL/+G+Rlx1Nn+aoQDCQOdN44fGDtID9ecMmM+5Xr6Dw/F1QG&#10;HoN2OD0UH0FZH0inR663N4pUzllwHFAe1kGPN1J9ZH33O/aXnwHni69/x+vnH7j2Nx4fv6bkRJ+D&#10;GE4/Nu7eeTg/sFzOTHW8v5BSZb9vtHFQy4XRD2gH/dg5nQtmD5SyEgkkBkjH6pk4dtLWyElJi3C0&#10;SbYz0u7QXugYwcA7HMckL4PlfKFoYc6G9oqmyRxBarBn4xf7ODAxzA2WjAxHPRipoj5BJvV0xgNc&#10;J1YXjr4jCLkB+oiMIIqi6UQQGGBURjFi7OgQuihLWglPTO3MWLC6INsLicnUQagQRUhU8EmLO2iQ&#10;AAlgD0ZJpPOZIUK8OmgwTgtsO0vNlJQRKj12VDLHcFKAh2Ma4EqShWO/ojFAE2IVfVxZ3n3BX9nf&#10;0/aPqAjbMYnjBUmF9M073P/MfLsSNN49f0m7vTLdaQHj9oZLwmolmaJxAMqYgoSR00qIM2MwNGMy&#10;WMqK5RVLK+4Hnk9YOFIyMp1YMnYYKIQ5MyrqQYpGycb0BckZxsHwnZBCYjB9JwPu4AhMOK6dY71Q&#10;S6bmB3YGNmCOO56EIittDCxncn1GxyTmxlRBOAiDJBWXglgjKSwu7KMhSfFwkIPROqks5PzABKTv&#10;6OykxUCVOQxzQIOQgszB1MyMTI5Jio0hDVsqkYwqk4hgcoAnIhIu4AxUM0ogMnFd0RnIaCSrIIm2&#10;D7TsJKtETki8wQyyKEmf6KY0LRzimFUCZfaDmDuH7US6gMM8NiKC17crP3/6zNEGYZPLaeGhJk7r&#10;mVvb2baD1gYqsL/8DOMgacHDGKMzybieUO7c7lfS8gwEJoJW5WwX7veDkIklI6aD3yllYbKgKVPG&#10;QUkbkge9BzI3qg6MB4yGj8y+Hbg656oooEDFWTWT1ckGx4TNhRDHEVQFEH4xPGgeJKCq0CNwCRKG&#10;ajA8MBVOSXgbzvDAEQhhRlASJFEmUDUwFdoUfq3Eb3RRxd25TSfxC2UAAQS/EEwAcYL/331rbNtB&#10;n04fiY8//YVPH3/km29+R1meePeFMY8faQ0W6yyPT/i9IuWB4/4Tun9ifTghx/fE3FFfcHukqpAU&#10;2nil9Z28LEgS1Ae7nyi5cjkZfh/ktHGdC7f0SM8nzvUABkSm5M7tdefy7omlKNdPP+CtsZwrJT8Q&#10;EQyHD5ev0VToEyKUpMb754UqgiXYfZCn0UXxGYR0Tg+PZC2YHMx5IPMNGWfKopSyco+dGAcxB0RG&#10;aqWMyRgbfkCylTmNAFQFx5mhlCo8PnzBjEb4BuszuldGDyxXZg1kZAo3nEE9BlYCDaHsd7Z8giyk&#10;YyA5aCb0PkmASCPCqA6O42aYJtwbMh0thRCY09mPG6jymFcOmcg8GPuBcyORsMWQfUM0MAWNySRx&#10;O+6kVTinJ/BPtH0wcyVIeHthCJxTYZ8JEJItzLc3Iju1PHG9d5IM0uIYB8tijLZjZmCFcQwsGXZ6&#10;Yr68YCSG3xAcn5PuQfNCff6apSWWUVnjzrvnd4gFf7kHKSpPT5WXdkdSZmphiiAWJJmk88q+HSyn&#10;BdNO65NjKOuaebxc2PfOsR2cz4FwEHOnjY7LQhLHj0bWgk9lqYnhwbFtaKlILogPZDqWdpyDHoLq&#10;iZyF7kJNT0iqMF/JUYlaGL2Txk5/C/Y5kPNCJEVlodaF2RtYx8XRnvCUcZ8wDkIrOiYtGeZB0oTN&#10;wTRnWc94TGQ6gVFKIskCErThMAeSlBmZ2Rs2BpIUG5OJM0djKYpoMGTCHPgMLBzpkygZUkWmM9jR&#10;2JkRhBZSOD02sIIqiE9aFhKCd8W501onFSdyRjjjutG8oBKIZeoYTAYzTbIU/HSm7SCtccyd3u68&#10;vb7x+efPfHrbefv8mbl94iF95Ol3B/cfPvLjbef8N/+Zxz/+J8Sv7CPotmB6xtZHrLwyhrOPBpZI&#10;aSGJ43NnRuASLMvKiCsRDW83ju44HR2d7MKBID6I/WemPhLpmVSU4/oDIi+clkI+nRjTUA0enx94&#10;/7gQ38IBOL8IRijX5gwgqZAAC5gCB86YQhbhosIEDg8Ux0Io4ijCy4AjnKSCACLCWYUH4//TPbhO&#10;2F2pGowIfq3Eb+RMFjP6dFSCjqMOrvybYPpgBlhkiipn/odtu7Pdbjx++Cv2o1NS5sv3J2pZOSYs&#10;l/cc8cZ6eiABJZ14WReSGKUU6J+gPBBy4nr/xFM+OFnGklES+HjPKQVFweOM9wPEODzhkpninFLi&#10;3bnw3ccfuKXOJR2sD19jJbFeHpAyuL3+RD8Jab1Qs9Gub7QazOWRy8MXNO2Yw1M10MLmB7Uqais+&#10;BpJBR8ZkYcQNVSGZUtw5ZmZSWB6+RNPK8GDbXumAWaHGyrRBeKfZRD1TlkQ7HJWd+rAyUDgGPTol&#10;Lbzd39ivLzy9+0CewkhKCieFY1QiTeIOSGIuyhw7czGMJ4o7Ls60Qk4ZmW8U7fR8gi6YDLwWdASY&#10;oGMwRFEUd0HFSaaYNJoLm2TQQnZFbTKGEhSQhC9KIph9MnqgBlVWaguGbAwW0iUR94NuAzsvaFfa&#10;MdBozFrI1mA4LitCp1gnPBM9kGwIg4RwjEEmkZbM6I08KimfEZlc9D332xvH/YV8ecY9mNvGU1bE&#10;TgjKO09Yh+3+xsu//hd+yv+exTKlVKYJSQ0riXa7McbEyhmPE+4bT5eVMQ1LwdEbokE5r9yPwaKB&#10;poW+7+i8E6eVWgphB96DvSfyaSUROAkToZnQJ+QotLed1RZkVaYL4Y6lgpthxwkpBSdQEiGvTDWK&#10;JdSD6I1UC212kIxYED7p4ZhNQipelJIekNlo80AIXBOhGXQwZsfFyKlAdLIr4cFsd0SdpMZwSKPj&#10;OBEJpzNzQlzJAkN2NM6YXdC80+adexgWHZ2B+gBXXAWsYCGYBL8IMiHG7INoN0QLc1mx3AgriBoK&#10;zHHDhyJJiSwMF7xtrFJRy/h9J5LjuRCc2Y6Dz9c3Pv/0wr/+/B0/fPuv9Nc/87vTD/zD7x95Kg98&#10;/vFGazfW84JVJdrAQ8ilMvcbY97Z73f67UfOj19STyf228br7CAZsUxOECoc/WAcB0uC87rwGoNC&#10;oved7g6xU5YLg/dMqTgQ+ydUlZ6/Zo8z4StEcL/f+eLxA3/8ny7U/wfuAZsHM2CRYFFoEQzAAxYT&#10;BLhP6B5kDR6zggi7g2C8juDag8WCgbBFIBM+FKGq4BIYMKbQXNjd+cX0oAMnFX6txG90dWhzsJgy&#10;JyyqHDJRIFxQwAPwYCbDcuKxD97GoDOZY4BMclmY85G6XigOx/Ezc9+R9QFJisdAPTMBPy3U+oSl&#10;hDORfgE9ESht28gPD4whzGg4AxUFdTIDGW/k9MSInW3fuKzGWaDvr4zHd7RjJ89CXCDJQEQxEWCw&#10;bZ2UMiXDWSd1TewzyHVhTmgp0Jno02B2iixo3/GloPuOZkPKB6YZnoX7pzeWXEnlAZGFJjv9fsdn&#10;kNYMkcgeNBy1CzlnYn4mmSExCF+ZHRhXqikuQpXJcroQCVwOdDaOPjikYH2nlhMtFaS/cEwDFpYZ&#10;HHGAZYokWAvRDoobpEJ2Yyalt4Zrw3Rl7h0kSFVBF5iDFldEhFIWYkx8BtFfqPWCSyAiDH9FdijL&#10;O+auRA44PcLsVAYRk3G/MkSoSckIDYdYyLlibIRUWjj79spprbSZ8X7DXRAL5kh4CDIVqlGTMEYg&#10;bSeROLZXjnbQ+05dzozZmOHE/RPtbeP+9hk7vafflTVnlqd3hMN1gzYmD48r7f7KODbyUijryml9&#10;ZuSV7XannjIlTdAzXSu5wP12oCcophSC5akyZ0FHZy3GwJB2B82QVjzu2LxiTVCtBJOkRoozd3+l&#10;h4AEoxY0Z/bbK4bhCjYno8AYd/IBPQZSF3IqGDAtETHZ2xu6JJJlJE7M+QazgZ4o/JswRJxuRupG&#10;WGPi+DxIc0EZjDk5DDLOmAlXI1kGAvGB+GCmgmngKZFGxX0yTRm2ohHgBz4OogeoUVFwgzb5hS6G&#10;zgNvCc0rPhpBokqATgaDKIkYQLviAUTCkjLaHSyQosQ0xgCNQENoNhGr5IcTR2vcPn3k0/WNn779&#10;kW9/fuOn738itj/xwf/EH75S/u4//gN//mHwf/7f/8z//O/f88e/+z2tXblWJaVOuDIjM9MF0gsP&#10;j0/4/g0qxtGDYygaTpuTpAXCQArnauzzTowdcGRe8VSJlLFUyfkB1YrNDgQKHGRqBnxy34VcnQDG&#10;UNqYzKEoUCPwY3A7ZU7JaMNBg7Mo2QJTcBeCIKugGrxNqBoYMAOqQgFEBE0gU9kiuI5ANbAEPWBz&#10;8HAyAiFMghmBS/BrJX6jOeFsyh6BI0g4itAJhP9BBBzQgD0GDrgrS72w1ERsB7MsXK9C7Z1lqWhz&#10;ygHtOtB3J5SG5TMSg94G60PFbWX4ibomttYpI6iW2fsgJ6OevkCjILaxHzeedaC5YKIsp2fEG2+v&#10;3+PLe/J65uiNx4czPgf362dSeaCkjIlgdWW2zuXyHk1G1sqn66DH4EECs06/76zLMzIgmcMpiGPQ&#10;2ZDeaTE5rZk2J1Erj5cP0Hd+MfQGXTkvFZ1OswA11CHnlRgD39+I84KKMveBjA3kQFMhZGXbPrEs&#10;FZdA20DSyiChTNCBBMxx4GtBQjmPQUsNjYIeBy11IhnLDALFYzLGJBPYsjBvndUShzb0NJEt0clY&#10;NDJOicKcMDxQVXIKmhpzdrScmfmgzIn3g7QfDDqqC0QQTCIlxoB1XXjZb8zyxBiBbhu23PC+wXJB&#10;LGEyUD3x6g59kEpGk6AOvkC0zpiBhWN6Yd8/AR31xNEPyMp5+RIfjTHeuH564fr6is/Gx9dPnNaf&#10;yc+/Zzk9k58Kj+/g1pyX65W/+/sz3+6viBlO4rjeuX165fmrr7g8vQeBLErz4LbdONUTl+WEiNDm&#10;zpFOqCb82JBoWFRKXXAVDt+RY2GxgvnOdtzRklFLtH6niOAxOK8LSGKqIw5rXXERZEKfO0IgPvFi&#10;VH3ASbjvjHD6cZBLoYyVHCvMneGDqonIINHpc+BMqpyx2RhMkmRCEgmD1hjLQhw7QTB1RZikcBQH&#10;UZor0zK6D9wbaXV2U0wTuTVEHGchxBhxkGOiYUwmUhREaXNyIrD8zNHvYKBW6aOzB6gaSiF8MlIj&#10;9itJFatnph+4FrxPojdKCVIkcNCUCRVm72ztzsvLne+//RPffvcd337/kfb6PX+9/MR/+KZzefeB&#10;9vXf83/8l3/i0nb+83/8HU0Ofv74E/Wy8nB5YOPEcf/Eekl8+e4d37/+mX270Y83ylKZs6AGDw8n&#10;bltHRRh+wPUTW7vQ3ZjyTJKFNndiOlkzJuAzOI6PjO6UeoI4EN9pVIo55zMka+yHM1Asn3l4/wEB&#10;JjAC3rrzRVJKEnYX9hFMFQJhqnM2GCKEg0twnyAIxaCK0iLo7iQVTEFm0F0IFRZVDndWgSOEPaBY&#10;sCh0F9oIfq3Eb5QNTknpPZhMVJQI0HBCwSIzPUAGMYVJ4pVB2g9eP3/i6fkrIoySKyJB90nVipX3&#10;9MtHTCbhAySj5cRonzGDmG+YrLRxZxw3VhuE77TtjecvvuTqMOYgLMj1G071hfDgvr3w88+Z83Li&#10;8vhMsSfe9AkzJfrAES5fvCeRGQqzHbgkzJ314cS6LIzZCIPn88LL28GMgyILa06YdHx5hLIyts9Y&#10;ZHQb2FKxVJE5qTaQPunuSAksZ5IseByEJzwOkjvRb+yWMXXQii2Ki+AIWh5wb8wsyDQSTrJEawPJ&#10;GVODMGxslHKm2YETbLOxvDXUhI0gj4mr01Nhkckk6NudlE8Mc5JdsDmI4ejpgvugdmUTGAolgqPd&#10;GKViJrgZMqCKY1bJVtjnndHfYExUC5ErrR8gg3m9YSLsuWBiZJl0D7JlpL0Rmtg0WMdKZKB1JCui&#10;4MORHsQ8EFG0LoxtMJOTk1LNmCLEuJGSclw7t35H1JAxOfpOTUbShfOXf+C1/TMnUWT5Az/8+D32&#10;87e0V6eSOPeVlz75+OkVmZU+nNN6QUtif3vFDcZwLANmlMsF3Xe0KXNMplVyWhEEyMTRETpZYEzH&#10;vVOq4UcDBqqVOF2oURnRmbGhCLO8YykLvUE2wQIiDIkbYgsMwQJcK1qCZs4UQ4dgkmnzTq5KQhkZ&#10;DiYLRgC3UMBZp2AiHJIIBkkTko2C0mNiBC0ZGkopKz0aps5Uo6MQjkUgMsk+6Bk8CopQIzMopHUh&#10;+p1j7pgWShhtLTiZ6I3pG8WMSmEOOHJDckZbIFpJocxozDFwGilV8kx0LThGkUSI4ckwv6JaURda&#10;7IQquDKacr1e+enHn/jzX/7Mn//yA7dPP/DBPvEPX77x9394j+Qv+b/+62d+/t//N37/V4nf/7tn&#10;3l5/xkRYngzJhdad8yU4FmN7u5Pq5PLuK2gf+fzzwu31jWV5wmKj750kgathcWaY0LUgHNxvPxJS&#10;Gf1KshWtJ0Jh9jc0OtBpI7OenphjUJcHvG/s1yvL8kjWRmJiOXN+OlOAN0AjuDu8DmdREFGWFJjC&#10;8GBNSjLY+ySAGcLhMDzYIygCKkIAI0ACigrVBBGBgKRw78Hu0ANwUITVgqHCr5X4jWZAm7CKkhJs&#10;PvAYeGQ8AhggCdVEAGrCMmAC9wPcB9MTxkE2QRFcE2MqXh6w7HgU5myYNIgdyytJKxpO8U+IObY8&#10;cFovvN1fAAGBdtwp9ZG9NZbH9xxTsLxCJCwpvXeSbHz/3ZWvP7zjj18+ImuhX1/ZB3h0VB3RypwN&#10;DmcvZ5a1MhxCnPr0AW2DGDuaKhPF6Ize8SK4FLIbHg3iDrbCrPT2xlBB04V5u5Kz430yPKOm1PLA&#10;0Qfeb/Bm2CJMBB+BReBxx6dgoyIFIilZzxz9hdgbHUHOJ9pw5HhDzu9QUywObvONUz1ho+ORCXds&#10;OTH9lRiGh2G5YPMgfDAMihgBjHFHZKEgZAUxKF7wCQK4DvbRQDI9HdR5kNKZyEDf6G6IKKTAEcLA&#10;NUgSTB+EHMQYLJoQUZpPzqfCnErkTIpOv1+Zmiipkc4VbSvSN+bYWYoyJTNCcAlwoW2TVAcsC2s5&#10;sbUNoTDVaa0R0ak58eX7Z7770yeSFXIyxnEnfJJOnfM746UPLA/W54Xz64ntdiO1QkqFX/T9Ri7G&#10;dOF2FaplHtbCFo1UYc6GMXBLpDQYpvh0RCZFT4gIqSZ0HjStpJnJ2VAJ7tdBjUw6JYY3mC+4PmEk&#10;0A62YFrp8zMzBkZibjuaMsYGKsRSyakgAeEK1nE1Wiiuk0UEZxAhCJlTyuTR6DgpYOD8v5TB2a5l&#10;WXaY53+M2axm733OiYhsWB2LtEQSBiRAbgADvvEL2O9qwLBgXxm+EQzCsCxRhGHJxcoqVmZGVmZE&#10;nG7vtdacc4zhKukFsr7PI3DrSAKzhqSJIgn3IOzAETJgHgQBfZCSkLJgaUEjk+zAXDCCJDOIYj6g&#10;BzkFlpSwSqQFUcXC0TggnK6Q1MkoEYaZAonmnYhGyY6LcrihmlGBWGbEBjaUth0cx07zwqfnnd/9&#10;7lt+eP+B/eUbTu0b/np+5Kc/ufDmJ3/B19/s/Pt//W+5L52/+cXMfH9mf+3olGBe8bRSXLiac90O&#10;wgeocD024riBOOuyIECgDKl4rmQxIOEkRFZKVkaDlAqn8z3TvDCOV9rtES2ZWit4YG1nu36k709k&#10;Aj2ulPvPQBPYQDIc1mljcL6/YwIUyCJMCR6qcBsBOCKQAAMSkIAiCUlgBikFLUH3YAASQRXhpLCH&#10;IB4UgcMCIagZsoIGpAAJwXF6CMGPl/kTJREUsAQYKIqmSgrBwhmeiRi4AZJRTQT/ye3lhSknrArW&#10;QFNhdMO6kUumSaKNxuVuQUUoObOLgi4YgeuZPM/k14F9euS4XDk/PHDrRqoLc4VpWeldOAwu54XT&#10;eSGrIwI5JZb5xN6/4/vbHV+ub1gYvL5eSalSVdCysj194vzwQJ7v0TKzdycO45QrVRWdlMMmqDMi&#10;BfGDGWVYx8eOTndIrmzWqP2ZmAqRFpaxQd8xCqkfhGTKdEdWYdjOnASvK8fNSeZobhS5J7hBmiAV&#10;GAcenTEm/HZAcqbcCQ+kJ7RWrn1nGgfaHUWZHy7gTugJ9QA7UFE0JkYEZEWkkeOEuyN54vAd6SAm&#10;jNRJw7CyIAFuznU/WJbCFJCSI+r0ZrxmZenGYKAjEaPD2EAypRQOcTIFESGG47JSl4qPg2EHBXAz&#10;2v5M9QsOzFPG84S5UHyCRTjUiL5hqVLqRETQ20bOiRCQUOaa6EfDqZzXlTZe6ccrZZo5mjHKhdO7&#10;nyC3Z969ecPr0xPNBmIbF8204+C7f/xIqm9I+TuIV8KVvJzIdYYkLOd7JIQQYZDofWNZFySMsTdO&#10;NXHUHbUVJeM2kOKMqRJ7Q+3gmFfkaBw0qHfISJT5DYMdG8+oGb3OVBlYUiL4g0wxBU543hnsxJzR&#10;XGGAeEOPHasThBMRJK1ghtigpsIROyoQCMENYuLQxDSC49gYCSgFUiKjeFVGDGwExSBcKDUhuQJG&#10;oESeoTfUBjUawsYWgqRE0YSLEaGEGxMwIhgyYXRqb3g3RAtRK4NGzjMVhQAzQBqilUJmMxAJshjZ&#10;HcywnBh9cGsHrXe21yvPzxvvPzzx9dfvef7hB9bxNb+cP/JuSry5e2C3C//L//j3RH/ir//yzJt5&#10;pvng9eWF092JeVqRnNEklKkyrw+8tETrhTeXM7dt4/H5I3sfBJ1aHSQxrh3JE26D0TtJdmwMRj+4&#10;PHzJsS9cXz+SsyIq6HzBbdAtY/0FRCh1YZrf4O0j0V7QOCAWRgRTMqa4Mi/Bsk6cK9BgRGABiCJh&#10;ZAF1YRDsAbfmZBWqCskhgCzQHbYRJBGygKuwGUQEsypIoBKMEF73wBxSUnIKIHBREoG58GNl/kQd&#10;J1woIRwRWAhFwTGGCX8UAgEIIIADHRh9YHZD0ow7eAhTgkmFoQtaZsb1O5S3YCuWJhylZCfaBqfA&#10;IpEWoacFk5kIR9MJQWn9Be2dSy2oBik7IHSUN3Pm6fETt3jHw1zxvvH+t78jtWfW9cz9m4X7d+84&#10;nd7x3Xe/4eHNO1wyRQJRx+8qaTnTR0Oak6MRLuSccDI2gCiEdkiDJJUkA08zORIaN9yMkpQjKSEL&#10;bkH0KzFVRApDlWFOthuaFaIwxBg+yHoPbUfbQS4LPhWogVCIMuh7g9crLJUJI2xgMiM5kUZm7Ffq&#10;Urh5RzJM44aglFoJFcwFCUMkkYCQCS0D5kobgB0ccVCHMFJmmoWIQdQTWcAjYO9MUWBN+DBUBqID&#10;qYU0rWg4kwthHRmKiZKTQ4UkILpgvRFh3J1WjtaIpKAzfgxyrdjRYShFAssnbCjjdjDlzNgEspFy&#10;Yniim1JzYc3KdvtErhemOdGPjZScNTt5zkS+sLqS3Xm8XaHBmpTnw/j9tx+x/Rk7BipCpET4wcPd&#10;54zIbLfGaZkRzbgoRRZyeWC7PjIUPM3ItXHkhoqgocTRmHNjl6CpkMdBpEoKJ8ZG0hOBI6F4WrEx&#10;QAUk0BAylcMaL95IkjELCkYuK2Y76Irqmb094U8fyeWCSCJSJaQDwdAJQSGcnBPhE2EQBLfkMAlZ&#10;CiIVzRCR0dgxb0hORHKSJmIY0hsuCaKjajCDRqWFYMcG0UEODjKYIXImtOIqaHZSOyghSD+wqngS&#10;qg1SNEyCRoHWcTNUg1wakiuzK96NINMIRIM8FGvOsQff/fCRD7//yPuPV3749j3y+hU/Te/5xWLc&#10;Twv5/syv3gf/6l/9X/zy884/+8s7fG9cQ8m1oFnZ2o5sifvTG6bTzG0XOK3MU8Z74uPLMzGM+7sV&#10;u3YiMn17oZwulAwpDY79iRxGRFDTgvUBfkOjoxQIIUnCbccskFTxDthG8kw6vcXLRKgTokBjWGO/&#10;XjmNCSxxuqssa4HWScDencfuVBUqwiDoIUwqqAiIkxTcg8MFVZgVLCtHCBB4OM0hBWgWksAQwRFU&#10;QBXcgx4QQAK6wO7Oj5X5ExUSa4aEMMxIgEXgnkjigCBSCAciCHcSUICjByqF7kCqpFK4bS+cL2/I&#10;OcNwRiwc3ZESiDkldcbhaAFLhT5mhFemnPDbezZ3zg9fUpaKbUpOgzZ2+vbEnWaqZpp3rmqsy0o7&#10;PnG8vOfzv/ivuGjj28dn6umeY77n4/ff84+//hVvPv8pn56fOd2/owa0YUzpYLt9REIR70iesWaM&#10;/TskFyKdEU8Qg+RBC0dUEE2EOeNomCRKmkhjZ0hnTYVuN+w40FTpI4F00lQJHVAWor2AZ1w3VHfG&#10;fEayImRSVW5P/4jEjBs0M8r1lXJ3R0hGhtBjkFBqhpQTqzn7mIiSQQYWYAGJRI+DyW/keMAoRHJU&#10;oLozIiNtQzWRQhgLiE0Egdugu5DmSgyI1516OmFsdDNyWhgW1AQxOlqcfTheJwpK6sHeB7MKkoLj&#10;1rjeMnld0EnoFrT+ylxmPAkITGWmqLLHlcwMNtAyCK8oE10NnTPXx1eW8xn3gbUXtC7QKkmMOF5J&#10;JXMcO80MKwt3b0+8tO/54meJ8l54lkxKmeVyT98+IOH0w/n04SPrwwN1meh0MkZxIeUMvqHFWJMz&#10;0kEfV7BMOU8cdsPN6Xui1swuE3N0vCSEBXHDgz8oiE5kCZoclMOR8z1Coo2GxEG1QaQZzRMRCr5T&#10;PfBaMIUyJuyUkQTqBQtIUkES4o9UXfAILBrJMyYJGze8VKQutAESRqaS0qC2QXcnUUhponkDcRQh&#10;kxiqKBVwQpXwQVaFCNCFMYAwut5IMVOkEm4gRiorkjN6HNhxo+egZojbjWbCNE2UVCELo2+UZNTp&#10;jOdO74b7TrSdj9srT4+vPD0+8tXvvuabr7/HX7/m7f4P/Lw2SiiprqQvH/jbf/PEv/43/8B//TcP&#10;/OT+TDuUaUnUJVNyIc+VPFd6DG7bxlCn1QvH6xMqio/GcEgEUs5ouWNdXokdsjYOG2xmRCSCjgQk&#10;3XGE1w/fo58ekc9ORK6ED4xAJJimSu8zY3QmMUZ7IeVMyZV2XMlaEOsk7YjuJIHPv/iCh8uEPHb+&#10;SCQoEsyApCBcqPxBBC0cQ8geCIJJMKkySbA7YE5ReFuVP/o4Agk4qXCZwAJGwG6wmZAJRsBmkALu&#10;c/BjZf5EJ4UQeBmGAxkBBXMniWIY+EC0AEKg/FECtj6w3smq7KOjIgjO7k52BxVEZ1oPlnQCMSwK&#10;OUOSYLSdcXxiqRNeV0qeqMWoVbH9meM46Ja4XM5cXQlxVJ2zOG1cOc9vKPqW8zZot098rWfeXt5y&#10;njOyvZKWM8voTOvCsp4oxZk0sUfglik5McygTKS5ENvAdCGnSkoFqxO4sB+PUFZyD8yMEQMkoxJc&#10;fSf5ThbYFLSekAMSiVShWULUoQW4M0llLwXXzojAUeYwNGXcg3m6p8iVXDIyf0myjSGDrJmRQIoi&#10;Njh6xvuVKWfWMmEKMQT1DXHotiPnM8HKEYqoISTClZAnUqmo3tO1ISHMXhFRDhzHmHSQRLgmJ7mR&#10;WsOkk1SBK0lnru7ko5GsIkVI+45FIJJZpdJsIOVEnpXCgN6Qa6KFUPPKMFAc8YOgMFBwx+NAqpBz&#10;YLFj7pg72TrTJREO96cHtrbTjyeSCM4fJFAmLg+F7fURQricL1T/JXf5DcFHUg6muKG2EarknIlw&#10;2nGjjhOny4WwBCFEDlwao9+opnQDlkz2CQF825imlaiVYTseSrVOqjMaO3/U9huilTpVUpoYtnEW&#10;aMsdWZRuO8Wdw3ciV6aUCISbJVyEmgvODbFCmguFiYiBMcgUJPEHQoo3hIL5RpgSNCQpOd2TVYlw&#10;mjih0EfD/EBDsTCaGtkrIgXTIA1QjACSzsBg9B0bV3pr5LqgWplrEOHkccPGlcYFkRUJRT1wVUIH&#10;WUDyiqoj3skVSlUiZbw3QpTeD8IdsYPb643bMfDW+OH3n/jq+0988823PH3/W04vv+af6COLOMcV&#10;uJx4Gj/jf/2ffsV8+4H//j+/x2ZjawOt0L0QtuA+6OJcSgERwgauE6VW8nwmUbltHY4dC6d7Yjqd&#10;OK6FLhPqikkhqdKzEeME9oiEsEwrgxPT+Y5jG4gb2/aCOZQ6E8cnsn/i0BO9zJSc2W/PeE6IgFuj&#10;1oU2EqND+Mb54czby4TwikcwYbyrlUmE185/FBKEwOGCAAo0CzJg7ry4AMI5ByHK64CscFK4TMI5&#10;CWbBZs5mQh/BJEEt0BGqwTDwUH6szJ/IcK4DPGBWwSTAISelDSdcMAFxyAooNECA4zCOtlPWCTQR&#10;KB5BsoOkwbxeiOMjHkbfPlCXC0c3puVMiStqL5zOb5hrYtgOCIlKt6DWifsCjI3wEyINAurpjuvz&#10;I6tlnj59y+nNiX268PH9R97dPbN8/gWiypKEy9svqX/2MyChSejHK8+pUxKQBUQwjLUu+BikXJBw&#10;kl4QP9D+TKSEM5FjQGQkF8ycnCqj7ah0Up7oTcmqaBgNI2RlnhbkdqNfb6ScaeNg5EIJJcuEiOJJ&#10;0TSjw2hupHVmsBD7E1EcyzNTyYz9Ca8nikx0DkSN4gVxxfMVH9BR0Eylkrmhx0YPYV7fMPpBkUzK&#10;YDGxu4F2Uhguhb7vkJ1MQcsZyc7oztl3WgncBpUFZODmpGlBj41+mkjdwQcasB0HrAU0I0fD/GBg&#10;rMsZz694BEgiupPM+CNLmXBnSgG5sG0HMTKXy0ryDVMjUWitIynw5OztYFoWUq9cr49Iygyt+PaK&#10;ZcgqRCiHwXq54/5+QYfx//36ex6ffsDJhENvBy5OLRPb9ZVpmRlhqAs1zlAKmjMxZ7x1pj4YIlie&#10;KdJhbHhqDOlIWtGSGO1GJkHKtBBqUhzBW2cX4ZBEwelHJzShaSLFge2NcT6RRdHWKFqJpIg1JBSL&#10;xKAjbiCBZkheOBxGMnQ4sxYOGQQzuGLaUQcXJSdIknE3QiZCAkQgDPUDFQcZmFaKCFUUomEIUmdK&#10;CkQFUTARhgf0hOQHahXcg9fbjTJlWlIYGy6OlnvcAouETGc0GsPAJVAPDEO8YMcj4UYzeHx55pv3&#10;H/jNb77l/Tdfc3z79/yE9/z5csF3Yy+Z9fOf8etn46v/7e/4y3fCX/3zO/bWsJFY54LI4FwTxTOu&#10;Bk1pt875y8/wtyupCjUt7DLTDXwYg8A0IceNFINSMmAIkKXR9xvLtHDzjlOxgNEN88GmExqDJAVS&#10;IecFT47Hwbi+p+Q3eF8p8wP1/nPCDtbywv76HU8fCsvDLxgYT683lrxwd18Q/pMR8DzgJMHhIAgi&#10;YBHgQcoCCDkJ4Y4gVIWkoJLICiOguXM49CPoOZgQFGVRyAVGBLcBosGqwgHsLvxYmT/REcIlCTdz&#10;FMEiMBwCkihNDOWPAkTQ4D9KgJkxemdJGVGoaaZpxsagzhPJE+6dJCAS5ARpPtOakzLIONBpYe8H&#10;tw+/4fz2Z8j6GYiAwHBhrQuj74jO2GiM40rKlcu7N4ztiWVa+bOSmXTi3aWSUmJ++Blv7u85ryut&#10;vbAZzLIQUQgPuhvzpIQoUxWaNYoXjj4Q78T0TKRKkgMfipQVG4Nihp4vFBYgmDTjAUbHM/QQ0Eqd&#10;lQT0/YlMZk+CipLXFdqV3oNwOA1HSsc0sOOKj1ecE1kXtL4hJUUtM0bgI6G2wTSRxgFVyVIZzdh3&#10;YzldqBaMviEqTKcHrHeQIMJQUY72TGuZmqCIskeiSAEP4MAdRBKmA66N4Y1IGYkZScIQo5JBFQ8j&#10;SWA5oWlixIZhTF6QpHgd5AiyC+7Bvm8Ejo6O1iBPyvFi9Aim9UxuAmG4H6Sq0IPnT4/UPJMUVA5s&#10;BNkzSXdMhBgDJyH5hFlwnozdOn10Ynng5ftf4+3Ku88uTD95BwhtCObCGEoE1DwxAKkzl7t3MArn&#10;POMFRBM1FAsnjWfmcmH0F/a+M1VhOwwdg/U8kUWJ1mFdOPwVHw2dF+ZpQqcEnvDtoApoEVyuYEY6&#10;oE0LHkKEEkejh7GkCdNOYcLljPkBnpBSIQbWnjB3XASVgXtgqTB0oojhw3CCIhnMUTpJEi475IrF&#10;QFAyGQEkgkRnuKJekaKkGIgo4Y4qRF6wEMAhFCRIGVzBTQgy0BjDYH9B0sQyT3QZNHFMDvR4xUai&#10;LveUkkAT0YJ9+8ixNzZ3vvt04ze/+5rf/vofef36H7h7/DV/c+kkZn54eebP3n1G+fLn/M//x6+Q&#10;l0f+238+UU359julMZjSwHqhrAuHO5fTQQlhnhJ5bBwfv6HUt9S3n9NGpSnUmtFcOfZOUrDhJJkh&#10;FZSg9yuuE6pCbzcmhU2EkmA9X/Bh3G47RwxmLWx9ZxuP1BTMdw+k5eekGIhC9BeO1xdGJHrqMBJT&#10;6ZyWjBK02xPL/crD/YXEewQIgpcOolCT0sO5GagISwEEmkGOYFZhRJBUmZKQCIaDEngIFqACw8BF&#10;gCALnJNACPTgZUBKwqKCR/BjZf5EORQncIHDnUEg/IEIEU4wyFIwD4Z1Up5IpUDvuMO+7VzcmUul&#10;TUo8boQ+IBH04wBVFEc0IQSX9Z799kKSyrRemMvM9dqZTm+JKIy+UzVx3IyUlWW5cLt+4OHtO16f&#10;r3gkju2Z4RdSrfT2TKnvuHz+BZcpUexGonMbr4xD0H6AKlkreZ0ZIbRjx6NxvSUYQVnBpk7rgwkh&#10;huH7wRCl5MZhg3R6IFmGfsNo0BQfwcidZbojrzP9eEKPG+n0Ft07rQ90PrPEAD9gQMoLowfhyu43&#10;Ul6JEJp2ciiMIC1KcsF7IyIQGSQRklaSFg4yuGF5ImjktFCj0hkoiVwmMtDzTMboBEqQDIoGWRdi&#10;DIoOhCDJBPM9g50hiTQCrwWJhkpFpCAcdFcOdxKBRqKrkHsgKlRXImfkYYVwtG3sRyedFW0JsQE9&#10;eD46JxFM7zBJqDoxGpInxn4jT5WIhW43wgNPxhgHBWWuBQjClbUmgs5xfaZtnbE3entB68x229k3&#10;o8vE17//lmle+PL+wgI0VY7tA28//y/Z9k+YH3hXtCZEGqVWhoCXREmVFIqmRDuc7fqRdYW5VsIa&#10;RQSdF8yDtCykXrDRKFroszDVxBQFM2PrL8w1U9MdngNvOx2hZ8fEICcsCZMaQmW0jdCZph03o6QM&#10;2chR6Cmj0wU1o2UDU1JS/qjZC0s6QQ1KOIFiKQiH0IwysL5T8sSxvTK0kaeVQQBBpmB6QDhYokWA&#10;G54qgoAY7gLDkGnGdcLajRE7VRJvSubAiOUEJLoE5MIsDdU37LIitpGTEvuVXhRy5dY+8uH5lfff&#10;X/mH337N97/5He3rv+fn+h2fz5nnW2JvOz/9z/6Ml/mn/Mt/+Xd8ebry3/2Ld4yb8vJ6pelGSoXr&#10;68bT642/+Ktf8Mu//ox+feLYBk9unKfMF5+9hXniuN7w8wQCyQbLeqZtO4fteCr0DcZtQ7yT6ltq&#10;V3o62PZg9J15PdGuz2hZCMAT6Mh0F0qBpWTaMGwEmiseM707ecrMc9BGR9NMs4aacrvd2Ebms0X4&#10;vK4sdSYDOzBcmARqEmaF6kJoMEIQgVOCHrB5MESYk0IEwwIXobuwR7BHIEA4jBScEeYEgXAL0AiK&#10;Qgx4HcFQONz5sTJ/ojXBDQgHUSE7OEIR4UgGAyxABAKIgAAcaO4cNlCF0An3RJiDNXJ+IPw7Spop&#10;IqATRiJHZ4yGqnG8vsLlhPVOkUqZJrRMHLdPzPVEO64cDu4DTTO1nggBFSFhdBtkd1LO+PYC0z11&#10;vWDtSiLhMahTpXfnu+9+T1lnap5AEtdbZ0lOLAURxW+vZIWhlaUk0mlGfZBlonTDZaUmY0hFI9HS&#10;DYtBNNjY0HEjSSWY6fszyYSeBbQjJSNUtHWGdnoeaEBZJ4QZaTdETuyyMVGJ/cbIwAh6GDXPxJog&#10;AqSRS6EfV4yMkKia6THYjyuiGZPMHkrYTkSi48Az8/qGWTLddrwkxIUeG1OZUHfUMqY3kmXScoZQ&#10;0tHwAsM6YZBrwUVRN9QzEoPRX6FWpAdt+0gtKyZClAz7QPtBPp+J4pw0kBTs7cp6riQPrAfH/oQA&#10;x8dHDGNdHrBs7K+fuLucET3R6Vg3qmRChJQmNA0ef/8VL8+fyJpYLg9I3+B2o3RjuvuSVwv6PCO1&#10;8v0PB7fnG3efwXF7odSMLmcmDbCDMRYkKfQDJmUbE45hBvO6MCRDgrY/o6Isy8x+7OjV8G5EPbNo&#10;g8PYWqaVTE1K0QVPiREHrYFGxsYnslaiByWdGHqQpBICMc+kEJCE+EbOlcFMp5E0kxCQDBIMcZIr&#10;qCEkwg9ChGAGcZIbiBKxA0pNBReoyz0BqARJHGOQtKAeeAwagWahRMJNSGNgKvSxIZvjfUcnUAmK&#10;zqRcGBqUUFwTGgFueN/wHoySKCVjZaJ7ZbSDft15+fTEb99/4Nv33/Obr37Hp69+zcOnr/gs/0B9&#10;c+Grx2CNg3e/+Jx/93Xh7/7t3/Jf/EXhn/5k5fXxxtZBU1BLpuaJPCW2HhzXJ/bnCghf/NO/4fKT&#10;C9unJ8b+CiGk8wPrw18yZGZ7+YEkZ+4e7hl+4fnxI5IX6rKyrCd6WmltR9VRXcnzRGjGSuHwhEgg&#10;6UJdoU4LB6/EgGVKTPPED7cXhitlNMre6QQlgrxeWHPm5YdvsDdfsC4ziEG68u7LE1OFWweJwAWQ&#10;4OZOEaWoEBaMgEFwV4U7TzQPHDARMlA1qB6oQQnl5s6LQTFhmWBzYXejAj2EHsFdFv7o1YMewo+V&#10;+RNtgAScs7J70CJwBPHAHbJmhgcpCW4ZBzyCBLgH/TiwMcAclYC80IazDSOVO9QaIwIdRi0DwVnz&#10;IM0nYjh1qvgWYA3alXy6kKeJWoTjGjBeUK08XjeiDc7HgUrm1oWlPlCmM10mPjs1gmBIgDkf3v+W&#10;6XQhqUIY0+WeKU3UUgFBcuZ6bEi7IqlyPt+TY2BD8D7IccVKpjchLFj7FZMgycQWQZkvbLdnpsmh&#10;XIgkNHaKzIhB08EkoCjbvlGnO2RZEIJinzBZcBM8PuLDyelMmi/k8cIRQUQml5UUL/QItM9oVswM&#10;tCB6RtNETAXxiqgxrQoIiOPi5MjYfqMuM5ru8SFIHqgIzY2CkmxF5jMWN8QDTWd8ctwDNcFzxSPQ&#10;PpG4oiOTUzCGMGTHcyIOQ12oeSI5NHEqiqbCaAONwvPjRs3Ksqzsw1iL4sMYfoAkNA8iraSApYCP&#10;zjyd2EMJLbg5U5npxRENQpTWFZeVz/78b4jffcX19QM//PAdX37xU8rbX3B7fWXZnqjWebuuvHHn&#10;4/Mrnz78B5bP/wlJhKwZqQs+Teyu3GsCDY7WyKOS2w0YTPdngoTddo7rJ1JdKcvKMNColCocbpSx&#10;k08T4QPxRASQgizBsEH3zqAimjBZkJJIOqEClRnXiuIIgSFkrfhccHOyCwSM5HiaEXHycEgGkRmq&#10;iO9YBD7AZSBAEsWA8EAikBRAI1FIIhgZHZ0cQc/QVdAQsjhJlCAwgSGO9kFmxS6AOY6T84SrsI2O&#10;ksmiSDvQPGEiuN4R5cA1UG+oG+248no9+Pj0xDffvOcf/v1X/O533/L6j7/i9OnXrHeJ0Af6Y+eX&#10;bxdaecv//n/+QPX3/A//zYlpUl5egtaCSDeEYPIZxZCinEpj4pXvv7rycLmwZ6f7A+t6oa4n6tt7&#10;mrzhdmRCDM33iAqYc+xXyBPYQMrE9bZzixeKwHa9wXQheyVsYGOQ6ZgPPJSyfkakiWMzxvZI0kZc&#10;gmUYloX87h0+XlimwhjGvt9AMjGd8T447JVpvSPlOz5795ZzgecGDPjUg5MIS1aSQDhICrrBcwhX&#10;Fe4EqsJTCwYwqWAmqARXAwtnVmEHrhZsHiwCFookWCQQV27mtAiKChH8aJk/UXdneDCpQASOAE4P&#10;yEkxc0yDPoKUIAEGOBDHoPVBqRPH8UJooZYT1q6IB2k+Y8cjSToRnVJWUhQsVSwypSqJgeaVYY2R&#10;Zo4BNSemeWWQEJ0gOlhHNbOs97jttOdHPvvzz+nW8NsztizktnN92ZAsJIRUK+3Yye7UkkglIwlU&#10;4Tg6QWKZLrxuN452Y14WkggWikZF60RLhkdjAC0nYr+BFMp2I2vmMGERwAcYJH/F84kag7RcEFdK&#10;Nrw/Q11J6QRxoZQVt4M2IOWVlCaCgdSCiJPNUH/BdEF1hhjQX4Eg1zuiKs2uLHpCUAbOlFawwcZB&#10;Gk4XJZaJSRJuCXHDJUE4syx4DJIMfLziZiCGDIGqaIDIIEgoiaEd1YKqcuCIDrInQguWFAtnqKPT&#10;jI6O50RpmTFNkG/UduAFGp0sE0kLCphkzBpilaSDuky0yHh2khvnt+/wbhzthkZQ1pl9BKoKYhzt&#10;oE6FL37+F3x4+gKefmC/fWItmSluWA1ePjwRRbhbE89aeB0F0YkpC5oD33ekFnDYxytTWqjnBaxj&#10;FDQJagrRmdOAdQZzkt8wz7StUVLltEyIwNGhzieKrDRAVCBntO+4BBqK2pUyrYhk9nAiglwy2TqO&#10;YgSSMoLDMLoEBfAU4EYbT6SyIOlEjB3TQbFMSCZE6LFT4xHRlaEJGQlSEMeGaSVEAYNIjL4zAkQb&#10;aTgamaJB0sQRgVuAb0QSvKxoCNl3UiqgGTOQ/QVM0UUROegMWggFgfFCURgRRGT2oezXZ37/++/5&#10;6jff8qvf/pbf/odfcfz2/+Hy+j33dzOHZz5Lyp99+Rn/9zc7f/vv/l/+xc9X/tlfvcHG4HaF3oOU&#10;O6KVmhOJoChMScnTSs6QklDqCfcKx87ehGUtjDbTUmaZZ14//QCqeFnooQTCm3dfMvZnPuwfmNYz&#10;0YIeE210Mh8ZURneWdYTqgsSnX3b6e2ROs+YVKaHv4RouAj65kK7PiEetK5sQ4gogNKfPrDmzLKc&#10;uO2N27Zx266sF+GyQFyhBVg4ay4Mc/aAgeAIc4Yigjm0AALuKiSUGsGrB4eBClwNruY4cC4wJ+WU&#10;IAe8juDZgyqgAhaCCqxZ+LEyfyKNoAgUBAOyOsPBA5pBVkXdYQQuA1RgDCpwALd9YKP9/5TBW69t&#10;2XHY939VjTHmXJe99zmnrxRJURIixIqdxAmMXB8CBPkAzpfMa/yWIC9BHuzACOwEkqFIFNnNSze7&#10;m326z9mXtdacY4yqCiUj7+TvBxRUHFFneLAuC3t/xAlSoBiInTAGmQX3naKVPjp9KMJKenI8HBiX&#10;33IrKzE3xpy0tWAmRAp9DGpR9rHz9P63HM+vcav0nly2jWNcOL9+w7quFHFQKIcD6/EOH06MQWuV&#10;1grFKq0VHCdLY9IopSLViAzmvtN9ciagLtgeaEy0FFwD00otB4SgCbzIwjTB4kJpZ2IOAtAqEGfG&#10;HJjfyJiUfgVVihZEnfAbJoa2j7C8oDLQqKCBprNlZ2ewlntIA5yCMz0o2jEWxrxhCpqQOVAKLobP&#10;ybSkpNPCGOZkBKaFlEHOBFtRhBQI7yhKiFIFMq9YWxlRmOxkOmghCEptmBr0C/RH9hCwAkOZMUgP&#10;yhREhCpB2Y3NOnUGft3hIBQroDB2B71h7QQh7C831JUsUNuBYMfnDXKF7pgJ98cDL7crSnBekna3&#10;MuuZftuhnLi9/JbbnJTYeViMn7278YuffcE/+y8L36chXji/eWA+fks9PzCuGx7GmYJLxY6VyCPZ&#10;B1aVTQ7sl2dElbY8cFgqJoVJBztjY2KlYaGM2LB2j88dsYGOjXHb4NCo7UhyIMZk2W5IW3HAa0WG&#10;I0w8JmYHVCAToiiKEnFhkYJLAZ9oWQlg9o4UpTJZpaL1ROQE75gamkIuJwyINGYMPIMiQjVhskBM&#10;hI1BI6VhY5Bj4rqgMTBzZji1NEIqFWPIYNaVVgLjd7KyaCViZ+ZEVHAgQ9luN94/P/Gbt+/45edf&#10;8rO//Yy3X/yC/ed/xWE+8ub1h5xW5YNPCywP/E//5zueHr/jf/jPHvjjNw/89rtnpjsZgDqzJ4dq&#10;uCh73+l753SsnPWAqlKKEDLwuHEqH1FPlXK3MJc/Z2k/wahMMeYcHNfgrAu/fXbG+9/ycLyn1TM6&#10;4aCF4/GevCykGL0PLGHsQTsoQSM1mLcXvH6H4Gy9U+uBMIN5pTYjI0FXkErfbxzWA8dPfkyMC5I3&#10;yvwG/MToyZgrEgVjopFcRtAjuS/CJSAy0RSaJCGQmrgHtxQIQTNAgBRaSSyE7vDFmIDw50uhCfQU&#10;MsAz8YQbycHgKPDsifP7K/yBRkJRGJmYJD1BRakC19iZsyKSaIWgoAm5VOY++HvPlyvb9Qn0hFlD&#10;bUHnoPfOzIrUO2JeQYS+v6csFWsV5mD24PTJA74907cdYuW2DUp9wOoZZIW5E95Z70+MqfRxIyl4&#10;v+CjQzqng3DrA7zTM4nDx7y0ytFfqOoczq/ACiaTZgf6dOpxwQV6D1pbGNtOE2XLHd0qoko1qEsl&#10;o0E8o3Vh0KjZyQmaj6CDKQeyVqp3ZBH6aORQ7FAgB34JymEhxxVJyLXBTCSNWs+EJ2hCSeZ8IfxK&#10;FpAJVhcoldqNIgtIJSOROTFWxBTTwt9LVVSUNpypC8yNUla0TWa/klHJMEglUZQEWcBAIkAUkwQq&#10;pRhzf8ZthbKQw5E5kFIopSEo4kFyI4Exbmg9UMVIVdSE5EDvO6U1sr9gM6EcSX/PjMFyFGYk/Xqh&#10;tIZURTAkAtMzh9VRC9yT6IaIohKsi7CrELMT1ShR2F/esljQZSBW2XKjlEo93rGE4PsjvRY8O/t4&#10;YsYzUxTzG3G7gkCrSdoZR4gMWjPKBGphys7lNrBD5f7+gcvLDZcDc1zIKFSFmDuRlWCyywQdFBe0&#10;38jDR/RQbqNzVw+MSLI65ETWA10GhzmAidSVnBWdQUiQkqBCjsmMCW1FEzKTzkA6JI6Ek17ZUrFM&#10;5hyIdlQqidFzoKqIVDIHiKA5iQAVQcqCa2JuRBo9nBRHVkXEkGhoKCsbgRIyiYTG71hBSXw4WEJC&#10;UtAIwhQP4Xbb+O7tW774xW/4+Rdf8Ksvv+bxs7/j/N2vOeTg1es3nNbJqw9OPLY3/B//5i3W3/E/&#10;/lcf8XBc+f7pEU9FxVjOhQzHQygmCEltjbUIqsqMSXY4nR+4uz8xS+CycV7f4PXENY3DDLIO3nz0&#10;Ee+++47L9++YxzMffPAxz4/v+fnP/l/uV+P48Jp33z9SIuljh5wglSLJ3i9s80oCagvpgegdy2ll&#10;uw626/e0mqxtYeudfb9Q2sLxdIK+k2Hcnp5JgsvxSE5jQVCrHO6PrE0JwEguY/DdLNwV41SEE8El&#10;QFKQTHYPhgsmSSQESRMQYA4hSKrBHy0FSaEhzBTcAweKKMWSPROPoKAcRXB+f4U/0MmUGcFLJpVE&#10;EKoKqyZ9LMzhZAVRISMJgarK5N/rPQlATfAI6nIg4oYU5SArl9sjETtzTkydXStkw0qCO3NOzAqi&#10;DakHEGF4AhPPnREw5IjsgWmiBPf3r7jhhAQhkCSPV+c6nB+fG3b9iuXwY2oqUhuoIDFBGqbQ6qBE&#10;IKWyx+Sw3uNt4JIcLYkxCWm4FaJfMN1JWVnFICd7AYszHobIIGRnjMFCknqP6ca0C55nygRrK14U&#10;5R6/7dRIvCoSyRgTpBI5aRhYkFMZI3AttAmhOyJCSpBzI2SFckQ8KLoyvIMWMhSNgaD0SEycpkIC&#10;JpXSDmQ8gU9aORKi+N5xUwj+QfXBYT1w82SWQrhTx4rJwPWFmCta78jpiCmGsgvI2jAVhMlgQ7NQ&#10;I2kmhCVFGyEFmckhCr0IXZKUxjBn3G4s1iiLEWJcn97RjgtFK+nvUV2wVgjfGaNDBJmT2xZkQq13&#10;1LZAf0TikbtlYe/PiDvnD35IPQd3f/Sa/e2N/XLidP4B6/JMDCeKonZiSuV4eoW0A2O+UKQTcYTL&#10;E7s6c98w7uC0cjpXtJ24Xb8nGJBnyhCsgEkno9D3A5Mb63FFNVjbCndH9nFhwchxw2pBZMGHMeeO&#10;0QFH8oBnwhwgkAxSF1QbVRrJRGbgagx2/l4rC2aVETsSO6lC+g7mOJVMhQzIxBKyKJEg5rgksk2W&#10;ugJBkmhOUpxpC5KJqiCtMsMY44JEkHNCqZgWJJMoiYoiY2LFSFnY+4Xr3vn+m3f8/PNf8fmvfsOX&#10;n3/Jtz/9K07vv6Y0qM34+KDc/+AT/p/38Nf/9tf8x58K/8l/+gP61nn33SNuQsREKdyuG2aC1saY&#10;OypBaxAIPhVaoy2V6YO3777j4aMzEo2t73D6lFo/JiR4vg7256/JDOqycL298PbrL3FgOR7w+Uyo&#10;gNwo5cz5/kMu20C9k7lzWhZc74kUFMemcJtKLh9xOr1jLIH6RFTR0tBUFpvE/si6FPb9CfqVthww&#10;bYzYMFWOx8ZxrRwxBOgJc8KzJz0gMwggSGaCJJxU6QrdhaMlLRUTYSe5eJApLAJigkfiCRFJolSB&#10;Ik53YQ8YYpgmB4RrJL+vwh/oFkEVYSWpJrgrZLB5opJknSQFIVGEiASC/9+cifqgLJA5kZyMmYy9&#10;kwpWEuYgx8ZyemBZDwRXXl5uLGbEHERptFZRHB8Xzqd7IpJWjO36jracIRvtcE94cHl+x/t3v+XH&#10;f/pnZOwUAcuNTz/8EK3KUqGMR1Qax9cfM2IjAiI2Lu7UckKlUNxZJNnnjvggxHANxJIxbmzX5O5Q&#10;0Rjctp0tOrYYiyiZoCg3N1KEclJyDoiNpaxMNkwqbk6Zk7FNpgy0OeEHom9kaZhNSoKPjfQGAjIK&#10;pgOpoALV4RKDxQrSGpGd3i/UUtE8IqZE7oS/IFIJrWgIrgszrkCh1IrPG2EVZhIpqCqzLRiJLhWZ&#10;gtWVXRQIShxAJyqJ0EDOUJXerzRbUITYHbOJWaFQSamsqUgqER1yIjoIqcQcCMYMQ0ugCa5BSyeb&#10;MlwgKwWjSiJzUkx4GYWcnUWgrWcul/fEdNrpxKkU9ttg3x0B1ipcemGXiQFbJOe8UpbKn92dWUlq&#10;21hasr76lP3dL1lI2vEVU2Dfr8htY21npCq5LFyv71lsYGqYJSBIJrfrb/FZOK8LoUn3JKxQ9cyQ&#10;G5Ebxe4IVy4v37CUe7QVYgS0Fc0k+J05WWKyWYFIclO0gklQDQaK6gIGmdDHQEpQmKwk1ZQ9QAhm&#10;DooUpDbIQPWMp6O+o6VCTvbcCBLrILqi4pBCmBNAAM6OlQPGgmUQBDM704MqhcaEFLxWbE4kneE7&#10;SqDljK4H5tzYbhtPTxe++s23/PKXv+bvPv+Srz77GS8//yny/JZyXOim/OmPVw6f/ID/7d+85dvf&#10;vOe//yev+PSjE09PN56eJqUWKoEZaJnEUIo1gkmpRitwWJXFFLXK+XSkrYoorIeV43LP8VDQ9cgm&#10;H7AAwcDrkbocIZ65Xq58+81XtHXlJ3/8H7Acznz5q3/H7RFO53tyTlLvOJyMub1jcEbYEd/p+6CW&#10;JKuQ/kRJ6P0J9UGIgh2RYtzVHeaNMTqRcDgcmUujtUprR9bXP6Eulev2wvH+yKcfFexrcMCAksIH&#10;DTzg2WEiSMAtExIWAdOEFFCYCSRYCgFIQkNwEUyTVWCPwEOYouyZLAZJokDTZPL7K/yBFlMU2GYQ&#10;LkQGI5xmRkQABUlBIkkSBVIMGBjQZ+IZmDbASZy5v8fyNWYLMZJbd44L7NNhDGIEppVECBrVLszc&#10;gAMSyZxX6uETSjrrIVhakkwQZW7f4PbA0k7AgX3fOebEQ7j05PV9JXtHwrBFqKZEHBk9kMUxKcxw&#10;2K7kMpFYWWRSTgs3n4ybYyJ4bBSvSDHQyiKF27jAWmDeCHX2Mcl+o9g9tg/mDJb7QncwO+KhiHTC&#10;Ak1HhyJtIW2S142cCbnimshyICNgTqI6SzmSknSg9EC5InpGRRmRLGpUKmVe6SSqgBm40gQGO6dc&#10;CRV2BUSopWJaSa2EO5HOQVeIjnsgJqAHfLwgBLUoHpAyEW0IDUJYwskYhAWZSYzOHBtdG7IYRxfE&#10;lD2FSKfJa2p0usL1dsHHM4ucKYeVUFjbHaN3iicpwZig64HSChk3FklmaUSAuxNeAKcAZTkj+R4f&#10;gW9XPIPjsuLXJ9x3iibb43c8ff1/U8Z70p1fffMbtuevMD0x3Hn3/rfE+xvr4tydj8hyglqJ0Yjc&#10;Wc5nxJxyC0LASDYJzBLTyr4nuoJVI+cAK9RygLJhSyf1gE3FcmPmwvF4xqziMhhjUA2yBCKNDEVK&#10;RXNBy0JMp2aQUphxJWMlcqeykpJkJCMDFYEczNFxragdqWk4k8ik2EqiRA5MEonK1KTiaHQiJrso&#10;ZKUAzQwSIkEIRIKmlchkxo7kERGniEIzMiBxCoXMSe/Ctd949+13fPGrr/j8V7/iF7/+Nd9//kv6&#10;3/4lbXTa3R2nGvyjH9/zvn7Iv/hff8lJOv/8v/mE46o83zbGGBwOYAaqwoxAwhBNIjuVRBA0jesl&#10;4Wic10KfgxoLtSiY4JqYFrj7U17d/SPChZd+pejk9PoDnp8WRnzFRx99ytKUy9O3fP/2W9IBq9xe&#10;LtTlFajR+wvRb0h7g7QDcX1CxgszC2jl2JQqzo6wz4HUyvbyglihHu/RemCpV7atk+UOJUgm1WDc&#10;bjy++5bl/lNOlvzw0wp/BRNwoABHVV7caQiZiSusJKbQVIgBmyc9QUk0k1VhIvQU/t5qggEHg2bw&#10;fiRVBRMBBNHAEySVowW/r8IfaHiC8DuKppASgNFnkGIIgcjAgRjQakVUGfx723T66BwQXmZCOdPK&#10;yggoZWXvA88AD0hYSuESic+JGvS5Q59st8mrDw4gjgC3919CVVYRnr3xwesFGzeW88cc7k7Y9Urv&#10;g7u7N9QC9+dC1MItVw42eXj1MdEKGRvbywt1NVbuafWAFEPFWOrKkIBIIhrNGn4E6TurCjfZeP/2&#10;icO5UnVlaQtHVYYPRt8pDfR8T5EzkYlUwW+TPXZWg5ATZVlIOimJtgW3iVGhnshSsAjEGkngsaPL&#10;wpIFkUEElGIEidkrJh3dn9GopFVukXRR1Iz0RIewyw3qK8C4jUBUEKB4EprMcNwTGRtqC24DaoMU&#10;RnZKXKiSaBruBSlKiiAxUTMQQds9s18Zo2PrQtUD1ifhzszJsw/UFKvGKSuizoXOgUZZHdZXZCZ9&#10;7EDl5jdKSdRW3Dv75Ynl7p4xO+wdqQXJYO+JiXFolett53IbrHFBJ9S6Mqdj6Yheuf/4E96/u2CX&#10;C886efXRj/jxn3yJ/Msv+O79C5eXF2QslPU1KR2xQlVhc6WlYRGM2NEiyKrUXMjzxG8DFyOXI6U/&#10;M30npSO94qVRpJC5Y3rm1O7JeeNZnSiFfSRFkhk30gcZO+4vlHKHidHSsXYgA0Qm7sEYk0JSiqBl&#10;oabj2nAErBIkOm9EClaPLEOxhB5JCiSCWaITRk7IgqFQKy06Gp0BuB5p6WCKS0XCKRmMOSEVSgMC&#10;iQG+M/qNUhpSFE1BQqgBM64MCnnb+fa7Rz771Zf83U8/44vPPuPpFz9Fvv01GklbVx5a4ZMfHvi1&#10;nPlX//Jz/vjD5L/9xx9Q+uT790GEYyKIKIKgaixqqAXgrK2y1ErExCOoRSnNKHeFVgq6FI4PJ5a7&#10;I/n6gcurH9NO/xTThuZGWWDfBpdb53xaUPmU9XBke/mGd989kgIqHUNoutCWxnRnTkNMmelEKG1t&#10;qByZ+8bpdCJRbrdHksnh/oiwYHphv12IseJWsHImy+D7x2eqTE6nhcv2go7OCMXqHaWuHM4HtIIM&#10;WDK5ePDV5jxNCIKiwsEEK8bLTPaRFEBUuMxESc5FUYVVkpqJpHDURBX2EC4e7JEUgaLC1RMJMOAa&#10;gUny+yr8gWYGoPRMjpbMBFHYQpEMqkJQSUDLwBkoxgAKEGPnerny8HpQNUldmD7Y+42jH6nlDmk3&#10;sEIfGzFPZASlVgoXdDzRUwld2MfkVAu9C2Tn1f2P2G9vOVYYKawmXJ7fcTjdsY3Jm3VBWyVSUC1U&#10;C07RMas8Pn1LXU+4T5ZjZV1WWlmo1ni8XDicD5RUJnDrk4eWVAaXMenHlUNPdLxQloLvV+rR0NwZ&#10;eWCqIXcrJpDp9H5DZkce7tEUDr4ScxByw7wwEWZAlY0WFZ8XNBZKwvDBpHNcFiIqqgtiE5k3JIwZ&#10;EysVMafkwvRHTAypZ8Lf4T7IOBDipE6KC/u8UftEbIG5g6+EFDIDMcVKI4HRHznkkYxghKCLIZmI&#10;NVQEHQOPIEMZJGaBkcQUUpS1LrgoiJI1sbpQRBlSyOhoa5AL7hPbB52k1kIyyezohFRQOZIe9ArF&#10;F6wISwpP2yMtT0QRiiZtCaYAOZgJBzPSgrCGXF6IcGo7ErLgeiCboHNyTOHleXB3XlkUvn1Mnrdn&#10;yvIh8/bM8dU9h+MDwwfig/P9ayYw54WTGrIFt+0FrSsmAxlPtPqKnsKck/XuIywF4QYz6XPQ6g1r&#10;J9xXTt65bk+oOlUbbkf2/YXiO2s5QXvAfSfjSsjCIZUkmDPJuEE94BbkDCIDa5WIgYQRUtFyT3GH&#10;7YVhk0mD3PF9ossDpkZKp6aTVgmfyHgCaXiAhKMlEDPUndHfYbUxaKgUhCTnxjRBTfBUck0Ew7cJ&#10;YqCDQIgePL2845tvvuYXv/yKz371NZ//3S/4+i//Lx6ub7lb7kiDD16tvPmw8Tdfdz77+gv+879Y&#10;+Kc/eWBe4N31hjv/YErQFHoPIDkcG0sBMUCDMTdqNda1YiUp1WhAEWEplbYWluMBv/8YTn9BMUey&#10;U0ul7zckBVNn328E8Pj+e6wsaC2kO1IP1Hbg2Z39snHtScyJe0fN8emkPzG7E1PYXCjrgbU2tu1C&#10;H8YYg37b0PnM1MrEwDeqCZYdKSuSE/Er2g6UCSWvVK2cj2dUYQOOIlhRqiiLJSNAJBk4BzXuKrwA&#10;PZLpyaJKVUUkGcBBFUsYHmQKLzP57e44wiercl8ESWiZvATsmYgKksLvq/AHOlvhFpOzCAcrXDIQ&#10;h6bOHiAoZJA5CCkokJkUQPidCddtkmrQVopMjqcHmDvDN1KTvQsuk9aeuO1nwhpNBulGpFPKiVIe&#10;kf2FoQfWkog0VI3azhzv7ukByZHr9Quo/yERzzw+fsfqO4fyMXftnq2cuKEs/UK7WzgeT/S+k7GD&#10;Fr59+w1zDM6vP2LsL5R6QqxxsmCI4jTGeKINR+8eOLxWfHbGrTFdQWBYp6hxzDumd7q/R6tiy8q4&#10;XpH1HisTFUOzghZMBBSsd8bcQZ3dN8oc5LJQYsEjaVYwcW6xgzRME8HR6KhUeryg7Z4QQAbGkZlP&#10;hChqxqQCnVVA2kpIUmwhopE5KKWACIGAVmiv2NPR7KQKhzgzAE8InWg1PEGLYTFwd8KU9KQKuDXm&#10;2MhwKANJI3BUFdEKDmMOHMGWEyI7UwtsQRTBFRYRqDuxd2KClgPt6PTpPNQH+tIoEozesTkpJF0r&#10;RTrTB8wDqkY9f0D3b8nRiSzkeOKh7tzYsMMr7j523r/5OXauXG+O7gO7v8f5DSLJmBASHJYFZmLV&#10;kUWZ+0bRE2M6p4PicmLEI9zegRilJtYFbSsmjSg7OoM5Nm77pOqZkMpyOFJMkXDwoPiCrQeKLiSD&#10;KQ1dlJGDXSpLBCLCurzBvTN7x1ToRVmis2Rj53dyAMLkRpiCJhIXhDtSE5/PhFUKlaEJbFAacMZC&#10;kKaQjmQnY0IEFGG4o3NH2gKa+PYMsRDiKHCwQuhgRuDRmWmMhMdt8ptvvuMXf/cFn3/+S7759Vdc&#10;/vYv+bg/IqcjtzR+9PHCxz/4kP/9377lul357/7Jh/zJR0ee321s7uyiSDpIUhQiJ0iSAsIEBEHI&#10;TDIhgd47jYIRLOtKLQttXdHlDMs9evgTTqcfEnMgCSIK2agGi555fPoelaT3C+f2GquNPQeWTq2O&#10;WVCKoNq4zJ0shfQrxRaW9YDpYJcrI5zt6ZmHo8IIrK6EOCIwQ2galNgIccwWrB1AK+Eb1/dvOX34&#10;52DKdn3L6/MPON+dOajwPUonERJKcvDkYDARnl34vieqkAgmggsgoJIIsJDUSEKEasJlJs+RPFTl&#10;00U4FhieXFMIEU4GxYXQxITfW+EPdA0nERDl/QyCAAQQhMRxSDCpkEkyUTFsqeg+cApJwcTRcDIC&#10;l4UY3wOfQtxI6fh0xO6xUrDZuV06qoGOjhXBwkgcve3k4YCaAs716TsCYymV9uEDy+We8fKWZsLh&#10;eKKVBY8kNdmuTzQJvn9+y8fyR8S+c3l65uGTT4mZzO2Z92+/oxgcl49RkhyBHA2JHRHnVBrDk9Hf&#10;MbbB8e4N5TiQOZk5iRQawlTYni9YUzQC5Exrk0WEGUkkeAAySKlIKNOEANROHHXjerlCLkhN0isq&#10;jcyC9vdoMZKCb4G0BUHQLIhDygspFUYl+g0rgK7UdIgJ6yskg+KOSKEUJbyQPghpLLkxTTAtJIpn&#10;pYriAaKJSsHTgYJMJ2xgMjEFQRgG+4RFK8lGMlnkwMxB0kBg+oDsuAqiFRBEDsh8obtDGPttQ49B&#10;bglULATXSjEj09lTWWoj40oyceUfrKXgy5kgKW5cnt7jtXA633F5udFQuihaT7xsQbOFw4c/4PWb&#10;33Do/4rrrbNd3nH3qUOf9MuN45sTiDFd2C7P1BqcHs6Mnvh8YblfiewUMWhHsIp0oegJKUrKwGbH&#10;rZEVxAPPZI4nynpG5UCogoHOST0eMUtkOnsmmJMDFqlENTYU0pj7CxKDuhzIFFpUpjrFOw1jiCE5&#10;ERFMDexMauBzY6ZSs6MI1IWcBurARqfQ0tFdGX2ipYI4uwaZSbMVqQLqSBZodwhOCQgtpK2kJ1M2&#10;EiG3ydvvv+PXX3zJZ5/9ms8++5Jvfv432Nd/y/l6ZdbXjJj88ccrp7tX/M//+jfcV+Wf/xc/4lCC&#10;56cbMTvugqFgIArFhIxAJCjFWNdCrYZH4iOoa8FUqaaYCfW4Iq8OHN68Qh9O1Dev4fgnlOXPaFKI&#10;aoAgGpw58bwFt3lh+KDfrtzdvaYU5fX9Gy6XC9t1Z7ggWkkUEcEsWI8r+7Zxur9j368gQakrIkaY&#10;4hSsBLUFzB3WM7M2xI7swxGCfUysHthvzzzPZ04NkgZZ2HchrHD30RvaIZGboym8DOdXVyCF101o&#10;CgUhLWmijITpwZsijBRuzj+IIhwLeCZfbgkifLIIJnBzuHkyEiITUzARWoUIYRv83gp/oARG7ngU&#10;VjP+nkjSEEIFInEFj4FqJbxCgogi/E5O+nQkIWMiqUCSLJDQloXp94x9J3JjzhsCzNi4O94zbpO6&#10;DChGlYWdjdNyYm0rdTkgVqlloY/39MuXfPTpj5jjxhiDx8cn7l4lh7wHgdIWTJWH2CGTFHj45BOO&#10;x4UvP/tr1I786B//M4o4p/VMn8JSVqQPMGFsE2uVKJPwiYjQ07HeMTuw366U2uhFCa7Uh4alQlbo&#10;nXpY2MPJDLwIOa7MLch6INNoVck5CAQfgURjAVKM6I/sCNoH58OZUGWTivcJ4WRRVAXFcQzVlbCd&#10;TMNoIAulQOiNuT9Be0W1yvSBWeDG7zSYk6EgGB4QkVSULIKa4um4O6LKHFdKBkFjeMXmlVobxKQI&#10;RHa0VSyN7pDaEElUF0QgvVAJVJWISW5OirNYMqRyODWydFotMFamDNI71BPKhRgbKUBZqZr4vKJF&#10;cAExp6bhMTjfn5h9J8TInEQaxM7sHfXOUpV0Y6TSWuFlC949vecTKWROkMTUONcjroMykmU5klpp&#10;JhCTygAUMhmu2NxQjqQFmKEj2edEW7LkkZkraJA52feNZTkgKCIFzOnxHt1XKoqqIqnoUqmz0ydE&#10;OlaNGUrkSimNVKNEYeoky2DOABKLwBEyJ4aimXjuaDoRDZGA6IgKLVc8NoxkpuIKsiiZQaFStCIa&#10;BJ0MJVOImFhd6Zd3jHDKcYFxZfYNbOW27Tx++z2/+OJr/uZnn/PFZ1/w1V//O+qXP+NwrNzKGxLn&#10;xz+4w9dX/C//+gt+8sPKf/0fPVDn5LuXnT4HJYXIpJVKBBhCmiJWEElGDzYGlkJZK3ef3KMmsA+O&#10;IlCDeoRCh+ywPDDWP+W4/jnUws2dVpNwGNdO369IMVQr9+fXvJ+DeXvkOp05HUTRUgFh60JtSanC&#10;jAEeQGMbFc8jtqzI/szoDuF4q+xjMnwwe5BmeCh9uyAZrO1IqZXLbcfdKduN2HfaHy80rXhOPKCc&#10;K4dVUJRGcPXg11dFM6livCrCqgIkjz3YZvLRYpxN+G4EV09eFeGVCrcJkcKHTegRPA5QhMXAExaD&#10;swh7wHBIQASq8Xsr/IFE4E4OqClbThJln8HGJIEqCpkEhQxAwKeTQAI5Yd8HtVZEHI9J08olJuu6&#10;EDOQnLSaiB5AjFoasRwxU7CJi2AJYkldz+zXZ/rlew79A8iBFdA4sl92vnr8KT/8yV9ga0FwGEH4&#10;wCiod2Z7zbre8ckf/YSny5Xz/Zmn77+jtAMPH96zarAe7rjRKbHQ44KoE9GRUln0iDG49Z2DHqmp&#10;PHmiNRFr6BxIU+I2AIGlslQj1AlLfF6Z0Wl7A1nw6LAPpCozghlOiUGPSQF8v5BdmGLUWqA1rmmI&#10;76hN1nJESgXdKXokc2eMgPlI1Yrd3WPZmDIYuWD1TOs7c3amKEmSkZATA0QhpIDvqBSsFCIS80Fa&#10;RUIgJuEKBBFJdqfWBVkO7JnE6GgxFAeFEYU9JpaDmDuVRm0VKUpMJ1wQqUSDzBXvDgpqhnlB68Io&#10;FfqGj4B1oJtzOCz0GHgPFoG1VkZCTSgmUBsllZxBjw7dKbYwxvj/KIPTXtu24zDPb1WNMeaca629&#10;92kvL0VZkmO5USKEQIDAgL/kg4HkU/61gQQIHMACLVHseUWKtz3n7Gat2YxRVSGh/ADyeRCEELjc&#10;3+P7ladvvkPLwedvnB99Cj59fGI+LZzfvKdVyAiuxzPLbKQKngp7x2koJ9wFMyiiTCI4yREwbQeY&#10;4yq4rxS/J4oQ0fEI2jIzBXgx3AXxFRWhekMQuhjKDYvG0YNOovsjpBJ6D7agFhwkNYVhQUYyfKB1&#10;IQUOBviGWEMyCJJWz/RQjghCBwuJIAwV0DOSjuTOkMJEIz0pEZAbLjPChWSAb6QfgDM1GB4QG0Rw&#10;ZPLp26/47uPX/Oq3H/n5T3/DP/3qN3z3k58gX/2K+fXE41Z5Mx98/vaeH3918MXXP+eHf/0Zf/vX&#10;J8Z65eMmHIcjmYRCLYKK01rBKtQimBYCR+bkMjVMYVS4Pj1SUJoaXCbEhMzCPN9zefWe/fQZZflz&#10;2nQiSaRU5mXB94/sUbCoDN/xGOwdWj0zLTPrV/9EeBKAycE8L1hrpDilLEzlwnX7SMRgnp1MGJ6I&#10;zdydg72vVBvsvlOkkqVxZFLMKZrk2CllQlQxBtIqZfk+Y7txvd6o9UyZjJQTD/WOB08Sp6dwSeGv&#10;L8rqSWRSUJrCSOFsQnd4Gc6MUVOYDKYiFIVZoWdyC6EhpEACReBsyl0Fl8Bc8IR1QEqiJH+swp9o&#10;SuVAqJncq/HRHZFAEIoICURC5iClkIAgQMcBB47tIAGRgnEgFqgk2/5ERiOYkH5FmPDeCSuEC2Pv&#10;4DcYB9HuOaRTtxfam8/wXTBTJAuG8NKd8+VEhrEdK/hOrRPl9BqRwe7Jy/VKieDu1Hi+PnM6Xzj2&#10;DbPGw2c/4P7N98jjETUwr9Ri6OmObX8i+mCJ5Ng3og68d/q5sDMQMzKS6XSCfXDsncyBZKLtjn1s&#10;9HWjxQYjyf1gqCIPBVgo+yOKImG0MrN7QeJG1KAt7yg4L6MjOHO54+V4ZOIO61e8HEyy4AiDg+w7&#10;sR2UaUJolJgZ4riDyYFEQaUSDpQVYwJNOG6oKj0riKBmkEGGkVY4UEomHp1SDesHnkoWo5I4SR/O&#10;H+RcMBTXiuQOcTBJQ7SBTsi+Et4xOZMkm6/oFrSpQg4OCSyFyRYOOZEosGP1gpbASKQpGY5JkrqS&#10;PiNmVBUcJdedHAdDBzIKBWN//oDdzSxFeLk6xSYiK7ftkb0Lc5v47FUSH4NvPzzh2070zpEwxiPS&#10;JhiKloU8V/x2I+vBrIDNVJ3ZR2eqxrDGQiOGkqPjxbByQcvC6A4IMgZ7PCHzPeqObzeiFKIlaScy&#10;BqpQ5Q4k0L4CB3a6I2TCQjAN0p1ASe1IGDacnkboQI/kyKTmiVaSoYoiRBjFOy07URZ6JhJBSpCS&#10;qB+ICcWDsEZox1VoeULG4BhPUBoljZHKFg4xITajDpvD8+MnvvntN/zin77kF1/8hq+/+DXrT/+B&#10;8s1XtGlm25KHy+Dtuwf+n188892ng//th5/xbz+/cP105WkL9giqQjWjFkEtERLo/EFkQggmyjxV&#10;pkmpc6HOhWME03SinRrTuZFFEDHsvNDvFk5v/2f0/H20TtQieD/oLytFGtU6dbpj3cC704px7Cvr&#10;1UErZsLp/IrYPrKuH8iAl9tGKyvnh3fcjmDcPiCRhFRKNbb1BrlhJFUDtLC5kARtWvADisDQQV9f&#10;CDbqtGBWicevaUWYGng4qpUU4fRw4dVbaN9C80TD+fw0kxE89WQLR0NZKihwMkUSIpNqwlsRFKGm&#10;cmlwy2DryWKKZfI8QARunhwkb5oym/DsSZC4Cyh/tMKf6DECS9gNtkhchFmU1QFJBCE9SQrKv3BN&#10;cBiAAY9PK7eXR7AT7kqbZvpaMWmkwdwq/akT1UnvZEwoK1IuqD1QTbDbtwyC0gq1H0QzSjuh841p&#10;ubDtN46xcblcOE1KeON6vfHZ975PZuFUDijC0+NX6Plfkcczt7GDNk73rxB2+vbCSCiZ1GocIky3&#10;Ayv3THbl6dg5LYO8rpRposuKf/yW+vBnmEDvN9r8ANtBFaDdI9KwvoEWNJQjn5FlIZmYRyJxkKfP&#10;0Njx0bn1DeHApsoYoGXB+wdkOIcF0JnKGTLwciIl2OKKuCB1oo/OiIM6LeRxIz0YKhiCIuzbzlwM&#10;bUqOQkolI/F6QmOQIngKJkEGpO7oUDyC4YNiQnqhoyAgYuy+MySxVJoJ6ES6Y9HBhRRH6QyZsVLJ&#10;kuQBuydGUEhkKVAndocCqDUOdxqwjY1MkDKISHxUVBpHHpS2cEplP2AA5jsqC90ERLAOqYnOyigX&#10;Tm0mJJFrx0ryfH3GA+rDO5az8vDuDeO/f8U3337F3r/mtt8oe9LawrLMtJqoXGEvtHZHnWbcOnk9&#10;6PWGTZUjBrqujGzo3ZnQlcULvV3Y/QUtSeGEAOMIXIQRO6UFKYFvO7UVqAXE8B6kb2QGTHccUpA+&#10;EFFUBn9QrDJwVABLBGGMgQ6nWkVqcPgGVDQEHzuCI/OZETveDyKgaUXNMFlAhARGBiGB4ThCEEQk&#10;LRPVglpFx4r7M9IbL33l8enGl//8FT/7xa/55S9/y6ff/pb1J3+HPX/FVGeEwt1cmGrhv/zomdKM&#10;//M//RlvluT5+cbeBdRoCoZQi2Aq4B0riapSRTAtmEEpheGDMQQdgrly//qMLjPTw4l6npmmhmih&#10;3r1lnP+SNr+hRscP4YjEYsXV0DKRQzl8Zx+dyKQ1Y7TK4cHIBA98W9EBdZp5eP2O2ja0GX1fefXq&#10;gW/3J7b9Rp3v8DRCGk8vj5g4We5p0xkV2LYnigojkx435mlmhOD7gY/B0YMyF+w0sb7cmM8LuT9D&#10;HFy+957p9SvSP+HA80h+9hJ8VgUDVISiQpIIv2eQIxEUNHHgNpKP0VlCqQKbB0OhGMyz8LrCPoRv&#10;tuTYg3szHopwV+DbW/B88Ecr/IkWEyaELYMjQCSZzRgEI5IgSRIR4Q88O0QhpELp6ABRw6oh0th2&#10;pzGhpRDhQGf4CscOIXgEy+mO6+PKOCpVHeNKffUe318QO+jqVFvQHOS2c71+R63GOAafPvwzVSbm&#10;N+/wYvQQ5qK4G10q5zlYt433r/+MIx1DOPaVolBbY8qV28sLl9M9vTixHYRtiHROrVGne6Cxb1fK&#10;dOJ0/32QQslgjcroA1kh28xyOnHsV9w7TRQXoZzeIVJhH/TREW7Uo9K7Q96ASpkfUBKJK87g8AP1&#10;oOg95oLUio+BHJ1974CxnM/k2MmiNIS4XcnaEHWqQg+leydjoDQ0ZnwPpG0giqAkxtyTrDC0YiQD&#10;CAXTgzTDUpDs9BxoATKYZFCjMRRSEh0bKk7HsByYGImgudNG0lPY1BESk4rVyjE2iIHWxlQa0XdW&#10;nNSKZUUkSRVibFhRRGaaCzkg1DA5KKlEViyDwyrKQOYCEoDQQnneOxw7aoZRWBZF7cR2vDCn8pCv&#10;ifyS2wZLm1lOr6m2U04PmBa2cbA0mFsjc0DsFEDOZ8Q3Dg9amfESbEdnGht4cmMjj425CjEa1+Mb&#10;aIViheKFKBeGbNSo7NnR2Bn7Tozg3M7sBE0KHuDxBJr0qEyx4CYkQs2GZOAyga8sCKNWxBRNJ2xm&#10;d8cUxAqRV9xnqhamAp2AGCSVTlCiQqlYHLQokMrIwfCOTg3NxH2gpZA2Qe+8PF152lZ+8+U3/OTH&#10;X/DTX/6Kp1/+kv7zv0fkgHpPEePhbuLpCP7rLx/587eF/+OH71gi+PAsPHuny0oRxWJCAPekFiil&#10;QAbVCq0aEYMqhXQopSKihEMf8PJ045RJERi3TphyefeG8f3POV/+Bmsn1BQRBwp5VLzf6OMGJtRW&#10;eaevufUbPXaqGoKR0wXRAFU+PT8zmRN+sO9XkDO3604fGxFQ5xMmSeIUFWK+Q3Mn1BBdiH6jthkf&#10;g+EDiYEHFBXECmkN0xPHdnB9vvLm7WtQ57YdPD1eub+beFClFJABCRRNMMiEImCaiAg9hC2SRGgS&#10;aCojoZVkEaV74gkF5bEnY0ArQo+kCXy2CBaw92QFRBIz4V74oxX+REriCJAUA0N5HIMQyIQkKSI4&#10;MDIRKQigquDQgVtPeh/UFhQc952Ig21fOZ3u0HKg794xwlEbpBllvkckOI6VqTeCnewH+82Rktyf&#10;ZyKBarx8+SuW+9c8fP4/oCoM78zTmdvLjb7viHeWdk9ZLqg9UP3K+nLl9PoV2Qe1JPtwkpW7+1eo&#10;JrdPV9h3Tq/e4mZIKM+Pz5zLmdIqNhIOiLIQZhzrE81mVAfXOrBmbBz07RkvjVIr9XD6uMJyYY9n&#10;ar1HysSRsG8bvm8slwI9kVahLMT6RKYgc8P7M5avsMPZpYOAZLBUcBn025V6OhM0xrrS5oUIIf2Z&#10;wkRXEJkZ/YrWQtZENTCZiHCyLkQJHCX6QPg9gxYDrOCiZA66B61NSCRokpGEKUUTRHEzwpMUZ1hF&#10;HCYNSGPdX7CmNJ3QhCAxT1pPvAxOAzKDIVDYidgZIVQS5Q7pBzkOip3J0wOjfyL6QUeJAWM4ysCW&#10;RrrCGIh21ptR5ol5Kbga6oPt+kSSlJqUI9iuj1zezhDJNx9f0OiUDHofFJzenTafcVswMaQoxx6U&#10;tiByMBTkGPTYoTbmDt4DHDx3EGX3hVBBp0ZGUOYLIobEjqXiMpinSgrQDY2DTsfMSH4vBkrg2Zgp&#10;CA5uuB6EKyJCFUCNIwb4jjKRcdBkogDb2DikUsvCiIEGXKNDKvUImA5SBE+H/oynMDCyd6xOlHRy&#10;ONiCZkIKfXSej8GHdeV3X/yOf/zpL/npz3/O06/+kf5Pv0bSkayU2Xj9+o4vvzv4+y8f+eFfnPmP&#10;f/Oafhx8/TLYNiXkoJaCqoJ0tBRKEcpcaJakJ6ZBKYYPxVSQYtSpIBHc3Z3IIoQJZg21ifPr7zO9&#10;f4u/eku7/AdaVTQPyJmSlVCjN0dkorpDKH3Auj9SbEEQgg0fA3xlpLFtyQhFjqDUifNpUNrMsa1k&#10;wmURnIFS6d4xMUQKVhQF1u3GWL9hrhOeO7MNOsnIig+YlonjeGIfwjwtzAWQoNYJ0UDlILbB62oE&#10;4EBJSBcawiAZgADiMAFLFVKSaxeOkSwKSTIimVQ4QtiBZsKkSTEQhJ7weAAORnBNeB5gIpyNP1rh&#10;T3QkTCQhQmRiwLkU1nBEhSOC0E5G4Q8ESAamhe4FYdD7wafvvuXd5xcQoTZluwoZA1GBGCDBtJzJ&#10;LBzrldu2Mk+VMn9GJBQVMnYilbTC7ekT5fIepNHqRGkX9m3l8vCKqRkmCgToRMSKaOdkAwekKLcO&#10;5bZTThPVZmJsxH5jkzPt/szQg1INycKcZ3oJltnBnSxJmWa29RMeSdoZM2ecZupYme8euD0+M40X&#10;WrljZGfzoBjgO6w7s01kbogv7AnL5QRzYRyJNnAdxHqQ7pR5RtwBY8+dFKPJTKqynypeCuyDTIVj&#10;R6zQ2h0pgqpxrEabZ2reCKBwQUpBZCLp9HQkgdhxEewYiIJJITCiNnzdiKpUM3SsSIDJiRBByyBy&#10;sKWxiCHRSYVEMQkowtEdj04WCBKJIABJYyWotRHAnju2DYo1PGcynVkLswpB0DUZktzoVL8hEngq&#10;LgElqQpilZrKMQqIwEhUnH19ZmyAFs7zhSkPntYV8cQUPtw6PAitJV9/2lAOLm9/wLcff4e4klaZ&#10;JsUaDK/M9YRON6wqULG8IhU8ExUlSmLS0XmhemFoUDuICKueEDo9gxZBiY7bhBDYaKhA5MBLQ0oh&#10;R9DzQLUSOWFpkEr3RMcGpwWTDpnsVLx/QtRRM8KUiIIjaClMu+OimC6YHARQwwnpRKtkDgKFDIgd&#10;TUPsgGnmD0QnyMQRVAbHuvL8fOXb5yu/+eIL/vHnv+Uf/uEfef7xf+PV7RskZ3afuZwHb88zv/sQ&#10;/OjLJ/7jf3jD//Sv7rm+PPFyG1yPRDBqERRQ5V/oAIF0JxFKEVpT0p3aFCtCaQoG0zSDKdqM5TLD&#10;JHASrvON0f6Sh9O/p+kZQahmZA46nTg6goIoaoVkR6pBr9zGxnHs9OuVy3JHuSsUaXx6+Yhe7pik&#10;cP1u5fn4GiMw7fQUIDEVXm4b1ImihhRhvX3kbAun8ytejmdcEqkLkHB9onenSWe93mhFqRr4cFZP&#10;0hJbCts66P3g7nvf5/v//j3L//0NTwNGJrdMbkNJklOFNOFkkJE8ebI6RAqQfOgwHE4mPEzK2wk+&#10;HMFGMouiJHcKswofXfgQSU+wgIsJTnIkf7TCnyphSLKkcktHBRKIhO4BAmQhGAQVAUZCjUSBxu+N&#10;Tt+emJaF7oFfK0ih1sIyNRgzt/UDThCsvHoNdnnL1m8sZcOlUquS+YxHA9/R6cL+8g2TKvX+nun+&#10;Hcf1mVu/stJZ5guMgDzI2MkYHMcnvFeiKe2k1OUNRYLIzt39A56Bj2DsnfOlcLtd2feB1BeO4wBt&#10;9NgZa2KanC9v8HHgbsQoaN85DqfMjXluNDM8lfRAvNFm5apwPD/x8HBPHCsiO7OdKXXC2pmoN5Ag&#10;4iBnBy8MX5GxUssd5E5JITXxbEzsjEzcDJHK7huqSi0VwcADrWfCAts7WhaU3+sKk6C9Q24MKnU0&#10;QhM0oChBI70DhpugkkDQZOIIxQ0kN4JCegLOyKQYlK0TIkRpkAeIQA6mKLieCBlIHqRCkYKkoQyG&#10;NMSMuK1035nbhaHJiwx0KLUuxOhoCnIcbDGI3SkqiDqBEcNxHVCd6IKIcmrgKUhRjki2vpIOfT/o&#10;3QnvRAS+Bd3haU2utxutCVMRhgZTm9AU+nYjEKIURITjuJK1ItEwTQwjvONAjYkMJXHIE0NvlID7&#10;aOzhHNs3SLnnajOmUEToYhRJiEIrhvlgELg0BKPWBpJIP1AxejUsHdcBx43khNUTE8awZPgg+4G2&#10;wRiNsIWJQY6VSCUMxAolGxJBX3d0WZBiVK8gBRdBAffBCIUMXA/oO9u68d3Tt/z611/zk5/+hh//&#10;+Gd889/+Kw/rB3at9Di4v1u4P5/4u39e+bht/O//6/f4d+9P3K4r+5GkFFpRBKcWZSpCrYIk1AK1&#10;KXMVWlPcHVWltkrvzt4HgdDOhbJUhiSnuwVbZmSeubx/Q/nsc3T+G9p0otlAp3tGKP14odVCs0KM&#10;zi7CGB1cIQZpO3dViQJPeeLp6Wv6PogQEoFaAUFLZZonkEaZTqg/sveD86yMmAgqHvz/nGN7ZjKl&#10;NWNfV/JI6tRwaTSbUBW8O4/XDTNH7IQcLwSF+ZXxB8e6cbsdnE4Tcy28MKjA5kkHFgUh6ZKMVEYo&#10;Nw9uHgySijAyqQavZ6G7c90B4feEFw/2hGeEzwTeN7hryTe7QCgnTT725EPnj1b4Ey0lefJAgJMV&#10;VneOkUwqhAakkRJYFoSOJxQBlaALJJAB23YQY0dEkVIotSKipBiHF7o2TJTJCrd1IFKZizHGTtON&#10;ke/x+hkSj4zHr5i/f0+TieV85np9Qssj7sHlVBk9SU3W61es14m3b/+M4/ETsVwYfeN0+ZxlXigG&#10;PZzT+QHJhXkS4OA0zdyOZ47byvnte5iUut3o2Yn9wGxCKqw2IVmp8YScFwSQVhnbTgbsFYyN1h4Y&#10;msRYmTyZJ0XbhZDAjo6MQpqzHzuRB1tRWk60KuT+xJBBLfekzKQ6B0opM+oO+sApB7s4G0JzpdhM&#10;VvDjE4ykTAuqd+i0ENJJMbILxTtJQWLB1HF2RCshFRI0D4zEQzGEkoonHCiaAxnPDDMkCrUWBEEo&#10;7H4jSQwhYiMZmAlF7+l5IHFQcmAh7GZUkiCJo9MMMlaOcqAYIZ00pSCM3DFtFAk0dvqxs9SJo0HE&#10;IKWgWhj7zkZQa2OuSaQQBIeDbxtFEqkVhtDHoO8HjJVTcV7dLSwKz9eDT4/fcnn/A/anD9y9PvF4&#10;6+yTUNTxAiadIlDaRMaVzEp3pcqNiBO1Gb0nGU7BsCIcMZOz0kyQfqEuF9w603EjeiOtoDYIKg3o&#10;OJ4rk1bUDVJokRx0jr6iarR6JjJQq2S9wEjEhV4EjYb0QVal6omURP3gmgl0zITiFY+DoQWxii0F&#10;LJCsDIMUkEw8D0wUz43YA6+w3wZff/3ML774jp/+5Jf8+he/5vqP/y936+9wudBDePswURfl//rl&#10;J6oo//mH7/n8NTx9euK2B9uWhCYZg1aVDCdDUTHMFNEETzpOhlAnQ4qRRThNM0GAKFoVMeFyf2Z5&#10;dUeZG2V5hd39G8r0b1jmM00MlQLhWDiqhdGTwxYkhFmCkQdHJhmVWQr7vlHLHad5Y26F223Qt43b&#10;9QkGUEFqYb9dSTZseYVKofvG0+NA5zu676Qn1YLL5TXXYxDrDY/CvNzRR9Bd2LYbh2yYDtq0kKKo&#10;NKbTgi0PZChE4gTb7Yk2/Tvevf8cm/47wr9IhbkmNYVI4fDgqkG4sI0kEJomhaQVYXP49hAWg1SQ&#10;gKcOLnAxoY/kNx0+FbgvwkmEleBpCJLKm8YfrfAnOhwmjEEQAarCOWGQFDFM4CUSFSH4vSz8QWRC&#10;DgKQA0ZWVBTfdyQD7wfP65XaFkSEOTpxW5H79xQOPJyX687UBC0DxsoYnaKNejoR6RjCtu1cX75D&#10;+srp1Z+xx0ItTvbBZa6oTVhTdHqNy8JtPBI5qMtCZGJ2onfQOyF8YJ68TDtZK+X+FcnBugomC2Ux&#10;khtSZrKC9WekGCIn2kjwnU4nIqhl5liTTKHdKURn750Sidlr1vVKsSSbkXEjcibGFUojU4BO9sp2&#10;DKzd47VgDArCGAfSE9HC8I/ssiBpTFqxywQyiAFxVE7nM1glEgIhpdH7lSqDiIZnIVtBR2LSkKxY&#10;OlLOXOMFG4HlQSmNFcd6MqcQVhEPwhoaQfVO1xnxjYphTfCoCAdTTqwB1KB1IfYnjqJIGApoXch+&#10;pfdOpuDjYJ4aer6wHzu5DbAEMTI7okmkkq2x90CKUqvR+2BER6vQdKZHsOOYKCYGONP5zLE5tw/f&#10;UqohEYzh3FYnjsFf/eV7Xt8nT083np+fePOvX1OWO7bnD8zLO7wbrx5eI01IGeTpjr0rpSihSXRh&#10;Q5l9MJgIBuJCmSt4p5UGOnP4FdTRAJveEKxIAgUyYYwDQWBAJHgoaTCiY+4MVVQqGZ1xbEhZEDqa&#10;4FbAA983dr1i2jBpjAwsDLfA8qCIkm6ICGozljvdIRwURWtFY8AILB1XxSVR4CjC+vHGdx8+8NOf&#10;/4If/+yf+e0XX/D4k7+jfvcb9rJgGbx7dUGWM//lJ1/zvbvCf/of33BnyvNXzkt3RgqE0mowNcHU&#10;MAuERDJoVvkDJTAUVZjqRKlKZCAaTLWwnBbqaSEzsVbR2VjuJzYGpd1zurxjOl1QT7J3UiagQytE&#10;P5DtGZowzPABRYOBIdkIST5en6gm5HGwHQclgno60yOIAA3n4c179m3ntt7w3pkMDt8hzzSFyMpt&#10;v2KSnJdKRGVbr7hVJDtzWVC/sfWAOPD1EyaNngbbM00609Ro2qmnM1Yrfb8xtTMPp8Y/yUFXGJH0&#10;AM1k96QBgrBFMgAnGQGCYJkMEdYRXF04W1IFpiK8eLKl0EQ410Qk+d0OVWEx4VySw+HqyR+r8Cc6&#10;mSEIHkaIU0S4eeIJPSAzyIAUUCpIJxIIYEACAez7C4hQl8pYjcjEFM6XB16ev8HOr7h++g72F8b8&#10;istU0X3gudAdWgYgOJVdJwonRn9mbpU3734AL8/E9oH5zb+ljB1tjZ6wvXzkUybnu3vOrxfuHu4R&#10;lH3f0WIU4GSNOQOPZD8crXBqxnJ5zct6EOtKO5+47jtmxikHeQ2eAy6XmfCNfSQpFROhTQ0ZB54D&#10;0eS2PhI2ISMZ2gmtEBPYIBJSFySDc71w5E7EgKIUSZb5HkoBDYqeAAU56NLx/ZlwxyalaqMRpC+Y&#10;GKXAuHtgZCIRqFVUg3EMqi4UUyISEmo/WH2nFaXEYC+FqkKNCiUxkvTEMjCBrELKBNkhOslgZIUI&#10;uhQQIeJAxo0gOLozLCGclhVvC9UG6AS+E0BXweaCjJ2mhkbFR8ck2HOH0sgjiQgEJ3xD00gRwoPu&#10;jlJoWqE7ww+iFLQHVhLSkTXodFBQcyKcOlVsP7hbCtIufLyeuMwTX+/Oh8fv+IFvUBfU3lNro5RK&#10;lkaxZB3GfMC6fkRqQaXSmjJsYlSlAsWEYYVBIiimoKqkF1IdUefYrqgWXIOCgG+YGCpKpKGciH1H&#10;mjFlcNODlgWbGqMfjH4wWSVE0AQjwBpSCp47Fgo4SeJAIZlyoe8vuB6kVooZWySlb3gxxAbZVw53&#10;XIWmFS1Gjo3cBy/XF37z5Vf86tdf8vOff8Fvvvgdn/7+77BvvyDqPQXh7UPjwwE/+vlX/MXnM//5&#10;b9/RZOfDp5XNCyGBqqCamAomwlSCqSiJ04pgJRFJVGGqRmnCVBTpQhZDxAgRKMIog/P9G7g0+nTi&#10;OH2f6eHPuT/9FcUd3Q+8OmqJeiccVGeWdmaUhveVODrqSVolszMiWGrBN8XdSTWKGvXhgVxX9u0F&#10;Tq/xlw88f7rRJqPUiafnlW3dqKVBBM+3K9N0QmLgJOsKtRUinGNLxDuLOGrCVM74JhhPlPHEwSua&#10;QfEbGp2I77GuGw9tIeuZNldO7GhCc0gPwoMuwiHJWeC+KOrJzYOBIAIjk4ikBxBJF8hM3jWhIVxR&#10;PvRgTjg61CKYgaSyOayeRCQ3F/5YhT/REYEg7AEq0CUJhCZJxwHBRPAElw4UEhBAK1gfDGDdB317&#10;JmPG6ollmtn3lYjgWDewSp0fIHZKUbCGloZKIZ8emd79FSrCdv1ARJAZkAfKBY9OvXvgWD+x7y9s&#10;xwc+P/056/KW5e4981LwdHbOnF4t1FK5O7/GLfE4GCXottD3neViYIWj31A5ONWZQ40uTvGOtEYP&#10;oVvB/JkjDVOl1JUIYV+D07nj04SWirHiPSjzRFsWfHtGzFELujXMD6wP3GaOUrA0XJIuwcGgloqq&#10;U3ImYjB8w61Q8oKXA5nviL4zvMN0oiJIFCIU8qBzUDIRe0uRhvKJtInuHSEoxYhUTO4JG2QKJgPv&#10;jxSpJIKHEukghdCBABEbnh2xhqzBmIMwI7NACmTHamFCGHRIJzM5tIE2Gp3uQmYlOphBRwmtEIKY&#10;kvuVIYEK7E+PWK00E0YPwgvJILXQD0dFEBukCW4DiUJB6EX48LRSW2W6m9FU/OVg6EJqEv6CWfK8&#10;wdxe0aZ77orwu5dge3zilEk8f0sYtOkzhOD68kI7GdM04xI83L1mbFeebjfu80Qpg1SjV6F0wwpo&#10;OlIayIzESqhgVAhBc6XaCXMFAtHGCHAHlZUUYJpJOocoRsMTYgTFLnQGRxyUbIQ2Dt+pNpgiKL5z&#10;iKIUSiibHAwRioGUE4YgJOZOUOm1ILEio7KNg8jEtCAoEck2Bi/7we++fuRnv/wdP/vpz/jyi99y&#10;/OJH8N1XjHKPNOfd/YkvHuFX//yJH/7lHf/L336Psh88Pm2sfeA4qmACRcEMlslYJoEIQsBKUE2I&#10;TAQhNSlq7GNgrTKfJrIqda5EKdRyQacL092F6fX3yPIXLKcfIO1EqpC5MQ9IKRwaSCZjf6bWmaYT&#10;oY29QPeKKSyTkWPQx4EtE2ctvFxfuNydua7P9O2GP3/CfaUuC5Erx5rY8obaKsJr9vWJtsCr+5mj&#10;D6YpiQx2d4YbJQb/H2VwE6prliV4/b/W2ns/z/u+55x74yujsrIqW7oKC+lSsAYORGhs2y+kcWC1&#10;AwctWj0QQYUCcdTgxEHjXLERB40oiC2CjaKjwkZsBUXqqzMzIjIqIjIjsiIjb9xzz3nf53n23mst&#10;M0ucZ/5+rhVVYY7J3J6oywA/aJd7NBt5HEg0SrtnpLCc72jtjjEORr8xs5BlIhiGM4AuQvckSL4+&#10;4OqTtwp8YxWuAe4QkdwE9kzuivByEc4mLCI8j4QEQrhmUgvcqTAcnmawqNAUEOFc+bkVfkEjk0mC&#10;QFOhR+ApeCaKEeIkAgyaVGaCSJL8lAo/U4DeG2MEWZIcB14uHE+P9J6UVhjbDaKT5cIxNk7LBeZE&#10;zxfyvND9QCNZbs84Qp7uQFdSJtkHnoa1t4npjCN5/MkzZsJ+3FBbuJxOrEWIUGIORj4jsdLKSonA&#10;x2DuN+b6wGoLIgaW4AKrggtNT/QQTBTHufXC3dMkLwvuldaCcndCqNRQ0jeOmZy1oQ5pN6RdmBLI&#10;0dEQYiSpjsaO6JkxDmpTvDtIIRfDMyhxIyj0fqOcL1jCgz2wRZAxsXYPGbgUVA0EMht1ClgQ/Ykj&#10;k9QGs0M8MWic5IKVIDOIFNIKlkGEEDnI2qA4EgZMoBAiKEGaQzqsJ1QcUYWnR0pVjnoiIhgIpQin&#10;WpiRTBnIcPYQnEGIUuLAPdDSUJKpO7NvhB8IFfOkaEFU8BBUoJTJdMCdpoAlaMNjIBieiqQBhWVd&#10;6ccV2RKrFzycy3rmOhMzpdXg7m6hngzr36Y8vGT74hWvHx/RBlkuqFzJFMxWPDfoxn57RTmdGXdv&#10;M5ksd40ZUM8rHM+UTKIsIE54Yr0jdTJNQU4Mdao1NFdiJhXHtTB9IMVRFiIKksZSlCmV3CZlWcns&#10;7ASawoMVdgIPJ+nI3DlCEVEUkDiIcqbnjtkJdScB0Uoz2McBqrgHlkmtD9APZk5qragMJHbmrmxP&#10;G5/96Cs++N7HfPC9j/nsw++zfe+PqG9+wlIb04LT+cynr51PvnrDb/3GS/7xP/c2uj9ze3Y8FJWK&#10;GZgJmsmywForyyI0C1SNohU0MBVElf2Y+Ey8GEWUmoVx69Tzwv3LE7Io9aFRLkYslVFfcP/ifYwE&#10;3bFayIQuQgSEF0wTWYI+J3nsLOs9ZV2p2pk+6O7MeRAZZEBgjOORfjTWyx3uigQ4nbsFTucHbs+v&#10;MJmUZWGGgg7UGsSOWSXkRPikyEQUdmsQkLoQJDt3DBciJtkTLffoyTiOAx+PiBVub95g5UT6wMS4&#10;rI13XiwkO5ngnuwTTsC9KQ5cp6OpvFuVB0tuAQfKoolbMgSeJswQVoUdSE2WAiOECNg9OJuwViGB&#10;qrBHkin8vAq/IBWhJCTgbszsqBogJJAIJAiFyEQAE8F74gssQAO2bTDmjfP6wPROM2NTgRi0ds+2&#10;bYwvv+Tyy7+KhBMJWRSkkGNgc2eKMe/exUpFjwM9n+kzmcczLy8Xjj6oWijrmUki7oxxZa1KLCsZ&#10;wXZs6FrxCE7nlUQRcSJ26osV5sFYKooTHqhC68K2dSY7i54Z2lFrvLxbEVOoJ3Yr9H0n5IZqUuuF&#10;Fp1zWZhL4djfUNY7XBwZA1dl1YXRgyzKlAZimK1EJlIqjAEu7Bn4cBCnnR4oYngmgpPxiNR7hoJ5&#10;IJJkbqQF5oqoMUWRKpAKc5LpVLsgNEYWBEfFkFAURSJAhCGJxMREMJR0oASZoCSZJ8gkiuOZiA9y&#10;OdFzIBEoE4/JVY0ylUrH1HAxgh2OndIKUip1Dnxc6dGQZSGuO2V9AVbY37ymqqEhCElKYWolZgcV&#10;/oyBSkemUqTgRSADH86pGUu9w2Zj907GzhZCXc7MEXQx1ocHGjs3gbtQMpPHpxuWQs6DeqrY2pCu&#10;rG2h1WSsFzKM3hNcWVcl64X0JOqFICmRMHakrmgxImHGoMaOtwvqoDLxTFBFSMiEKDgTl4GRdBes&#10;KK0WjtxZE5buZCvsEmhRsh/4sVGrIC5sJRE6q50BARFg4rYQsRG+4bbS2krExDwwFjRBysJ9PYM7&#10;bivPY+f2+hWffP4Ff/zhp3zw3e/zo08+4vrRd1ivV0p5QTZ4eWd88tXBj68Hf/k33+E3fvWex63T&#10;bxuRhUmCCiJggBqYCksTWoGqRhAIiaiwNKOUwuW0kCgZSbVCKQWtipbCmzcbD+/fE+eCnk/M83tc&#10;Tr9GyxNWEq0FlUoA4WDpwE7kTvhLJMCb8NQ35LpTWqVIQkApCzHBW7AdGyOViMHtT3+IqLKaAQWf&#10;g5CFdn6boo1mV5a28eQQNPCDqs9crwMrF04rLOuKqrBfrwRBHx3TyXJ6gS2FZp3ZO7ctCKlUbeTc&#10;GPszswoRk+nC6f5dvvnyzGI7h8PhyYjkXIS3q/DNFbYsfLnDNgUkeeNQI7kvoKLskXgmt0ymgwic&#10;BdQEtQRREmgqPFiyhdAjebkKfSY/r8IvyFNQkiLKwKkUDGEpwtUnmcJBEjohCpowgSggkQxAgRAB&#10;F+Z0+pjs+xPFjOmdUmDJZCRITiQmEEx3+tZZzy+Y+UyVB0KUHDv72jhbZT2/YNuu9GNHMklOLHVy&#10;f1l488ZZF6XKxEyYswONV2+COG6UFE4vvolfjAbklmg15uigMI9nynpPDWE5nUkMDcHamZjB6JMq&#10;ivsTEomH0VpSxSBuHALpwe3NK3wOlvUe7xMNMDb2Kmg7sy6FOTrZN44CmoYxoRR0v3F/WthwiER1&#10;IUbHqzD8SqLUkSySRF3ofkVCURdSnqhyR6VAJkky5UZhAQTRiaiQ4SSOqoJUxAzNRHEyhRiJ2oEn&#10;MI0iDipETFw7bVaEQuDM7IgFLRJMkKxUGWSAI5g7ko4TsKxIQkpFi6GzkPNG6Y04Gz53lGA9G9OF&#10;GI6ZQyiVgtdCTEdwUoUiDaTjxSmaZO+s64nwQMwodVI5k2nkfuXYrkgmlgPm4PW2Mbcnzhfh6sFX&#10;r5449h1Z75gxWDCmHuQ4yAza/TuIFhIo5R6fGy02oiyoBBFGFsN0RRTMJxKDMQdeCjUr6TsjhSwL&#10;lEDGBE+yJJGJSYPcGSnEBHIhxOgcsBSKJHMOJoVSCtgDIw7WYZSRcG4oQp8HZsYSQlgwBdQMctIz&#10;IPmpgUtSPJkEPQKozD35+vE1n3z2Qz7+8CM++O4n/OijP+H2yXeoT4/01rA1uV/v+OPPnzjmlb/0&#10;m9/g13/5bZ6fNvp2cO0N50BEWbTQzCglMUtUncxBprJ3oZiQBoqACqqJCKgpGUI9LeiLEw8vH7Cl&#10;MsKplxO2vECWb3E5/8OczvdYBumJ70k2BwVTQ+QEHihGkQlVKCgzglkWkEnJwrRgPwbug2KBiHO6&#10;u7BYZVvvMVNev/oS3JHWOK+FNz/5EXu9R+uF2z653R7R9Uajs7Q7rEzUhNvmmAnVYC4nCH4quR1X&#10;5ps3LIuiMUEMAcJ3uh80c6wY5XTPmzev8NFpTVju7qj2isVBgKbKvcE1hJ/M5J0mfGsVfnQ4X3cQ&#10;EhT2EJokSxUWEc6muMA2nNtIRsC5CKsJ+wwej2RXOEnSgb7BqsLPq/ALSyJBJRERIAiEzWFGkiKo&#10;KAokkxAgCyoQOQlgAse2MbYfc3nxHl4KQUHiioihBFMSf3ggtdGl4hTK3BmjM0/3cHpg1hV/82MK&#10;SV3fZ789otEppwf22zOn+5dcr2+wh8brr9+wnM5UcY6x0XwjJbm/XDhncF4XPCH9oI0LWRq0K9MM&#10;uXWC4HJ6hzl2RitYH3gtpBhZGi4dMIJKiQPxwAHFuE3HraI1UXeWcmGvwREHlgfIwvQko4MGsz+j&#10;doe3CzWegYmK4tuVIw9Kb4QqIIzja04ZuK3EmMjsTDV8JsUK52x0MTJ2shSOMSk6GKqIO0XPaDkx&#10;/YbPDS1J1YakECLMOAhRoFCoTJ1ogYlRyiQIHCW2ZxClWsEzSSaFxGQSR+JqpChJIJ5YHKSuRHSi&#10;nEkG4Hga83iitUazAu1MHx2JQEqF2dEImha8CNgdc7+CgacgWqjrgjvMdFIg5mTVhaxGuhPA9Inp&#10;A+GT275TtXA6N67PTlkHj1+9QvzKuirvfuMFGl/wp6+vRLzmUpSjb2xvfoxaQVvBs7HdNqysSHT0&#10;xQuYjZGJO4gIGkGkUqKS2TlESXdqfUBKJTBEhSTQnKzTOBS0CgXFMSCY5UTpB0gldWLphCyYKCIF&#10;lWACHooTWFnoDWxMhIICrS3kDDqBkCCKSkPDGWwkggKeg51KMGAEXQ7evH7i84+/4KOPP+V73/2Y&#10;j37/D+gff8hFIWisS+P8cOb3P3vEgX/uN3+ZX/nGhVevH9n2gbsSkaQKZkLaJCTxFEoIrSqtGetS&#10;kSKMYyCl4BH0AWqFzMBUWE+N84sz4yT4KdHzwrKeuXvxNlK/QS7v0+SEHeANqIlpApMEPCeaThgk&#10;DQuQcWBaWS9nEGWOG/u+McZGWxZsMWIeWAbele7BiCvdhRGQflARVJVSClu/MfpOaiF0YVGI6Txv&#10;B8v5njk6ETsZBbMkYzD6gUdwPp0QrYQ/M3ondSESmlW0QPfKdd946zzQdLQUltW4eziTpXL0QQnw&#10;TFZTXrTgXITdgUzOqjxmch3JXYGmApq4J08IE+ehKGcTjoTrSDwEH0kVOFeQTESEIsI2ofHzK/yC&#10;PCEz0YQi4KKQMElElB5OwVAqnoMUECbBT0lBmSzAmPD05mtObzuRhbv7d3ncf8J0x9qFQOhzMOaG&#10;DiHlPcrlfXJ2Ijo5Aqqw9y856dvM/cayGOFXTuf3CFm4WwrPT58j8330UtmuV6QmUk74dESN3id3&#10;b71LsLFe3qJd7smckEnLgs3CrUL1SQYkhk5HRrAgpA2iDyQcHx10wUPIJZHsjEykLdTpiBtTVpoe&#10;nFOYGYgs/IzJiRKTLEp0Ab9BSRiQFmQ7kac7KkqfnXUEWZQhTtcT1RXRwlTF6KicmGOjl0oFFCh6&#10;x6HOnMGpCt0EVwE5SBVq3hGpDN9RPUEOMgNzoEDi5AgcR4shLnh2JkJaocxBeqXWyvTJzkENQ/kp&#10;GygXJDt7gqlhOnEPMjp1dLoUzJJzK0yH57wSCboUdID5IDwIEbw7tqzE3JGiiCUnEfZUwgPzZGYi&#10;U2mqzHC0nJiy0YaATY7tESgstZA+6VtnYcHqBbHXKCuWzq++d0+z5OvHK9enr2C+ZH96zXpxdH1J&#10;XRulGHN06qicTmciB/3o6FIpKWTfUGvAZFoS3si5Y/WOtTToNw5ujOiUNHQRrmpYBoHjGCqBU8AH&#10;AthwpBaGOJoTcyP8iVxWmjU8DdtvpAv1dI/VRmQnQ0gczSASwhyoZCaCIKzUEbhPqJXDd0wX9vHM&#10;46tHPv3yNf/g+5/y8Yef8MV3vwOff8DahH06d6eCZuEPPnqklMI/84+9xzfvja8f37D1pO+JCJQC&#10;psbaCiKTkKSZoSSiiiJAIgipypwTKwUxZYxJWyuiiosyQlAuVH1BW+9ZLi+Q+pJ6+QZtfQsrK6Ul&#10;0u4xIOdkakAa5EByUrOCw4gNd8PWoOYOEzwEPb1FPd8Tx5UYwT4MYjLHQc7BWoLhDSkFo6HFkLIg&#10;ttKA4Y5motmRPHO+f5vrm9dcn55BEjXFs0Iop3MDjNjeEOGQQuaZVGNtJ4KNMYNmSi2GSeI+aG0B&#10;DtblgYfLGS1KByySPWEp0FBe7cI+k3eW5GWDKsl6CM9T2CIx4EUDD+ghuAeBsAJmQk9YDCqKEOwI&#10;r1MokqTA68nPTfkFGXBXjGqGqWGSjEw0k7MqqwpB4AFIQQERMCqZE6FQgUyIAbUko1/x/ozawhwb&#10;czyzPLxkjcCfO2MM+v6ELgsIxNyZc2c5r5zuv83P9ONKKRXbNo7nR/zHX1CqgRT6TMa2YSrc9meQ&#10;yfBOJfAsPD+/ochCjI0ZA48gxmDrkxlPoBB3L0iSYiC1MqqzlSRJOA4ilHp5gS6FOAmyXzFvZK7c&#10;yx1VwX2w9oPhQsxgjh1ZGlZWdGmInogM0AlWyQCvkJrEPmlaEblnWV7ipwemXhAxRgYuQm13FG1o&#10;fQvsjppJiUG6IKXio5MBUgwn+ZkynRxOiaCoYOkQyj52kEKqYmIk4B6gB1IbZkkatGXhfKncne5Y&#10;Li/Q2iAcIzkhoAMtMN3Z/Q1HBqtPYibpA7EFpHOUShOhYHgo+IEdgyqCRSC24FqYdSFKgezkfEI8&#10;aWLMI7lNWLVgEiDO2hTWwixBFCfyQEUY4ZAVinBqlTWN07qgUhg58Ni43N8jbYWSDFkRkuenTu5P&#10;rPcvYLlDSmPfN66vn7hdnZhKtmSTSc6OSWJMTDo1F0QNYjLnpBSjaGGOg8MHfalYKVQaU42ZBZ2Q&#10;MwgfBIIjuE6EnyqNWFeGFNLORFuIVintBUnFI0mSYKL9kegbcw4GsOskc5AJGp1lggSoQOggcQ5x&#10;Rr2B7CyR+O2Jn7z6mk9+8EP+6A//AR997yNeffRd8offQ2YnQnjn/gVaz3zniysV4y/+I2/x/j28&#10;uT6xb5PeHRFFRahFaE0RTUpRikKkoyaogkcgwp+pKmgp1GKYClaM9bTy8M4D9+/ckcWo64ItSjk1&#10;cj2zPPwK6/l9yumEnU9Iqeh0xtzwFNQVC8H0Dq93OAVXB0myDjIOpic9gvQ3yBxIAJJk7qxaeGgv&#10;WNsZTzhGJdNoKPsEscJ6vrAdk9RGbY0RkyZGkmhZEFOCJLQxPTiOJ+acbMdAypl1WSiW9OsjxYwZ&#10;lefuzDEJHxzHTvQbRQVkJSj0EcxQLkthEacBM4N9JhHCSWFVZwvnh1vypgvVhKUKWRIEBCFdeW+B&#10;t5vw7MI1EjVhNdgDvj6CpkErAgJFIAEzuBTh51X4BVXgYsIRiYngKC6Bi1AF3AqZEzWYOckooJAB&#10;JpVeBvsEEeh2Zo6dVo2+C5GJ5kQ8kYTLiwsxJx4DcjLnwH1Q6j2eMLcdtQYPb2HtjD/9hLacOH/j&#10;W7w6HrltG5qKapIyuXv5Hq+/eEUxqFKY/pqaSRwn9OU7nC73FIV+fSbLwnq6sI2vMbtQx85BsKRw&#10;3HYWherJlIG3ldSKU7DZ0Z6ENpBO0Xs2cQoLajuHJlJWVAZrCJKGu0PeyLKw+EJoIdXRPFGAFCOa&#10;MTSRfkPtASsJ45FhDc1OhtOzQSrRr9hyBjtTNfAwMoPMDRGDrEQmVgzXRLNCNXIGc05Eg3OpSEI6&#10;3MSpHkgRip64nO/4/NPP+YM//A5/9N3v8/3v/4DbduO9917y7/3Ov8bL999mzEBD0HomMzETLKFn&#10;Z6Ks1jiY6OwohUoySHx2IicqgiwLxRQJQYBEibHh4og15hxggmhBFiXLZBuDRiOqIabUvEJURu+E&#10;BFFXaM8gimZl48acznE4VQeEk/3g9vo1+/ZE9mfefyG8dYavb0bYPae3fgn56nM8hUwwjFIU00Jt&#10;CzEdyoo0YZgiIkQGa985ZKEYjLghAqmCS4E0zCa5GNGfMdlQqQxPMhtjv2EqnEpDMQ4xIgVmp6Hg&#10;k4HT7Y5lDFwmIwyVii3v4GLsY2NlIRSGG00V1RMjnOKv6Sm4g4gQJqhXDt8ZtytvHief/slnfPfD&#10;P+GjDz7lxx9+yNNH3wUSyom7dWXM4I+/eOLFizN/6R99l3eXydfXN8xdGCkQiWdQF0FFUBWKCWsr&#10;IElEUE2pRREmvTtlARWhmrIujVKVWgu6FqaA1MrprYU8Gf2k2OWey8Ovw/IraBPWPIjtStRGGmgo&#10;wUEUkOHk9oqyNJCFoYma0WwhJ8TYSVVEz2gOZAQlKy5BWCDqqFbELuz7I1aUEc6qcIzEXbFSOeag&#10;1jtOajxuT1h2ijk1BkMrMwUIBOU5z7B9yVqeMAnuHu7R3Bk5SBGqFUIu5HHQx2A533N9Hti6QQ7G&#10;bQdtfPvP/zoP6x/x5nGSAT2SLw7oPTk14a4JTx2+OGCZUCy5M/CE1ZJF4VKgSPA0QBHEYQ9BBULg&#10;OYSLQTWISESgAab83Aq/IBfhcSTvVKVq8nrAYsrPHB4EP5WKAEplkoRPTCqiMKMyGHDA9rhR20J0&#10;RXiG6WzHlcvDu/j2SE9+arK0e2pbkYDwZL1/wdzf0PcbOTvMTj29RM9n0I6mItcn9O3O3Tvfxucz&#10;w404Ni53LxGMy9vvUFLYj4Pug/X8mrIW+tFBkmWpOJPT8jZZnPAkCaCiRQk7E+WEjCeKBy0Gt7mh&#10;suOlEJ54TIJnqjQ8glJPjHRqTgTwqVjuLPXEPJwRA68nNAWhM3CGn9CiiF9JbVi5g30SCqpJoVO8&#10;kToQEUYTCkZFGAbXOTm3BdKI9oBOICe7PFL9HisKTJjClABLQo2QoKpirhABAque+P6nn/Mf/c3/&#10;kP/97//ffPjRx1QR3v/W+/zqt36JX/nWP0WulRgHa1s4joAIck5EBKmw6j1zJkOUao2j79jcIZMS&#10;gliiAioCVHp2IgT2Z1ILCJhWKIouJzQGPpxqiobjCJ4T88CHYShHJoIgMdAOoRWrRn96japxeXhJ&#10;vv6SbThiZ5ZlZb1TYnT68YxdLty1ypvnZ77+6gPO7/wFWjNUjdPDHVgScyJViVhZV2GfE7wjUWlW&#10;cYFQwxaYwyACTXCS4o+UaIQq49hYDBBjilPqCc1BT0VKJVgZPhEFI5AU3KDmGcmBxcFQ8AggibIw&#10;ZQEOTgWMhKi4KBKTWSszJwsLFpMk8dERPaGuqBW+fvqKTz/7gj/+4BM++5Mf8eqTz3j9/e+yBESr&#10;XBbj1p0Pfnzw/lt3/MW/cMdp2fjqGszdCAKfAgK1QSlQTFmLIgKZQTVBaoEMIp1aCqbgHthSWWsl&#10;MkEEq8a6ruSpIWtF6srdy3c5vfMNOP05FnuPtQiGEiJoa0QoOQPaHSZKEcfLhifggQCLVSQEFBAY&#10;mogUuk9cAvFOd6VpIYFbn4gmVYLzy7cZx86MZ1ICmQ50NHeKVJzJ3DqaikdwDKXbBXyn0PFQIpVL&#10;m6hdkNLo+403XdliYa2CRyCZqICrYZr47JzOF1pd6AHb/syxXRn7FTNHgQiYCWHJYyRbh3cX5dSE&#10;r0dw8+TdBqcCr10oJFVgH0rR4O0GPWAknAJw6CIMkmNAEfCEmdARkuTnVfgFnVRQhB5OinFEcGRQ&#10;VSgCBNwIVIDgz4SAZgKCkRgwgXnbIDZCLpCAQM4OAoVEclDagpmwP7/m7u5CxECYYIYuJyJuCJDq&#10;TBeyb/j+mrx/h2gveH76krUIx/HMvL/n2J/puVAfg7deCEZH9QVhYDGRqAwG4sZJgD7Z+4GdLtRS&#10;IYRVBtMmhhOlsJG4CTqFKSvUAeyUXEkGSCFVkBAWAp8Fy0Ftlc9++BWf/vAH/NZv/QYtjPBnBsol&#10;T5QGs4KPSXjFtKKt4HFFtYC9g+RkiFOqIKmsmkABMarDpJA+SP4/UiqZQssTnkL1hmuATMJ3AiPn&#10;jkpDqjMt8XBiwN/7P/4+f+Nv/E3+r//nD6i18Dt/7V/l3/ndv87LlydOdeHF5Z4+gsfra159+kP+&#10;oW99G2ogpkQKRqNpYWMyxhXJigJTwAC1hHngVkCSHB3SibVRlhO53yjLQsnEY2Omo1bJ1YgeTG+Q&#10;B5aKAlN2hERlAIZawSOZ/UpmQ61hCr2/Zjmd2J86GjuHD+J4ZrYLzTtVB0sZvB6N521HzEkPrArF&#10;GlImpkKpCyI7x4QU4xgd8045Lag0DgfvOydbGFrAhRYHWgpzdPpxY1neIVTIBDzQkvgcLPVCamX0&#10;A8HovmE9SKsEE5ckpRLDEVPEGoQyc8fpVD3h3OFMjMBCkJzEnCgwMIpWRIOiDhO26Dx9/YbPPn/F&#10;Rx99zvc/+JQff/AB+0ffpeKYVS5r4ekQvv/j13z7vQv/5G9cuDsrz8+do8M+ksyklKQq1GKsi7IW&#10;gZzUUlATRBIThwImgsdkhrDWRrMKKiyLUasRa+GWxv1pod2faed7fDFcvsFJ3qNVsBooSdYzEUqJ&#10;g4gBbIhcoF+RhNQTKUFIx0IAZY6BpFJpqBYok/QkaoPR0RJsx0Y/JqsWiGD0R7JeyPUtbtdn6nFQ&#10;reF6pirUpjxX42hnxv6aiEnvQTMj/cCzs8+FcRO0b6ztgBBQ5f+3WpJm4AedCVogd8bxyN4PVJz0&#10;jmjj7uEtXrw8873PdyrBzCARTimQoAJ3NUhJXu3w1SYUghFwc1gjuY9gVSE1cYTgZ5JFYTWYgJJI&#10;wkSIBE/Q5OdW+AU1ETRhouyeqCSaws+oGEODJsp0ZyZ/plCYMilUBMGAAPoY+LHTlrfYIwkGa1uQ&#10;AA/ntKwogxkQ9QRaITaOflBE8Fefkm1FSLwPzmvBMwmUCMcDSl14+c57XF//iOXyTW5vvuD+5duU&#10;PPB5or31Te504XL/NtUW3vSvWesJE2dSSCq1rKgP1CdeKkUK4oMjNlQ6WCW6UFKIMpEI1tKImYSu&#10;eEzEOywPEEo1+PCzr/hv//v/hf/qv/67PD5d+fd/99/k3/63/hWyd5al8OEPvuJ//b3/jfvTA3/l&#10;X/rL2LIS6RAdtGImpO9EOqUuFCohQdAxV3oOip5oxXCS6BsyoZwMVJjeSJzQSQsIF7ydKJlAwbMz&#10;YwNVqiR/7//8ff71v/67vH79xL/8V/5Zfuev/Tb/wj//TxMRzIAZg2100pP/9D/5L/kf/sff4+/+&#10;nf+Mt5d7hiTMKy5nDoecHSakgSAoShQjfZK2Uqoy+0HWSjsU3RMTYerC7M6ISdYGpVKyEsckfae0&#10;e2y54P2J0XfUhK6CtTOOIyIwJxaCaSVXZX9+IqVwdz5xqkmPgxwdcO5aRdcXvPylX8PlhHfnq588&#10;EmrMceAz0eWBlg3ciTLY3VjXE4qw1hNpzpSKdsdKwdTQSIoPvK6oG+oBpWJ6D1rJcUMEqgG5YbpC&#10;Cr5vCBtS7jiLMVujCAwfuL/C5AHUmH6g1viZmguqSWeQqUgaQuAyiUxsTLAkuCPoLD4ZrOx75+uf&#10;fMmf/OgHfPDdH/Cdj3/Ap3/4xzx++CH3Z7gUwy6Fx8345EfPfPuX3uKf+I13OFXn+WnjdjhzgKig&#10;KqzVMIO1KUVBDYoYSTCmsy4VNaFWxTNZa6NWAxQnKKVha+PycIedL2QpHNLxSMp6x91bf562fovl&#10;tCKtEFrQCCQm4gtuKxRFezBrZ6hSRLAsVCvMobgp5IHJCbfCkA1JAWvgE1tWXqrQx41mE1uE223D&#10;dSEC8noj9ytEQKmI3tGWCzFujJFMUaxVOBZECkUFqwuulaqDtUya3XieB+bK9M5yfiBK4bofNEuY&#10;k/SOpVFwhI4mZCZoIZgsp8L73/xl3nt5h/AKRcEFi2Q1mCS7J82UagIWHB4cKVwEmoCosCc8j2QR&#10;wUimQw9QAdUgTTkSIgQVOBl4JPtMfl6FX9ARkJpECI1EUrlTCOBIZ3jimQRCkgg/laCAiOGaOGDA&#10;0SoxOpSBqmF2ZoxBnwORysiVfvsxp7sTaz2j2pj6wKJnJDbqy29A7tiW8OZP6ccdd+9/iwBKUdje&#10;wNz5yh7Q3hnHD2lL5c1PvqB889ewGVzKhYyD/uZrXi+KFQXp9K1SdNLOlZ8JD7RdSDo+BzY6UUHs&#10;JatvqN2YKYg2qp0AQSuITMY2OLUHVCulKP/T//x7/Lv/wX/Mn375JXOCiPCf/xf/Db/92/8il8X4&#10;23/rv+Nv/e2/w8cff8K6Ljw+Xfmdf+OvUgccIZQikJPuTxRZ6OkUURLFZCX0gDHQsjJzIDgmilaI&#10;sSGiiBQWhP+XMjgP1i29Cvv8W+sd9v6GM9x7e5B6kNStbo1ICArMIMJgqYCAIbZibEwlDE4wpsDY&#10;DgQLBDGYKRiIbUFEYUoRICEQkwUCjBnsYLswSpBkDGp19+1JPXffvtM55/v23u+wVtRJucqVv6Tn&#10;ieY0NVAldUEUqgjuEbOJlA546vErfNubf4hr1074ki9+Az/9z3+QzWrLbtozSISgqEa8FU6u73nv&#10;r/8+hwcrji5sqd0YurIMB3iZWcRQEXSTSB5oHXpwxIWQE700Opm1RhYarIHa6X1BVluiBGo5RXuF&#10;JujmELVrzKVh01X6JKziCvNMXxZCMsRBEZZWEHMsb3FvSC88b8jKbn+CidF7B82QRnDBRUmrY267&#10;MPDoI3suX76K9B3dI2Mwggp4QcIKkUjdF0KdGTcDMQUqiiZFTSh01BRhpPczvF7DLNIHxcVJskJ1&#10;xlZK0DWld6SeMmw2tBYRZrqBmDN4AAXzjkpA0o1gRvAZRMiuiDhFMomG14UWHJUOMpIRmkY8KcV2&#10;pGB4jywdlukSV04qjz95mfvvf5yHHn6cSxcfwB6/yGHqDMMGUeWZa87Tl0657fbIX3j5ltQb108n&#10;5lqx5oAQYyBFJQYHN1JUclKiOCqC4WzygAaHGHAHFSFGZbPKeEy4Ql6tkFFYQiCIMq5XHBwek45u&#10;YNzcTRxuZXNwSNIRZwFxHEEs4EmQVpFmtO4MSQjpgMpE76csnkEqmEIKmFd0KTgzpiNmjjj0sxOa&#10;RMSd4+GAuTa6LeyWU0qpmHdSyuigJGlIu07WzmltSAjEKMynM22+zrys0ayYN6I4sxcimRiFHDq9&#10;B3qpLMEQzWB7NAg5Dcy9oxoxyXgviDWiVCRusGa0pRK8s00ZARTDvFMsUQRWMTAm59ScpcLSHTM4&#10;isJRAEEYFao7JwZ08ABJHVXYmaBdOUBwhUUgizMqLCK483GLfIKOgiAoMcGlYjQaxzFxpXYMAYwY&#10;hNaFoB2zhkhEHNw7ZtCANTBNFTSgOZBEmc3prVLKxJAScRiZ9+BtYpomOhHqwqCVXk+oy8CwvYHC&#10;GdIiRze/iGk6IWOoZlYHG8RHGjMxrzFLhHRMkor3PUZGwh6JB6TtMUMynETwU/JoaFzRBiPWme7g&#10;yTFLmAkSA/Nuz7ieiasDrK2gTUQDl8zMnhQTWRI5C5iwzBM//Wu/zQ/94E9yenLKN/+t/57Hn3yG&#10;f/G+3+f2W2/hQnZ+6K0/zY/+03fzn5k5Tz51CdXMteUyf/KhB/ilX/1Nbr/lHN/+LV+LDxu0V1p0&#10;8B2tj0hQJCVi74gkqgqIE4HqjlslEdA0Mvue3owDURY3XCMhBCKChQO8Bt75C7/Gffc/wGd+5ut4&#10;24+/hRSdZa6ElKluBAwIDCHzrl/+eZ569hLf+eZ/xOHmgKV0gjXSZiD0A567dI3r168jnLBaj1y4&#10;8QJTcXpz+r5AdMx3zB0sKGYLQkbTIaXt0aDokFHPsJ+obYIYWA0jJoUUM1aNbp0YAhoijhOA7EL1&#10;BVcIMhAdPBm9FmIaiF4w6eyKoBqhdeo0gY7cfG6D3bfj6tWJdVgxrlZojCCZ7hOtTUQGtnkgxUBb&#10;GoRIyIraQIudwMf0ha4zHgbEBqKAu+Hd6G1GV4kYD3je0IUmG5apEWgQRyxGcKdJwrxjmnAqUTtd&#10;A82OkF7AGpNAGpylOwQYdUXrHReh00hhxHtnxQFmRlGnLQvX98YTT17mvosf4eL9j3PPn93P7uK9&#10;nJfKeDgyxjUPXd1z7eSMV9x5wKfcfY5QG9MyMy1gLoCgaqQoDFFIURlzJERHFVJSRMBdQAwJypAi&#10;EiCIolFwVUIOhDETx4GwGQgxYTlj6xVsjtHxJaw3t7HdnCOokjRQi9M9IO6EEHhejUaMmdETXRpm&#10;jhOJukW6UQ3EHAh0FSQ2IOFUPDjImtwifZkIAa7Oe7R3yMrB6gLsrlGtQ+uUacaAc2NkvR65drYj&#10;ayQqnAqIAm3Be8IppNWaSGCeFyRuaFqxuuBpi6YVrS/kOGIquCZcYGmFOu/YrrdYFESN1Wqkl0KZ&#10;d8zTGTnsUf4/3Zx9NzyA0Zk7XK9OQFgHIboT1TAFdcFEWCusVCgGe+NjhLkbUzXWSQlJCA61wt6F&#10;qYMIDCp8vCKfoNPu3JyVbTCqBXbmXK9OE2eNQohMbhQMaAiR57lE1JykQgcKkZHGfnfKZtXpYjiF&#10;FCLWC1UqkYY4aJ9wqxwfHRKfWaAVJIyIQL3yOHlzQEFZlol52WE64F249MxjHJ+/jdVaaftrXL0e&#10;ufH8DaSQGfNIP7vMcnKE5ITIKbKOaHRaUSQGRGGsBQlKcMOnPY4SDDQ3dJ1Rg76c0UxRTQRpyHKN&#10;USIq4ChDWHH19Arf8Z0/yi++93dxNz7rsz6Fb/+fv5bv/If/OyrKLS88x3/4T/fz9p/5Lf5L2/WK&#10;L3rj6zGDf/zj7+Rtb/sZ9vuZW26+iS/5r7+UT/vk80zdqa2Bd7IWWgOCMpmhWdGegEaPYKxgLjR1&#10;RBrSBSXSVLFeYDEsDTgBvDGdXuG9v/E7bLeZf/B3v5Zz546Yp8KQhdY7MQU240g34wMfvId/9hM/&#10;w6tf9TI++ZNfybt/8Tf5yD0PMM17zs72PP74Uzxz6TKXr50i1jk+PuKNb3w9b/77f5OUB+YxkkNA&#10;zFgGg9ZwVsSUoEzoasRqh2lHH9egily9CqsVphFdrdAWaX6K9sJixhACvUIAikQ8DPi8J2wU0UjQ&#10;yLwXkgutJ3oc0L5jXGWW3SnWG71VhoM1dOPytTOidMQh+AK+MIQR906MYNJpcQSrLG2HNWNcQzCH&#10;ONCIlNpIQTAUB3xZ0DxiSajWkFbJOqDqdC20AoKxChk802ksLARPJGsoTpFA9AY+UwAPkUiglIrR&#10;ybqiAaoR0YjJQBdn8UoyBxmoZc+Vk1Mee+ISH7l4Lx9+8HEee/Ahrt/3EY58wc8fIUF49PSMq6cz&#10;r3zpBT79JUfEpbKvSnEQMaIk3JwhQY7KOARUHFVniJGgTk4BFQFxxAUJgijknFCBnCMSApojaRzQ&#10;1YDmjOfIejMSDo8Zz93JweoONofnCHkNrdNFqVGRlPBlweueKCPBjK6d5uC9IF6JQUEjYkJwR1LC&#10;tfM8QxCJhJAwBJFKkkRHWNoMzNQOEjNLrbR5T9TIsD2ml2fBjSIbSANRFBejWWQcMq0fIzghC70o&#10;1oXNEAlihCEg/YDgERXH3AgCGgWRBgaOo2lFbHvAEN2yzA0PZ6gbZXJWBy/g9he/iBifpDeoDs3A&#10;EXbdOCswVecgwB0HDqJcLU5rQkDo4lTAXFBxmsGlYuAwRqUaXFqMg+BEUQyo7gwCZsLHK/IJutIq&#10;s3VuHyNoJ7nScbJAVJibMxs0HCwiFTw2IOICEgJGZaYxLNBbQ+NATBtUMimCBhjGDW3upHSAx4Go&#10;wlwhv/AFWCt0RswdzRtwJ4SAhIF1WCG7q+jhEdaV3mfcjqgc4Isx72ZOywk3rW+kLI2lweGhEvJA&#10;igNhdEwAL6iM1CYkF0IeUQRKgSDE6mgIMCQsOD4VVIVuTncjNcN1YRzWFK989w/8BO/6ld/mxhvP&#10;801f/1X8t//NFzCGkfvvfwhz4+KDT/A3v+F/4Wy346/+lS9kzIl3vee3mJeFJ554nPvuGXjHO36J&#10;/X7meS5K7ZWC021PtcZApseAz9cwS5C2BJvRrlRxRh8J5pQMsU14Aw0jKgPNHJeOaieGAKIstvDB&#10;P/0wjzzyOJ/yya/l8z77s7FFCTqgQcih8/ADj/AfP3Q/f3rf/fzu7/07nn76WS5fvspnfM6Xs99P&#10;/P/lnDncbggx8dT9D/Lk08/wpV/4uXzqp72a1BOqK/pyglqj2x6pAUsRzUIWwUUpMVD2EyEo43bN&#10;fj+TM6QZ6rIHd0LOJA1gjWqVHkbcG94AE0qpxGgMGiAVmjU0JpBOjkrrI3M9QaOSxhUHmy0kuHJW&#10;mZeraDN20zXGXtDtBYZREV+QOFD2hXyYiDHDXHAPdBwV6AFSdZIseIhUhzAkJDixCTUIspxwVmG7&#10;WpHyhhACzAt7hKRK1C3dCk5lMRAiIkYXcAQlIa6EEHEHWkAA94iEieod7Yo7pNbwrNR5x7XLz/LI&#10;Y0/wwMPPcPHeh7n4H+/jyv0f4cAX1sMaAjxxvTLvZj7tznO88s4NrTXOykJt0Cr07qhXVmNiDBAD&#10;CJ0hJlIOhAgqxvOaOGYdESGYMiCkKMRhIOaEDwmPmSVAQBjCyHp7QNiMDNtjxnwTeVzTQ6PXE5Ip&#10;khOqBr2iMWGtY72QROgozQoqCc8Jlwat00IghIEOOI5ZpyNIM4ICrRG00ayj7oySqbqw2AleMymO&#10;xNUh2MLp9ctUAmMUWl+Y5gVESCmxFKeRcTvD1VARrM2clR1TXBO0o+UaUmfKUgjDhjyM7GrGvWHV&#10;qbWSN+cZ6JxNSm0dbZ1tDIxpzW6e2DVIBM7dfCNxXDHvJxrG3oxrXQnAWTVKFzLw3ByJ4px1J+Ac&#10;KLhDQZg6eBd2HUSEpI6qkxFWAcSELjCIoIAAAefjFfkExaBc78ZYjKMo4E7HyQR6dyrOVoV9D1Rd&#10;qCniDirgCAGhR9AGS4MyT8RVoPsR8ZJR60TOG1xHXPaYLeABxynznrbvjCnS+o5RNqTtBSJQy1X6&#10;MhFaYXPukKZK7Y7RMSAoJJlY+hbCmmV3QsqZ401GcKTvKYsR5YDN9oBSJvIQSb3i3em9owiyWmMO&#10;uwVSL2ge0N6RuhBFaQEYBkIHDc7DDz3Ez/7ie/mlX/kdXvGKu/lf/+G38GVv+hLms1MeeOgxnn3u&#10;KjFGau1cunSFO17yIn7k+/8B7//jD/GeX/tdlmL807f9Aicn17l8+QrPU1Vuf9FNvPyVL2FaJqwU&#10;RDK22RLoxHSIBT5GcI9odAYfcG90KsEGRDeYVJqA2h43xxhRVaBizVjHDb/ze+9nWRZe99pXMmxG&#10;ll7pLfLBD9zLz737V/n19/0uzzz7HM8TEV5w803cdedtvOaTX81dd97OxYsP8KIXv4Tz59Ycb484&#10;d+6Yo+MjxvXAR594kocf+igvedFtzGd7bHCyNSQKoTo6HFGWSveFTKaeFSgLMgRinRAf8ZyJGyin&#10;ndZO0XFAx4RboZUZj4kwZmqdiWIgiT4OiAq0SPEOEshBqTjiRmsFK5UcoPhIGjub4YDgztXTPWW+&#10;ThvP4bZDdMNiICZs8kBMioRAmffk9SHpcKT2QtQt3hvBjJgyNSiRijRHNCDdmPrMumXcIqsx4zoQ&#10;6wI5wCrg5lidIRZCHAHD3YjBWQCzgSxGc+V5gqGmNHGQheQGFhALuMMQnS4DZ83Yne54/KmrPHj/&#10;o3zkwUe590/v58k/+xDnR+H4eENaDzz0xEQpC5901zk+6c5zWCtM08K8dKwB4kQNRFWGITAMSgpG&#10;jIGYhBg6ISp0xzFSSJAC3TsxKnEcCDkjQek8T4hZWW1HdMikcQXDinBwK8P2RWwPzjOsD8EnWplx&#10;VerUkCETzAlRkLyh9omlgugCChIVFbDW0bhBrDKXhSZCDhA1EiRh7OjtBC9G5WM0Yi64dzqBkNfQ&#10;wOm4zYx5g0rEz85o5ozRyWlNLU8xrBIhDNTe6cuOOK4YoyKDMxJpwFIbtu9Ya2AL3kC1MHihpchk&#10;Qu/XoSf2S6V3YRi35ChYXSi1ItbBJ1RGDiNsgGIQTDATgirHAc4FJQI5QjGnIYwSGEJnDBBEed7o&#10;jqmjAbKBiCAOagLuxCCsBVScvcHcHBfh4xX5BLVuHAflzJ1ucKDCBqVhpACpCafmICCWCIBLwr0i&#10;EslRsBLZ0DAFTRntRlYlrA9oZ4W67BnKhCME3dLmK4TxkCACeUUxIwXAnWyVcvosukqowrQ7QXMi&#10;bbbgBpcvM25vYBZnWSr5SGj7DgJxHDk9O2Ucb2bIG4RKmy+z6AESEuzOkPGA3e6UOGZCiIQMc51x&#10;FwJCnK6BQnIoJkSL4DPDasMH//Revu4bv4tlqXzxGz6XH/hH38qtL7qJ5648hcvA5Wee4tlnL7Ms&#10;hT/9s3s4Pjrka/67L+fo/Dl+9Tf/NbVWjo+OSDlz8cFHufnGG7j5ppu47+IDvOHzPpvtKnG236Mu&#10;hHUgMrNUoBY0Dww4DsxqYAsxRlwSyQQcggjaChYSgpFDYWmVWjoprLBBeezRx4kx8hff8BeQIaG7&#10;wHd9zw/wEz/1Lg63G266+SY+/3M+i49cfIiLDzzID37/t/E1f+MvU3tH6JRqpLjCxJC+0JojWcmu&#10;vPyuFyGf+znMZaHXxjCMDCGyTAsLlYQxJMF6p/lMjAHLTuxGWGXOFmO5fkYMnZATljMxBII7tQop&#10;J6pE6m5H0gGS0K1AV6w3BChdyCnSvJMkYaHTGYi5sgrH+FTwZuh6QAROzwIxrjkaAydtRTpYoe70&#10;XlgsIwKZjrcAc0VWkeyOeMHzAB6xthBIiHdUjVYnhqCMKdN0wAXQQGZhVqWZkcwZ3ZniiGKoQTNQ&#10;V5oJAaED1TuiDWSgt44AiiAkGopbI4jRSVg1Wi/sTq7x2JOXuf+BR7j3wSd47N6LlEfu4ygI27wi&#10;xsBHr+yYSuM1L73Ay25fsUwT09SY50Lp4L0TUyQGJyQFF0QAAacDgolAb8QgiARqqwzjQM4Rdzhd&#10;CtGMcT1ysFkRVgOsIyRFhg1hewP54BbGc3ewzQeMw0AQp1YhpSPcFkqbkEUQUXppQIDYIUSQDVEj&#10;0hsugrvRyinKwBAGslVoQMx4jKR0BLVR3VCZiF5xBpY2MSiUpVJaRSQgkjBxBCGutvSygDjjOnN0&#10;fIx5JCiMQ6Ko4L0xV2NpA6odbzsSkbA6JNA5m9a4Na6enBJjYBgyg3SWM2NZduCBGAVxo7RG7Ftw&#10;Qdzo8x6RC2wON6Rtpp9NqDtBnOMIK4euylrB3Wk4gzt7Ma4ZTA5ZjCCgCNZg36EBxRwzZ63KFhAV&#10;ioHgBBFWUejCxy3yCVIBVcW70bqwHQKXvJOAuQuOkxUWM1SUHJ1mTnfIAQYV9tIwwA32HazOlAIx&#10;DZQYIUV0SHC2Yzi+geXSnoATUkJlhfdrhN4wPiYIuj5Hsqcg3EzenEcC1K6kYYWsMtfOrpGHwPZg&#10;A8t1vBkpOLa7xK6d0Q/vIvg18piRmNG8QjRQSoVNIG62DDFgywy1I0BSEJy9GplDbNyRtGAIVoXv&#10;/ZG38faf/Q3e+IbP5Afe8s3ccHyAr9ZYaax0Q2VBY0BEeV5KkTe96Yv5+3/nr9NPr7CUyvOuXb/O&#10;f/jjP2G9XvOyu+7g/gcfQVW4/ZbbEFdEF0IMqCjusFGl4dS6p6c1giMNCMbQle7g0aCAacSDI00J&#10;IdK6oyHgHUJwfLrK9nDFS150O5/6Ka/FF+NsOuHZy1f5si97I9/1rX+bw4MNFhNf9KVfze23v5DP&#10;e/1nUWuit8Y8nxDCil7O6MEIrugy89QzV/n5X/xXnD+35au+8sshOmVpvPeXf53LV8746q/6Sxxu&#10;17jBgxfv49lLV3nlp7yGG869gHKtsF8KcVDUK16NcT1ADNQO+92OzSpR60zQNUELNq7prSM4QUBc&#10;cFGsL5gHJAxYFSpG7Ipkp512RJX1ekWfZm648YA0wtlcuXT1cXR7N2lzzEBj9oC0iAUwH1gA3Qjg&#10;1O5kX2EeaYuhOUIEtw7uhJQRlKUXeocYCrpO9HnGNJF6Z0gR1USVSghArXRXqjVSbcQ00hWCGpCI&#10;1nBpFHFQ8C6IK+YdDYJ7odWFM5zp+syTT17ivnvv48MffognPvowlz5yD31eODrInE8r7nluYiqF&#10;1919gbteuKJPjXnfmVrHDXo3VBUVxzHAMa/0HkhBcXNqdXo3QgQcmhvDmAhBGFMgpMSwWhOHyL43&#10;ZoxRhJTXjAcH6OaQzbkXkvOtrIfzxNWKiCK1kuOAh4h1Y0iKuiAScQXvBZMViIE3wGi2kDSg8YBq&#10;Ffop7hvUBI3g0lGH3hqhg/c9lgJN1pgVRBWrzmp1jCyn7E+fRjzQ4pZuDe+NjqAacDPafJ25OHE4&#10;QkRAI2fTwtEKsiwEhBpXTEsjloXQTukVUloTJJBSZpoL+/mM6okgAyEIEFGplNKR3BkBkxGzxLA6&#10;Yr09Yh2hAeYQVMkRkjnBoatzvTnd4UAgutCbUHBcIKsjKrgIWSCp0Mw568YYHI2KAYaDgItz1ozZ&#10;+LhFPkEXUmJ2iMCgcLV1ssNhDBxG42pVsI6LcPMaqikVZ+mJbko3pxOZaegCZ5eu0O9YEAYQxemU&#10;ecIsIhpZplN8fUTthnmHXph2E7F24mhUdxpC7Vs4fYbNwREWD8ihM+3PCHFD2iQ2hy+kPPsgw403&#10;48sJq/UxEip12TMEaN3o0hlDhjIThg2sN/RaGbOBCRoCZkYMW1p7jjGtwBK17Qkt0KSRx5G3/8L7&#10;eOtPvJvP+PTX8uP/6BtJhwc0a4Sl0GOEVhg08Svv/QOuXz9BVXjVy17Kt/+dv0aMa/7ozz/MH73/&#10;T/jPUop88Rf/V9xx2y38+z/+E175yrv4i294Hdob6gNOx3pAQqBop+F4m9EhUpqiMhDrnp000JFs&#10;EYLhLrQOQQx1iAKisHSnkxms86LbX8A9f3YvMjWmzSmrCO/8P34MQdmXxnPXLvPQA4/y1JNP89mf&#10;9Tpuv/UcdTmjmBPSACi0PaVWYhi5cuUZvu07/jfe9zv/lnM3nCdl+OtveiO/8K738ebv+2d8+qe/&#10;jq/+qr/MMK5558+/l+/+gZ9AMN71zrdy42fcDhY5PBfpvdFjxpNRCgjGECPx4JAlOGrK0p2YRqTu&#10;SFqJsqKQ6Fpp5qxSwLpidWKIGyR0zAKUiJKQGLFamOdC9MoqOfPcoCjnD8/z2BOPMsmGw+15YoDa&#10;9ygNrCJpizn0PrMrE2lckWKguGMLRJyWB6JXuiieRkZpeDdCcQKB3owmkPqMtA7ZcU8EGWjLnpAG&#10;ek5UFlwz7hUQTCPJneSGO5h03CtZIm6CWWTZX2WpxpXnrvPAg4/x4fse49mnn2T3yCPM1044Pho4&#10;3NzAh564gi0Ln3TXBe66ZYMUpxXB3AkSaOKEoAwpkaKQkiAGKoK7YSYMQ0IADaAqqHZWOaFZUZwQ&#10;Ex1n9k40YdhuCDkSxxU9JromYj5PGG/l4PgFDHlNx8ArPQTUBLOGp4x0QyiITQgDLiNBE4pj3mje&#10;6d6IklAaQwxIPoe1iAanMdPrCUkE90yNDlrptbGESKyBKIqkQJ1mRAOSt7RlQmshaKTFTqmGVCGI&#10;EtOIkOiaCNqhN3pvtFKIYaBaxdyIdLxWPI6MzKAT3ivOmqgTOWYkN3KKmDm9LszlhN7PWK+3iBvK&#10;TG9n1GXP0cEBNxyueYjrBHdK78xN2UQhICzdURciEBXUnB6cBgwqiAuzgQoM0VnMSSrcMgaOoiMC&#10;sxmzQRGIgIqwjsLHS/kE7ayzbxVEcGDXnYpzas5pd0TBEIIIB0mJIohDR2gYuBFVeJ4Dy25iVKGL&#10;EIKCCDEKqpAV1He0tuCiWCugCbeJMESWNrHbzVibCTHSa0XzAX26hvVCSglfTrDlOg7MdWKzGsjJ&#10;eO7SFQgJ8cIyLdSm9KXhDr07bT5Da0U7sDdqdwpgPqPtGimdw9uIeQEqYVihGT74gQ/wnvf8Bt/3&#10;vX+Pd/3cj7HenKP2QMyHIAlvTs/CL7/3t3n7O34VEeFld9/BT//k93Hb7bcy1cbVsx3zVHieqvCq&#10;V9zN97z5b/PkE88gIoQYCXnNFBQVUHd6OUUAkYzHkTQcIChBIxKVGleoRqIY6EzSiGgjRlARmkQk&#10;RnpXgkGxiVNxbn3hzUyl8MSVy6yGFYJQmzGXCady4+ER73vf76NBedldL8ViYKqFxsw6B9Iw4KuR&#10;FBJG4ft/9O38/h/+35w7PmJ/tuP3//CD3PvQs/yTn3o3d991B2/94TczHA1874/+JP/TW36Ya9eu&#10;8upXvZzX3H0nKRhTCLz7N/+QX37v77EeI3kcOLiwYbM6oJZK60qYKpoz3cGaQe0EG4ARuiFuQKcL&#10;GJ3aI7V39mczDUNXIxIDoBSPYMIqR85p4HR3wnPPXcJQkioxKq1P9OU63ha8Cu5KpENvJKmsk2Bl&#10;obZC6AWlEGJHAUORXgnFiXFDCAF3p9LouZKS46po3qCyhT5QOgQCKwkEjahGcENwRDternLmE1UM&#10;JCIueMgQR6p1lrqwWOexJ5/hw/de5N6PXOSZJ57mqf90DydPP8HxSllvRu5/+ipmnde89JhPum2D&#10;VKe0ylQLzR3ByaKsk7JOwsEYORgSBwfKwYGyGoUYQbSj0QjByAnSkPAIMmbi8Za+yqxvOCKuR+Jq&#10;g8cVi0fIA+P2gHzhBazO30WKx2iImEJYFubeAAetiExImXhes0Q3aFbodMyN2SqTLYCwDitEE94b&#10;vRe0OVGNrp0UMsNwAz1uiAGGsCbnQ6Ikgu3wobPYjFghZSOrMeYB0gZ3QWJETYhlRy8TnYBbJ/qO&#10;XibcjSCdbg0nUi0yFcAC26MNKTRiHCgtYk0YoqFB8DCwWg0kmZjnGUU43G5AwcoOBHrc4LqmmyMK&#10;KWeGMfG8jlGtYzgqoBg5CGuFoIK5kxSSQHVndkfUOYgQBBrCKE4z47R3rjfnzJzJHQnChSScy5AD&#10;GM7HK/IJUheSKh2nAsWdxZzkRkLBO2NQtlnpOKJQDczAnf9XCgGj4sBSoSwFCWskrVmtj+jTFep8&#10;HdVAkIy2q8R0ntZnovAxQt6ep54+SbBCzBtycvxkwnpkLgsmEW0Tw7lj0Mzp9cuEMbLMM89rtmc5&#10;TUSHo7XgrdEtsDj05YwhH7BWgeiU7qSYqCpILzhObWeMYU2OByzLRKkn5PWGq7vGX3vTG/m7X/9X&#10;2M/O4g3cmOfKyEDMmSEKzzx7lWlZWI0Df++bvoZXv+puytLRFHjgvodZSuF5x4eHvPlb/wfuvOsl&#10;3HXXiwmqvPYVd3PbDS+k1JkZISKod9rpc0zTxHDuAiC00pAQSNYpvuAqpHiItYWiFfGGAl0bgsES&#10;aOKgRgaMwAtfcAP7aebSpSvEMNBToJUFCY6i9N75w3/7x8QY+dzXfya+dNbrzJ9ffJxfeOcvcdPt&#10;N/J1f+NNHB+c4+fe+cv8y3/1R3zlV3wpl567zL/5w/dztFnzi+/5LXb7PW/59m/kZS+/gx/+sX/O&#10;W9/6c9Raee1r7uZ7vvsbePD+h3j/ez7Ev/zdf8/7P/BnfMs3fy0MK/YnO372nb/OZ7z2Tl716pfj&#10;CkIG66Sh0buwaGZRI20Ctlf6aSUfHBCoJDNEEj5kgio+VfCCqNOaU8+uYxq48JKXc3D0b3j2WsO8&#10;Q6mcnS0cJije6d4I0bG60EggHbMKKdLHRG6N5gEBUtqidLCGiaA5opapBebdnmG9JuWBWhtLaYRN&#10;RNNA6A2hguzoauBg7rQmxLwiaaDXAt0ZUgR11BYmDwQH94aZUJpz+dkzHnr4MS7e+yBPP/UET3/k&#10;XvaXL7NKynB0xKNPLcxl5jUvP8+dt2yY55lpbjRzMMGBgDMOSkqBISjmFQ2RnANuHSGh6iCGCKQc&#10;GYfAOGaCBjzAdhhAFUVZjQN5taLFADmQVonxws2kzcvZbm8hqRBcoRiStwRZaL2jOiI4SIPeCCHj&#10;U0K1oqFQfEZFSMOAA9UiGFjrhCyUVggxEQEJgngksKK704ioNzBhDBkjUFNinid637ObF9w7m1So&#10;nqmtYvNC6U60gnrHZE23M3LK1O7EccNQjKXsGSNshkCrjdPTikgiWMetQhrAIyKO2sIyF+bS0GAs&#10;zTAVTFakg1vp0ykyPUVIh/Ru7OZOlM5N5zcIYAalObsG15yPcQY1KsLcHQQmYOpCFKE0o4hwLjpr&#10;hZMqmAsHQZhxVCEABUURqjlBYYhAUz5ekU+QIXR3NqoUd4oZQRRUCCI0hKAQMEpVUIiiRDE6grmj&#10;ohjgQLWEqpBzYt47rVTcFHNDPGA64mGklhk3ZXvhZsr1R+m9QheqKywL3h1TWNuOg+0W0iHzmbFM&#10;J8SDm3ErMNzIsizsTq4wbG/Fhhvp81OcnOyw1XmOtRMVQloTxTirFWrnIEXUIVsFiXQrWO0stsMs&#10;Eb2TxCj7hRe/+MV84Rd8Bld2M4NlZFgRfYIeISmO8tylS/y7/+tPUBXuuvtOvuhLv4C5LWQcF6PW&#10;htdKjJEv+PzX8yVf9gaW0z0fffRREGF7uGbIC/OViTAMWBDoCtoYthnEmUsBjJQC7gljQINQpx1R&#10;DPIKd8MwxDPmRo0F7UpzSCaMec1+gZOTU569dJ0mzmwz3pwkmRSc+x95jEvPXebw4IBP/fRXEELi&#10;j97/Ab7uG76Dhx/+KOfOHfLq22/jjpe8mB/8kZ/ic17/qXzT//gVfPXfegurceDTXvdJvOOdv8qy&#10;LPzBH/yf/Pk99/GOd/4L5nnmxhsv8BVv+ku859f+Ne94xy8xTROr1chXvunL+Pqv/quUaly9fJl/&#10;/E/ezud/3qfxth97CzELhTW2nBJJ9N5wMtsI87yn14IEQYDWA+ZOTB1ZdlivGBFMSSHQimG1MKw3&#10;yNENHJ/fsnvqOR58/FHues0O8YVuisYNMR2xGp1SCzmPBB2JKrRaiT6iYydYx1tCRKgoZo3gTgyR&#10;0vaYKDKscTGwM7pkyEqWRio7Zon0GIl1jdXC3CZiXjPkgd5mTrUjYWATtxSbURNMO4EGYc1cJqbT&#10;E54+PeGRx57mkYee5Klnn+OJey6ye/IRchTyeMjDl2ZaWXjtS494xe1rKMbSHVUlmIA4HUMDxCCs&#10;hojiaAyIQgyCxkxrEAIMg6AqhKj03pmXhTEPrMYVCIgImDLNDcbKuM54HliffwF5+zK2Ry9mtQp4&#10;66hNkBM9RYJnqBP8P5TBedi3aVnY9+95Xst937/led5tdoZNEEFZBnBDVFRUEqxCCKIhieIRaV0q&#10;LrGpphpJ0WDTmvZoTWKPI7XHYbTWNBLXqAQbRdFawZUZmH15mZn3nXd7lt/vXq7rOs8y9o/8O/P5&#10;LDcgrghpRUMImmBQ8EITCDaCB4Jnqs14PUZiT1xtiCgiO4rdIMqKOCc8NsRnVAPejKqRsFKCNcwa&#10;LoI57PdOl9eEIEzLyBAi03KDJg4k3CopH7IarjLuC7vpBjll2rJD7ZikW2K3ptUJWPBaEQ3E/oDR&#10;hXma0bAie8brdWobSd15BAUBMYghUGsDDeQQMV+IUlmvlOrOcNCRFMz4K8WhilMN9lVxc55WEKo5&#10;OIg6irAYPFVgo46bsGuQ1HFxRleiCtvgVIzawBzUIIjzTEWeJcVZrNFwVIQclKkajjBhRBHGxXlq&#10;MmIwehWyKlHBGpiAeEOICJWFwm48QvUspopqxEKgmZOjIeIICpLAK/txx1R2aGl0qwNCF1ENyHKD&#10;3HW0ZozVWaeAqtD3WyBgy3WWIvRnb+XChVuo0xFWz6LeSMFQ2+FzYfSFPme8v4A0mJdCqI2VBjQq&#10;tTkNp089akKpC+Sep67eQLTx/Ofcxrg0kva0tiD7iiajxESShNnMsM6cP3uBLme+7e+9nZsPe/bV&#10;qMG4fvUa//eHP0YFzm4G3v7Wv84QB46C8tCjlwlB+cyXvIjJjGYzLAJWSVHx1QFm4DajEYKukHoK&#10;NhLyWVQGWirUugCVEAYEZVxmogQk9EQqyY3qgpswnp4y7mcefPBRlmUiCJAUD4UQ1nz8nk9y9eoN&#10;XvPal3PzhVv4o49+nG/9th9kmkbW6xWnp3t+/gMf5NHHLzGOE9/3nnezPXMOUWGeF/7fj/0pDz96&#10;kXGc+cCv/Q7nzxxy5nDLNI6cnu75if/pX3Hl6nViDLzylZ/Fe779m3nrm78MwVmmGUJjGHruvud+&#10;5nEi2IYhzOxbZSHgScAEworu5BRbZkI/EEQJEaZaKTUTRLE4IN4QUdpccSoM5yAVuijcdj4wFWfc&#10;jcS4IMOWLihqlbLswQUFYg/ojHgk48zlmLpEokdqGMkEUujwaIjDUgsWAjkFSqnE2KPF6EIkibNb&#10;ZiaEqA1xoXogZiM3odqMt4wCAx1uztT2iDdCzEhcoz4RSmWcF566fswj997PPfc+xP33P8QnP/YX&#10;TE8+xvlByP2GJ67PmC18zmcc8ooXHOCtstsbizut8mmOihBEyCmgKphDSoEoQkx8miNq9F2itIYg&#10;pBCJMaBB6XIidJHQZYpDSAHpIrnv8RyZyKwPbif0n8EqnqGPID5jMaJhjcYes0YgQzcgYaTSQJzs&#10;gSYKyREDbY7pBgtOZUEEQuzxIIiNtBagGiF2uDeqdEAgxAEHSpkp4x7TiIvSkhBRus2G3Efm8ZQ2&#10;zbQCu6VQlkqbZzpZ2DcjEWnewJ1V11NRim7Yz9dYd5XkSpWE2YTEjJVT6rwi58DJ6Y7S9qy9EdtM&#10;dKP4AmkgAO4LIEjbcXJ8wnBwM1UHYrnO+evX2WzXHGxWFA00a+yacGTOxoUVQlSn4DQXijsxQHDH&#10;zMFBBaYGR+4cqrPNUBF2xTmaG9dVuNBBUKELwqBONUiBZyzyLK2jIpI4qYVVSjR3QhBwKO7M7qxV&#10;GIJSHY7mRgpOjBAQMFAcqCSgVNBaSQGWuoBEHIe6h+4CIW1xewq3RurP0q8OKOs7MXNKHWnNyN0B&#10;ogPSJuzkClZBtmdJcU3TNbJcIw8HlOWI6EZZBLRSx5FhSEg3EJbGVGbObQ8pCHW8wWY4x0G/Ihp4&#10;VWYRzGd6FVDFY0IWYdyd8HM/9+947avv4vVf9nnY/ogmjq8StVRWYSBpJNYdS+w5uTHx53/2Cb7u&#10;a7+Kb3jHm7BpISHQrdmPI5eevMTTupS547aB1vY8eekpjo5PWK9WvO41r6DYgGYntIJuz1B9xH1G&#10;ipNyz/bgFpalMM0BbZWmDWxPCw6lEktBQoc7ZBGCGOINQk/ziptTMLqUCUF59LHHCXQgC9Bj3pAQ&#10;ePKxy5gZd9x2K1eOjvnu7/sRDPjNX/3XfPCDv8cP/qP38/Cjj/O33/k3ueWmA+666zM5OT7l5ltu&#10;4uN338fP/p+/TimFrlvzhi9+La96xWfyv/70vwERui5xx+238pY3fzlf9LpX80WvexU333QOL6c0&#10;CQSN/OVf3MNuv+fVr/gs+hyY2im+CNUaQQurYYXgWIR6eIiWiHqjLQ2NSpcixQ2IiDmpH7BamPZG&#10;SJlzWVnmHdfmAKaoOdeOKqvuHNt4iQZYFXLKLKWyPujwkBELVK+E0JEkUOcR3Z4j1JmxLvQhECRR&#10;24QXp5WJkrdI3zOLkbRg7kgMZI3UakhQqJUWCjV0RFc0Fko7pmcNnbIUI9aK5Awp0GrDLLObjrh8&#10;6TIPPvop7rnvMe574GEufuJexscf48xayKs1T15fMDE++/lbXnbnIW10lkloPrHUgDfDHUIIBFXc&#10;BBOBBgWjCTSEvlNiAJNCTAE8AIFWhaDgQSgKqk7oMtJFwhCRdSZt1+jmZrpzL+NwdROrmEjR0LzF&#10;HZqN+FIxE1wqqdsiIcN8iokjoWK10mrFQyYCnVcgspjgJAoNyg63GVwgb0lkzGdqu0FbEn3qUIVo&#10;AQ8Ji4HSGrqfWVzoNeFtpswLXQo0RubRuPXseS5PI/NcWaWePARclKUaB5uOUjLbg5uZ96eIOzQj&#10;RGVxJ7QKGpCUqMsp69UBHnvysKbuQJbLJJ+oRVjM6XKCvOL09EkGnXlalzqCzVirdKnnwsEKFeGv&#10;tMZcjCUoWQARogrq0Myp7gRVziYFda5WY7c4pYJGp0OIOJ0IUZziztSUjOAGBEUFSnWeqcizdFyN&#10;6k5QZd8aAqhAcyEgKEYxJwXFxXFgagvaIn1SehUWApWCAK3Bssysuh5UwIxGRMOACrRWsJBQW2h1&#10;xOwc1hZyHEixxxFyWGhNmeaJ1K/IqxXVQYIQpDGXxtkzjUkOMAHVxLQ/5awYGhK0hb0MdGLM1elX&#10;ZzBfmOYFt4oNPakWYlVwWOLCcrRje/4CIQdWvuFb3/VWcuqRWhHt0MnQtCBtwl1wVRbtiRq5sTvm&#10;oUcf41V3vYz1cEhdjLlcRZaRxy8+yNVrx6QUeeMbX89LXvHZPHXtKb7/B9/HX378Xu565Uu544W3&#10;wXwZ6Tf8h9/6Y37u3/wyb3/Hm/nqN34JHiYevvgoH/69X+eFz3sOX/yGz6WMe6w6RWdSiBAjoJhG&#10;vDYkCiaKS4A6IcFxGrjzype/hGFY8djjjzPWPUkjQiXRmGfj/kcuEoLy0he/iGtPXeW+Bx/h1lvO&#10;gzoPPPQgm82a7/i2v8Pf+oa3UvZ7TttIDD1f8aVfyJ/8yd30feYNX/qFvPMdb+L+h57gp/7lz7LM&#10;M9/27nfynu/6Zjabga0E4mbNuN/jzahNcHVw5dKTV9mNI0enOxZ3+iDQJ2J3gXl3TGuKpAFBiIx4&#10;mrESAKe4ISUQaZiCWqQsDRcl5EDsVng1qAuqgcNNJiTn+unM0iY8KdiEknARtt0GmkITPAgyG5YD&#10;EgUWQeeJIQvJwWzBtSOoIjIR8opSZ4JHkq4IeUVGqBhWj8iho3rFo5KlwwmYRMQ6CMJ+mehmJatQ&#10;14JWxUrCKex2R1y++hSPXHySe+97hHsfeIiH/vzjXHvgYTa9EFPH49cWqhVe9oKzvOq5h5g5x9PE&#10;XB2rUFolxUBQQQOkKOQkDDkiasSk5BjBHDcnp56uc8AJrlQaMSX6VY9moYpgDl4bVoVERx97wuZm&#10;+sMXcri9lX5zhuwQNLHUgLc9NUIi4t5YpCK1oBSMGfVE00yrFaQgCFEzsxjBnWo7gmYIPbSM5o7O&#10;neqV6kYIiegdIQWadoDRYiTmiFvDwgBkdD6miYFFUsyYBPoukuPCshToexzF3fDqbNYbrknjdD9R&#10;vFHmE4boFF8Y5xM6F9ZDx34cqXMhhB1dVOYyMp3sWMqeVQq4wm4qxJTI/RpzwSWw6gbKkljoOey2&#10;WFUqApIZhggqLEACDlU4H4VkwgJUbwSBToXgQhHn2IwOgebUCgY0BHNo5iSB2welj0JSAXdwYTGn&#10;uNMH5ZmKPEuzGQKogrrQBJpBEggqFFPcoQDq0GmgIhQr7AuEvkP4T6YKx6cz560y9IdMbYfvT1EU&#10;jT0pjUQJWGvsji/Tbw4Y+gxeQAckdIT1AXp6kdhBjVsUI9bCMh6xyRkJmWmsmMFxDfTDwLBOWJmY&#10;JmO9jMQQEQVphVZ3hBjpQ8TUmE8nCtBvtrTZiKaYwbyfSbGnxUgKPVGEWsGC0EIlx0yQTGuF0Coa&#10;EmWC3/jN36eUSvSFWneUskfoMa/8H//2N7h67RrD0PEVX/F5HAwdf/bHj/CRP/hTco58/dvfxNnN&#10;hmWe+Ojvf5Rv/+4foZnxjV//NURxPvKxT/D3v/+f8In7HuQb3vG1fNkb72LvcDAMlGJ4GWkBHEgC&#10;TSC4Y21BRagimAsgVI08/4Uv4I1f9jr+/J5P4tVJfaR6xZpw6cpVfu/3/wh353R/Cq0iAvfd/xD/&#10;2Vv+Hk88cYnv/c538fa3vInTG1epLix1Incr3v0t7+Ar3vC5xNXANg/86D/95/z8L/waOUW+6e++&#10;nX/8Q99JHzK7tqPqQpsD5k5KHVkToy+YKzfdcjM5JjYHK9DIvDhDN1BrxesRHgwvW8QFlUjsNuAV&#10;1wWCspRCIxC9UtpMpwntMqHr2E87WmuEOhPrMSsiujeuXLmBtpF+c54yzWxWipNpUnBzmBfQjqZK&#10;qBUJkW5zBsGZppm5TeTuAPeKLgUD+rDF6w3afAxS6fKKWgxXCHnD4hMqiSBgc0VDhVaRfk0MmUUM&#10;F8FFwQWlYhhWK0cnM48/doX77n2MB+97hKMnH+f6I0+yXUHKmSdvgNXKK198js9+7gYRODresTTH&#10;muAoOSmqgqoQg9LnQFJAIEYhBKdaRU1QhePTE4YWyElZ5UyfM0Vg8kbwQLeKdEMHKdJtVqy3B9hq&#10;Q0jnOdjeyRCFIA2kY5xHCNDcsRYIUXDN5KUw+ykx9Ejc0OY9jBOxG0AitVSqGNLAKGiLiEGQyrIs&#10;RBKWt+B72mK4N5J2RBGgIR5IVmi2gIAQkX6gDZllmiiL0Xc9iIMJJ6VyPBVIWw5Xyrw/Ydpfpiwz&#10;QYS5VGLOzM3ATskSkbTGzBn3M0sp1AohC0kCWMHFaNMx+xJAAgml1BnlaUZOPbWcYnWhlj0tdfh4&#10;jTbumPYJHy8TKTytiWAirCQQ1JjMEBQRUBxxaEVQ5dOEXgK39EYAKsZuEWZzziZljbAsTg1Ol4Uk&#10;RjSYC7jzjCnP0hACOQi9KNsYWKMkgVVUMkIvQh8EMIoZxQ13Pi0CETMDFyQlFHCHOu1Rragqbkqp&#10;xryMmBlGB7ZAEGJ/yHx6SsxnmeeKtBOi7am1MnukkUihUevCMh7hopwcndBZYbcfMQnEFGitsD/d&#10;g0a8FZZ5YgwHTB4xM6bTkWZGMyXKQNJEtI55KgydICXTDQOIUW3Cp8u4BUwSrjOxKpnIXCqEjA8R&#10;08A8L/zmh/+Q9/3YT+HufPGXfD6lOm4OrdDE+LM/uw8BLpw9x4uf/zwE4b6HH+b0dMdnv/TFvO2t&#10;X0OdZspS+Imf/Nccn5zyo//t9/F1b/kqfus3f4dvetf38xd338uFc+f4W3/zr9G1wBAjv/kff48f&#10;+OH/juOl0MoxRmGxU9RPacqnJZAECOIVEMSN3GXe+c6/wTzO3Lh2gwYokZKEYdXx+a95BcMwcM8n&#10;H+RFz38h7/yGt6Ih8vjjT/BNf/ctfP93v4uxLDQHaY0uDUiLdEF49as+B9s3vvHvfA8/87P/Dnfj&#10;lZ/zUv7r7/oW8jAwB2NIa5wNBSHmgerC3gx1Yzo54SN/8Ofgzhte/wWc2R7iyfGlEmqj6QrhkJy3&#10;1KDMDsWFEiNNlSxGzBGiIrkjBkXqQpsbi0NrCdVMASRGbr7pDnIynnzqKvP+GjLPXLvyOMf7Y072&#10;R5zcuMq1o5nJnTRAbBC6jE97bBwp04QZqEH2hS4E6Nf4sGIJjThs6YcLiBZ20zVMJiQqUQaSJbQ5&#10;S5khRVQHPK7BDakTKhl0jUtHUGEms5TKjavXeeSRx7n73ge47977ufHYIzz+Z/eRZKLvOm6cGktd&#10;ePELz/Oy5x7Qz87RjYlSHStG8wYCKkIQIQclBkfE6PrE0EdWQ8+67znY9Gy3PV0fONgMbDYDQ9cB&#10;QsXpVh3rww3rM1vyaoMNibBdw/oAOXc729s/l3O338VqtUVCwpdCaTs8Ke5OoJDKntAauoxUbyQN&#10;ZDe0GS5OQDEChhLF6UwIQbAQqChVHfeZFAWzmdKOaOaoNqIvYHvQiGikRGdRo0pHaUpZdpRlR5lG&#10;ggnrzZaUM6WNXN3fAHfOHByQsyLupPWGzcF5Qh5wFzotpBTp+o65Bk5PTlCbSSkgEsgxk4JiZrgq&#10;EoT1kBmGNSmtWGoj9UqXQGKPSwCcECKilViuEZZjCJmpOh46NusVQUEBcWOszlEzdu40V8YGpTri&#10;Sh/glg7OdYqK0BxoAlUQE1YRbu2Vs1no1Jkdrs9wbeccz8LchCiOufNMRZ6lyRsJQcXZNycGQRuU&#10;ZhhwEAKjN3oNjGLsK5gZT4taCWQ0CBoUL9AMxqVgrbIQKQ2sGC0uWKuI9BB7am1ociQFljKhOSIa&#10;GXfX2W7O0ypoSJQGIQRWwwYNieloggS1OANOCInVeqDuRk7GPefXSqt7Oj+hjw3tz5B8YaWJaTll&#10;CB3kyK5UAkrTSF5HxDtMZyYrENf0aUOre9wFWxlShLgsLJ4INeJ1T0zKb/zGf2QcJ17+is/idV/0&#10;atwqHjv60PPoJ+7n4qcuEWLgNXe9jJe++E72+5Hf+uAfk2Lga77q9dx5+y3spj0f/8tP8JE//BP+&#10;2le+gW/55q/nAx/4Ff7L7/4nXLp8hfPnz/H+H/sBDrZr3vc//Av+6KP38KHf/jCvvuuVDLknd2fw&#10;VmitYR7AHRFnsQIeWWtkUuNp7gUNSqmNT9z/CHfecSfjckKSRNyu+Gf//Q/x99/zLahmtucOee97&#10;38Mbv+K11Oq88fVfSEuBeZpY5Z5xGekk4kEhdPziL/02/9U//HEeu/gpYoT1asXfeMtXc9OFc1gx&#10;WllYakG7hBbw0JDoRIugPbvxBh/907/gjufcyue+9nMwNfqYsRAoCAZIUFwLISmlNMppRZPyNJ0N&#10;iULEkWJ02rOTmfnoMm6G1cI4GdevXUNsZH0rrA6FsWRajITQMWRnPDpie/4OutVAXwtSlNIgbDpE&#10;Ain1mDsxOIqT0q2Udh3ajBQhdh0tzCyuJE2E4Sbq7pimgohh8xFWd6gcAIKmhhu0CHjFrVBLwrsF&#10;ZUHCGrHG8eWneOjiFe6++x4efvAxbly5wr0f+zhhPOXgsOepE2eeKp/xnDUvf34H88jxXhlrw0ww&#10;hCCOAEmcGCHERopCio5ZYS6AVFQDKoEUQDTSd4EQla5LGIKkwPrsBu0GPEbytsdzIG0PGc4+l5jv&#10;YFjdzkG/glaRFCGA1x3iCZcOsUSJ4G2EFknmoMasEEn0wzlchFZGqhuaAsWguINMdAouEQlKixB0&#10;i5Q9ao5LJuQBRZhbwb3RDAhKp06jUYMhXoAB98JSJ1wSQdZsUyBpYCynbJIzlhkfZ9q8Q1BCSJxM&#10;hRQKKWZiyIyt4poQelQmpv0lzBoh9UCizgvVCjFkqiRcB8wrfWwQoaCcTiMxnoXdZfanV9jcntlf&#10;f5JudQCu3HT7nWzXK47GPdWgulERBhV6dwwwhMKnuWLiaDWaC0OAEISpCXNzVBwQmgsCnE1AhF2F&#10;UmGdhaiB5jxjkWfpUAJJhSROcdg1wxwMaAImziCByR0QohhFQBzwDsMQd8yNAsQKeMasIq54SIQ0&#10;oBpJ3Zo2nhDCQCk7Uq54MyQIKonqCcfxMpMTuCtBlFYa43RKThlCo5EQFZZa2R1dIoY7EFGkzZSq&#10;iFeSRkyU+cZVhsPzFCrzvGMfMtGcLncQGoTIvN+jw5pYI8ENjYDsWFIilgW1HtSJokhZCCzQbfnF&#10;D3yIX/ylD3HbLTfxD77n3TznllsppSAxsp8X/vlP/1suX77MLTef5zu/42+T11v+8uP38ZE/+Bii&#10;yrnbz1IkoGHNL//6hxjHkdgHfvz9/4Kf+J//FdeuHRFj5HWvu4sHHniA93zvj3Dj6IgYA1/9lV/K&#10;+/6b97DuNpS2x80Ryag647Ig0YkENCqLQdedpVohlBPOH27o+56LD18kfmlFgmHqWCmoOy983h00&#10;jZTjY3Kf+aov/xKQhI8zTHuKQJ139DnRBEJwfumX/wPf+w9+lBgjX/AFr+ZP//TjvPmvv4F3vvPN&#10;jEywzNTqhLxCAJcJLCKaWFrDT/fcdtutvO+HvosLZw948UtfQjkaIXXkEJA2syeRYgZTUjUICyKB&#10;ZRzp8oqKEtwppeH9gIuTJqeEnpCdcQRiQb3SqTHkLQnj2o0d168+wfam25Hc0fc9QYxShBSFrktY&#10;E8QKzp4FWMmAEyhhJpUR9R6PkaABazMx9jhKsQUwgkJE8daommghkcRQ6TGBYA46k9IBlYqVHWk3&#10;Y+tA3R1x48oNPvXkVe596CIPP3aJS596gosf/Rg+nrLaJJ46dXbzwgtv3/DqFx9wIIGTpbFnRjQS&#10;VUEUa0aXlKGPrPpITNBloTXDLQBGo1FbRYNREHKIuCvukFLExalRaQKpz4RuhWlg2G4Jh7ey2ryI&#10;1bBl1QdEF0wzKXSQhCYdddyTu4qJozogwYhhQM0wNUJx8IY0qK1SaiVpxFvDM2ht0AxRoZU9xEin&#10;G6o7JolCI0ShikErRHdKKzQBNcUkYtVoKBojSRVHsEWJrRFyIndwdHrCNC2E2CF0GIZphw4HhGEg&#10;VcNa5fjoOqYJCT1uTtRGEJC0JflI8iNEb4bcM7ggKti8sJI9c2tc352wPbgVAcSVZgWJA0pjP84I&#10;jSQLtSwkEUIIJCA6TMVYPDA1MHc2WUgOu+o0hRChoLg7GaWYU3AExx0Wa5xW4Wnnk7IKQgxOM8Ad&#10;A44rz1jkWZrcOJRAU6HUBgqdwNL4NOekGb0oOCxu/BUHHBrG6VwIUTFzBv5/NSqqypADU0jUaJg1&#10;yjwRFFarNUfzEW6KekXTIW2/x7QRArRqBAGxhtOIMdBaYXYhAH2EnQGhw2tBfCFg7E6O2HYHpL5n&#10;qo1hvSaJ4Zpo7vTDFpVEDAHpoFTHWyWExLI/YSqKrgKxOdqM2CuSOmZbyBao2UltwGvg8pUr/I8/&#10;9TNYa/zD7303X/e1X87JdEJsjSqB0/2OBx54EFXlBc+7g5e8+HaaOLUqbnDbzRf4yi/5cso80eaZ&#10;uz/+EKVUfuEXfo3fOvwwt91+K9N+Zj9NfOi3/5Bf+ZUPISK88AV38p9/6zv4L9719YSc2C/HiApY&#10;orDg3gg0Vt7jIlQCWKVOpzQvoJHzZ87Qd5lP3v8QsU/ILmN1plXD6fGoRO1pfaO60ZuytD2Csix7&#10;PGdqOgBf8LbwO//PR/m+H3g/h2cO+N7vfjf/y0/+NK94xUt47w99B6ugUANjCNAWBoGlORrWhBjx&#10;WjB3+u0ZYmh88Re/lmm3cP3aUxACqyyU/cxYJ4YYqNOEpYQTQTu8zay2K9wjbT/SDEJSpO2ZayQR&#10;2XY9BadqY7LC+dufS9dHynzCZoArU2XeFS7copRpBhfWeUPKPeYNqxUVw8ShgTvswsgQDxAS1ScS&#10;gknE0oibkkWpPuN1ws2p7tTmdN1AMCX2HVoWXFYsdaGKEis0MZZlIUjEQ8MtcjrOPHH1mPsfuciD&#10;Dz7Ew/c/wKN/9CfUk1M259cczY25zbzgljWvf9EZVl1ityt4gNQSiGC1odEhQQ6CimHWsKZMcyPG&#10;SAqCqqAxERT6LmNmPM2AVZ9ookgXSauEbzraEBjO9UgcWG+eQz7zIvqDWxliJNQFKQFSoOLoVGht&#10;Ap8x6RGB3iuRgdkU04bVBWugmpjdUIEcAiaF1gq9HeAumAZMjSCCaaBowOtMlEZMSgWaN5pVCgsS&#10;hIQgDsaEBiUtClZowUATMTpCoC4j41zo4pZ8uGIaC9UNyaAC9eQKSymM00iTQm1GyCtCt2c/zggV&#10;j5GQV5TZaMueviuoTUxlR1kq/eom5nnBJZDyhhAzrS706wNoFZNGnxqrdhU5uBXRTIqBW259Drcd&#10;bHjy0gkVY3FjnB0R0CA8bYhCSk4tsJudaoYipGisg7NOwmjCVOHqDNercRiVTh1HWAVAYV8hAuc6&#10;4ZmKPEsV51oDbY3ZFXGjqZBwOiKOcd0KamAOSMAxniYKbvwVBxQQ4OjqEfPuCp5uAxrNhKRO80JQ&#10;CCEgGPNccNmjqzNMSyVHY9kdUfyA6KdoVFYCoV+TYqTvEvO+sDRBxFFpDDnipmgIaBKO9jturjPb&#10;A4htj4pQTgts1sSYKTJBCUTtEAwlUWUEdaI6qTmn8zXYHqAlE4pzMGT2eUZGo+SAeaSOE8s086pX&#10;voy3ve0rqQ1ytyVUI5Rj/vLRy9zzyUcIQXnFZ7+IM4dbGo1f/fe/xZWrVzl//oV0fSJZZbYd73zH&#10;m9mPE9vtAV/9lV/A//a//yLjPHHu3Fle8Lxbec1rXs7rv/CVvOauV3Pnc9dYc5oHkiRcG14WolU0&#10;byHAUhfEndoqCpRyRNKeGgLnbr+J3Gce+9Ql6NZwUhF3QtiDCq0YrsdIUKRVbJnJEph1IZ7doghm&#10;jhN54vJT/PCP/DM264F//EPfw7//4O9iZvz4D38Pz7vtuVyfRxKNSKJ2HTOO+0TwzFgbut8h654S&#10;YSwLUoFa6boeXKnTEQljJR0SMzbOtDaRo1DEGcc9nVcIGSFQa8NCRqIRaqGWBbSj2QLizBZR78gN&#10;Urfl3GrFE8cjT168j9tf9EWwLND1LA0GEh4E7SKtGH1OGIb3itYTlrmgXURSoMwTsQ3gkFSpDiEM&#10;KBGvpwiCBkU0EFKi7keKKZobviiqDu7YyTWyDpRVJlRnOZl58smL3PvJe7j7E49y8ZEneOre+5lP&#10;TlkfdizFqPPMnRfWvPx55zErXL2xsCwVa2DNERdiUMScoCDBSSESI2gEcRBvNBpughdIfUAV1qsB&#10;jQKqxD4S+w66SOzWdP0GSRmVjuHsC+jWL2N7eAtDHzExqlRiHkiho5YJsUIkwOocjYDLjIbIDEid&#10;sejUBskqE4WAkkNHSwn1SNKImeEuaB7AFtpc8CCoFRaMZhGLAY0d0pysEbcOE0d0obSCqtBcSX1G&#10;MUo7xmpmqeBUYlCURLMZfKGVPaU0fB6hTeQusN6e5eqlx1mvezYbZVwWLDomSjPB3BAWrM3UMrHZ&#10;FGqr7Hc76nKdrt/SDHJQDg42TA2Oji6z2lxAtGNslc4zpRZaPSWlzGiJFDPrzUAFmoG7sOqUW4Kw&#10;L8a1BUp1DpOwAKWBuPDE0ggiPG8VGEQwBxU4SMo2QhahubOrxlGFYtAHoQgcds4zFXmWEsLZGLha&#10;jYaRREgiDKqctkYEoguzFbxAzEKflCD8lalFSjOMyhghVWj7ysn1I/pzF2itEFWhTeTcU5c9+1KJ&#10;KeO20MqEuxNiRnJkd+US/WaHUJlnodVTumXH5vAmljmw1MjJFPDlKmE1EETw4Ozmxnp9ls2gNG/M&#10;DW4sUI4f5+zhWVabs0RNzK0w74+QqefchfOk2AhNsejousdtIIVEnyPewPqOk9qI00TKPQ0hhMKv&#10;fegPefiRx3nbW97E6qCn1oXmUFRJ6nzg//pVLl1+ile+9DP5rm//RggrOlXWw4CIcP7MWdZdT5GJ&#10;EOHr3vYmvuHtb+O3f/cjvP+f/kvuvvtevvDzX8tP/eR7ufO2M0iOaFbKqXNyPDOsM1ETrTW8VhYf&#10;iaHHZaaaISiZSvSGlUqOjrjhLRJbBHOuXrvOeLLHfEGC4dYxW6GrIxYVZQ2xo9iImhHThkgAL8zN&#10;yXngZ37+l7l6+Ro/9t7v48GHHuGDH/xdfuwffQ9f9CWfx+n+hI0EZhthcXCQbovNjndOloBvDojq&#10;eCm0uRDVCcmJEqmqlGmgBSXGSBUIfaCNldkg54y54k3w2jBNpJWi3pgXIxNIObOrTooZqzPnVkKr&#10;J0ynE+NuZLXKmC+cLJFGJa/OMKy2mAgn5YQgTt+dIXQdUwMNFZdIyIeIOn2rNG1YWEN1yJEqDadR&#10;ZSCkTAwrWEZA8aZUNUrKaCuoQFIBETwFiAlCjxjs5utcvHKFBx+6zL0PXOLixUs89hd3c/zo4wzb&#10;hKbEdDpx88HAq593js3aGceGVUdNcQFVSKLkJDSMGJWcAjkrGkEEVIWkAQlCDgriqBpzmZEgHK63&#10;aBcwVWpy+k2PhI7WBXIf0f4s3fo5HJw9T46VxkIg0KWMt0JCEROcgbTqqaJIU0QimOA64zTa2CAq&#10;dIHeGlaheSGRIHSYLJjtiB4JTZhoLNEJNDp3qioejeqVUBaCCxAxNcwKVitRB5JHXKBYoSKoHuCM&#10;hAZeGxIGnIJ4QIBKw+uEL8dIFLQVqIUuGbWArgZCdWJaUc0wIqqRsTWcTJ8bTiTmnvVqxb7tqK0g&#10;ITPVQrnxBHk4T3Cj1spqtcUEpivX6WwF5zLLfArNCCGz6hIRaMBsMDZA4UxW1snZNTipTmlOw1lF&#10;5TNWyq46J4tRXQgCIrCOQkaoAidFcTOGCKvgVAMDbjq78ExFnqUhKCLGNijXW2MVlMngtDWCKs1A&#10;3cAjZzaBc1mYTZhbwwA1ISigHTrOVGAyyDkSg6EI3fYM07UnaXUh5USZ97hGinR4K9T9CV5nLATW&#10;mwNSjmg8j+2vk6MRfEIk0CTh5vTZKTWxOz0lxchNfaLqhuPTUw42h4TmXLr4IFeu3+A5t91Of+4W&#10;Fp/BKkEjoT+AEHCEcQEl8f9RBvcx36ZpYde/x3G+XC+/333fz8vM7OzO7rA7u+yyLehCEYmCqFTa&#10;xhJDSUtFSugKqxiggjQVaALWom01QtpUSg1qaqgEjU0jYKNR0phS3ADBgssys/O28/7MzPPMc9+/&#10;l+u6zvM4DndTE//d/Xy0juR6SbdgGISg0M/3IZ9poXQRhpQABUv82j/6TUThzp2ZlBQzp1JxcSTt&#10;cAZqLXz7d34zH/zwh1hXR8dCSRkRYd5PZBVymsnlkmXZ+Es/9VP8zb/189wcDnzt134V/+3f/ss8&#10;/vjjLN2Q9T65FyKcpCBqeG+4gCSltMDbicVgVEXlinNO5G6kUsml0K0TdCQJT7z3cY43N0i/Qd0x&#10;GYGFaoYOdyA6IqBbQ1XoqaJ0uikK5AL/6JO/yf/wi7/Ed33Xn8RE+Zn/6hf4dz7+p/lT3/rHOK5H&#10;TILTthB5INcE68rp5k3qOIA4oo5KIlmw+UoaCmzQw0jDTCxHciQ2KbS2kKIRAmSn+EyoUsYRScFu&#10;vsXaO+4LyQpVG5t3slTGQYgMlQlz494R2IJhHLh7eUFf7/HO/Wsu68y9Ulm2E3W6QsOQIrhtfF7g&#10;qAxIN3pArUJDyTpRysRqK707mpwhFMcw65x9RVRZjwuTbIxDJosQKGgiDU54wULJRSCc3jr33jzy&#10;0tMv8eyzz/HGvbd45+VXefDKa9y+mokhc+/+NY/fGvnqDz/K1T7T+4Ki9DBMwB1SElISNAklZeap&#10;UkpGJFAJSlHMGg5UgRBnHArDmBlqRnLCszPuLkhjhazoxUSdBhgv2d3+Um7d+lL2F7dw3zAbkFSx&#10;5NQYQZWWBJMFpbIlJZkBGyCEb6hArResfsaiYcsJ6oAlUEBwtB0hOq3MbH0l2RG0UrQiopySUroQ&#10;6w0mTtSJhqNhgIJWLCBtG8t2ZMuBZkHWjgwDOQqkDrlg0shqiAnrJgjBWJzOgEbnHIFtK6cl2F8o&#10;vQXdhc0SWYzdqKw9UzQhuVDEcCqSJ1KB6WJm3l+xnN5mRZAIak3s9lesW6edH1CnO6iOeD8xjpeM&#10;04yy4b4yiZP4p8Kd3qEVwXEEmFQYVLiVgxTQEEyDfYFDF87mII6Icha4dkMDVleO3YkOVYNZlLnA&#10;XPmCZb5IHs5Dg5MFJsHZnM0Dl2ByZ5cSY8p8+U559xi8ucFbK5xNaA5ZoarQVDmSCTrNwJuhdU+P&#10;B3C+IWrCbSXPd9F04LwcKdNjtDC0VsIEQUhZ6B2GmkEKhrOb9hCJsQgLsG4LV5OwnlaaFo6HEyk1&#10;ioBgHM4PSOX9PPLuO9y+c4lvCzJMSAhO4tblBcaG6p719DYeQR3uUpcjZKUvjiVDciJrYTdOWBek&#10;nShp5eH1NZ9++gU+8uEP8kf+6DeyLcYWzuAdRuWVV1/kH//6J4GMi7BaENHB4HA+4+48++xzvH7v&#10;Df7A1VM899pL/Lkf+s/55X/wf/B5d+7c4i/++Y/z7ifuYNvKEEaku4iD1I7UYJNEbQax4VHBM/gJ&#10;zTOG0zija6NrplNpzSnmyDSTc+Z4PFNrpYwz536isNFtI4WQo9H8jJtBvcB0hG4sYUScmVPleNj4&#10;Cz/6V3jfk+/h6/75f47v+f4f4QMfeC/f/wPfQ5QCm5Aj0XVF2DBdyNVYvaBpj8aZ7Xxik4RGopZK&#10;kWCl0W9OoCOSZvpyAIxSR3oT3DrRg1Y7RFCSojnRrVGbESlhVCI5Kg4CvjVIE5YqtIRu9wkK461H&#10;uHXrCvM3eOvhQu9n7HRg3c7oLSOGPdI7RQtBpohSa6bjYE7ohIRgIbBtEEGShBFsOWDrGEYJIywj&#10;teDmuIKHQd4TDkk2qmYWgrDAt85bb97jxedf4OkXP8sLn32DVz/9HG/87u8yZeGA00+NR68u+MoP&#10;3+ViF7R2Zu3Ctjpr66goRROfJxIgUHPC3AiDLIIZuHVSAtFANYEEItBbIyVhngcohdU2RqlIzsx5&#10;YP+ux/HLL2Ma3s98eYtUBxId9YBmVBnYciIhaDjuK4iTW8FCIAkJx6RAKA0jD4papnNBhFLEqJoJ&#10;FUwSglI9gyimitFRaSRTZDthAZpHtPI5ipgROOqKaJBdMRaYBHEnIci4J+oEFmz9QIoVMcGtcT4/&#10;oLcbFMVs4+Zk2HJiHAYeffzdvHP/NboL4zyQs3M+vsO5F2QNsq6IrJg7iyhDX1GcbXmAp4rlmePp&#10;Fdw2NE+0GJguRo5v36e1zn7YMdy+QxlmsiYON/dZz45UGGdBM9DBgZSCfQkywWKwOBwaCMGUhcA5&#10;N3Agp+BuASNjEZhAMyUCJg3IweJCChAFc9jOhS9U5ou0umI4WZQiiQRcFuXYnHmAL71MPDE4gfLW&#10;4ihBTqAEPSAIpiQIwql0vEFz2I5HLhS6Q7YOEWxtZQ7YetD6EdoNeKfd3OewLFzdGiFVmhmpd8wa&#10;0FmWlXm4jafKfn+HadhxXM8MuzuMww47vQWDMu7eTY8dvgXv+5LH8RDqdAujIeGIJsIXVh9JAUnO&#10;TFd3iVgprdFUoG/oeaHWgZguwIO0QQd6c4iVn/u7v8ILL73Kf/jDn+CjH/ogbz54wJSdYEHkknc9&#10;+h7+xk/9JCThqSfvsB1X6rADc5566nGmaWRtna0d+O2nn+cT3/tj/MZv/Q7DOGC98/Vf91V8zce+&#10;nPXtEzElsia6KKKGR1AMikJEBw1i61juKJdUFbovaDg5T+RQFgx3QxQ0Nt5+5R6vvfYWu13h3lv3&#10;KKkQIUgZiKxsfaGrkNLE6XifoSZIiWSZFo2YR/7h//prvPLqq/x73/vD/OzP/XdA8ImPfwtThW3t&#10;qBt5yBAOLfCeOLUT026PaGI9B1krsm5sopTZ6TS0DFADliNpd0mMlRwL63Yg60SXjSkpngAdMe20&#10;5YzkxOYBEWRpJAnCOp4USYoiiDlWK7cvZ3oH9DbzxYRk4637L3O4eYUkjqQgJYGkzEOGBN6Nc61g&#10;K6qZtp1YcCYPekqIzFQcjYZG5uyGaFBcsDxQZWSviR4NlYxoobcjFp2umUyQ+5EDcHj4kJdfeIXP&#10;/P6zfOa5z/L0736a1z71KSYFj+B0XJhm5aNfsuf2VWY5HWhbsG1g7kgo4CRNqELJgiiEOiVnzFeG&#10;aSBlCDNSFkpWRINhKGgW0pAgF0QVciOVgVIz07xnuvMIZfch0vgE8zwwzBMpoHdl8xsQMC3kACeh&#10;mqHsMdvQDh1DUsYi49HY+gNi3Rimu5Q0ktWJEIKNVYPcF1qHrJlcAhcnQhkiQ8qYBCqdcEFkRC1I&#10;SVhTECZkHYlwcnYkVzqNXSTcGx0jvEHv6LmhqdDUEFGmYeDcF3y5ps478mmhE5xOJ8ITizveV0TO&#10;pGFC84D2BY1KSomQSiog3shieBiiSlsby/XbDNNMbJ1lfYdtDcQvKJKIkmlt4Z2bt7i4uoOlPald&#10;sy33KTpy+5G7DGWg9ZUqgbuzdqWLYg6bOyZOEgWFKQk1wbFDC2gOSZ1ASB5MKnQLFgtEhEcL4MrR&#10;hcevnA890vhCZb5IN+ZMCQRQBAhO3SiS+JpHhMdGB4cXT4YJ5Cz4ZqgIWRwLoTkkdQRIwHqGN55/&#10;jfmRFxkEwh3VBB64dzQaESPdoETHpXF15y6K0kIROkkzmoB2H5MZF8VaoOIEHYtGPz1krDvS/G5E&#10;OsfjDUihzre5vr5mvv1eDucjF1Pl9nzBw62jOXE8nBlzpkkwyYkhhMgTokFoRi8GzBzRjFtjiwAN&#10;ZMh86pmX+Bs/+/OoCO95z100FoYMLoGkTGxOSjNf+Qc/QPeV3gUJp1in9Y1/44/+K3zg/e8n7/Zs&#10;GN/z3T/Mpz/9PN/2p76ZX/6VX+XDX/oU/+mP/SDzNHA0p5+vKbuZ3Bcsj5TI4GfwjqSEk8lVKRE4&#10;CVxIZcBQeu+4jBRNSBLcHSTz6Wc/yysvvcy/+HVfxd2rWywO63qNeCJpQdNMCbBYEBVMBxJBIqi1&#10;cn7nhr/9c7/II3fv8ta9h/yT/+cZfvqv/gjf/Me/getDI7yzbQfmfIvIA6t3BoIM+PGaUjcsQc+F&#10;MmbGSLCsmChlrEyXe0TOJANSZV02VDrIgYrCkPAObguBoqGwraSSCetYTlAS0hLaBa1B+EL0Fd+O&#10;pPEWgwgP3nwDqZdEc+69cWKeJi5v7VnsgJRKYsM7lCSMu0o3RbrjCYZxj5mjZSSF0eOEayW8kmQl&#10;tQUPQaRQXDFWlEClsgHZDWEgkYCFJQTTiev7D3nhxVf53c88w9MvvsLLTz/Hg+eeYypgfWBdVy4v&#10;lK/44Lt4392Zdl7oi9FbEAaSBARUE5qEqWQkOTknShZSUuZxpGQhwqjzQEmgSZCU2O1GTII6FOp+&#10;xFQoY0FEsXA2MWp9hHn/YcZ5xzQUckBEI/qKakJLBluhb5hmWhIGz3QFUpBTAQmgob4w5AnyjiyF&#10;sE5yxwncnDztERaSnOgITRZyVwgwTeCGRqWXPcJKsoUWBjGji4Od6LphJaFqZAf3TssTIqCRic2w&#10;bkSAS1DckVI4+yWeG54bcjqjfWFXOl4SmwljSrR+po4jIUJEoLGwrkpQUcnU8YJ2NrZm5GHEOEOs&#10;dOvUYcfSOmkYqXWPqpGGEUQhQFIiSTCWoFsm1Zlpnri62JGz0IDmUBAmCXoELYQpKZdVMBNuetBM&#10;qAlGhexwJpgTjCFcb7CY4x6AkFWwECKcKcOTdzq3d8EXKvNFKhJ0FzacIqAi9AhUndfPyp2ScOCi&#10;GKeeeLgYJ4MAsirigeE4ijZwwIB6tePRJz9EvPE277z+JnNNeF9o64msFdGBXEYgocNM1RGPRlZD&#10;/EQpGeQOdmhEONGPkDoeQvSN6I2b88KwOzHudrTesOWa6dYFg5yw9cRhc0pWtm1jQZjHgW6NfR1A&#10;E1ET2sALqCa8nRGZ6Ms1lgt5O4AqY63EMCCW6Kegt46788IzLxMG4iNdF5IIUSCZsEqACJIVULoJ&#10;q4IOe77ma/5ZHj5Y+bY/8wM888yL/ORP/BCfef4VxqHyl//SD/KBL/0StsMRsxtSHXBTphAWHCGh&#10;OWHAKiC24p5RydRUMXHEBU3BJqDdIG04M2Sh9YX/8X/6Fc7LwgeefAJqgeuH0DZKndAAdcFIiChS&#10;Z1QS5iu2HFBu8TM/+wv86j/8Ne7evcNf+6m/xZ/+1j/GN37913Jzs0DKoJVdusRaR4HRhWYbIoqU&#10;AZFC+MbQHemJbUhoDioZ/IRZ4ClAEm4by+EhOkxM40BH6M0YVNk009woOZFTYtvO9K6oGCkUU8Ft&#10;oZ0Tdd5TZmUXjkdlbSu2Hbg1JkoRlj5gqxO9sR0X9HLAy0SEMKjSw1EBGWaUjsSGlormirYD0g3z&#10;hielRaJQKKngHphW3A3BSTghQg8IhSwF9865Nc4317z28ps8/dwrPP/c69x79R4v/N7TzNuCDnDo&#10;xjhXvuzJK556tMLWkc1xE8QDwVHNhAg1K6qABKoJVcHCkXDcE8fFmIaCACklSk3sL2eGeSANBXKi&#10;F0GHwjReoUXJQ+Ly7vvYvfsPUMY947wjRdBbo2fFhkwy8BBKHumSwVfUgg0HmUgE2ErWgdUDt0rO&#10;A1ts5HBcglAjy4h4R7wjBCmNrAasGwKkVNCUiAjCV7SvbGGIZlwysCE5EK0ECiIEI5EUcsd64OKo&#10;dUIylI5FI+qEbZncG1mdVCcijXhfyHmjNceX17HjPVSEvj6kHZSyexwzZemJW7sZ204cztdYc6Zp&#10;ICcja2aYbhP9dYhG9AHrC6qZ4801dciIDmgu0A10pEtl3j3CSa7ZuqN1RqWjqnxe82AJqFmZBIoF&#10;iwWvLU6EsE+gCgi4QI+gGbzTg0EdVWFCIQECRrB2cFPeNQePXMEwN75QmS9SC0HFKaIYDqqMnoHg&#10;t98yXjnCR/ZCycopjCTBqErHse4kBQlFJbOxokACtnXl+sFbaB4oueIomp1cB7beUIWE0xHGXDkt&#10;B2xbiNaY8sLnWW+4CKQK1iAGxknptkEqjLvbbIuxHq+ZxomtH9iWEym/i1IKut1nP98GE87bgSEr&#10;5k7s9uQ60XqnayLFBRlhiw5xg2RBxpHcnWYrS1vxfiKr8pGPPMEf+cav5//6zd/mX/6X/hA3pwUy&#10;JDuh06Po1hDrtJRxG3GcWG6o5tS5IlqwrfPjP/lT/MZv/jY/8WM/wMVu4O/9/X/Aj/7o9/OH/9V/&#10;gfX8gBhmsl9BKCLKIkHzE6GFUQYUYYgEdNwNkcQqHUiEgAaU3hEvUC+BDuZEg1//5O9w95HbfPM3&#10;/2HWmwW3TJZLoh9ZkpAkoXoB3Uh55LxeM5jh+wveOjT++7/3vxARPHznId/5Hd/Cj/2F7+FsTrKO&#10;Eqg7lmdcG219B3Qkj3t0Wyg1Y+5IF3pKKJlkiueCmLMer6GfIWdizmiemPeVrsHWz4hmMGNpFfEg&#10;Az065UowU8QNISNhgJBUwA0hEM2s3clpoVSltzNVFuYcvPngHe69/TpXT34th+2amqCWSs6Kk2ih&#10;sJ1REmUqdNswv2Y4XRM+QBqx1hiTEWJApqmQFEQz4zSxrSstHJqREEKMNTvRE5yM+2/c5/efe5YX&#10;PvNZ3nr9TV761KfQ7UQaBrZwdtX4yJN3+Oj7rlBf6eK4B6CICh5ABGNOaIYIqDWjWcgCmpSUIafE&#10;kAoQuATn1iAHaze8b5Qhc3W1I80DNkyU6QpGZRjfy3z5QabpNlo2ejO2OiAesB5pZqyaKQhNNkrZ&#10;o2XA+kYQKCvrujGmRNMNjY7UTPhDvBmbFFLJeKp0QMeMY7gIGqAp4Q16hejO0FZcYfNG8SBLsKJk&#10;RgIjiqAU6Aa20qWTcmbusLkTBCEV653ozjDs6K6sdkNfFkpJuBvRO8MwoeOO9e37aBTKeIWMV8Rx&#10;4/oMxY9gDdwpKVEvbrHJifPNfUQTSFBSx9YjW5qRUgk/4MsDZPcoxMraE0PlcwyLE+QZa/DO229S&#10;p5F1ueF8vOKuN+4SvAloAGIMRckCi0Mt8L6U2CzIEoQIa0D3IKvwrhz0gHtLoB2uKgxJWD04diga&#10;XAzOR55w7t7urD3zhcp8kd5VlPsGIvBILlgEB4ydKLuauLcahy3x1K3gkQyHEBzHI0gitAiEz0mB&#10;DoVYGx04njsaG2l8hEgjZivihoTh28LWlR4r+93E8XDDUMGlsbvzKH66YZEB54BZ4+LWbeowoAJm&#10;Ss5CJmOtEb7w8LqhKbEuncWC0/Ehnt5g2r2Lw+rMGYY8gTd6GNvSmIvjaSBJZ13fwesFIhn1M8N0&#10;SffEMU5M4wWcbrB4iE975iHzH//ED/D2w2u+4qNPsJ0XEgOD3KI1EDKRVvJyxk2QUlkKxDiS8kCW&#10;wq9/8rf4n3/pf+cHv+/jfMXHvozv+rN/nm/6pq/j+z7xb3HaGm4VsgFB0gS5ohLIeibszBKNlHek&#10;bcHKRE8rUxjRz4iMRBIwoZSZNTrFT6hUzBt/82d/nt9/+hm+73v/DN/wdV+F2UCkQKyz6Uy2lUF3&#10;RILOCC0YG/SyZ6ojsV/51m/51/jffnXPt/+Jb+Lf/o5vw2ohIvDljEgBHN9W1uOBXAWRTIihw0Bv&#10;jvdGTUJHMd/IZSC709wJr5AdnSau33mDsUyMu5n15iHDNDEmobFxikaqE31dKVk4PjhT6gVSMkkK&#10;1htihmgmZeV0PiAh7IeZh+uGO1zcfpQyFOYcnM8bsT5kSJnw4OZwzdA6aJBKZvY9gVB60M47Undy&#10;qbgqriCAD4UFqFHo1ameQIyOoZ4gbWANVaWbktNMCuHB8g5vvvkGTz//Ms8++1mef+GzPP3J/5t+&#10;7012VxNaK9I2PvzEnj/43gnY2DqsfWXtQXMlzEhFERE8nKyZwucJOWUkGoggCETgDkmdUio5KeNU&#10;0CyUUtGcuF5WsiSKQN7DfPkEu9sfZjc8QsqBueBbB3fIM6hTbEVEyWXGEdwOSIxIbEg0hDuEKo3P&#10;2QxSIrliZUdlZZOKkEjW6WxkKRAbrop5RgScRtrAS+HcNqQHQWONjktCtCD9Ie4d80pyI8tETZWw&#10;YO2d7gF5IvUVCSXlRPdgoDNIoqaM7WfWzVDNhDR629i2hTkFC06mk8IYxsSUM6sX5vouDq88w+H0&#10;gP04ohbklHAzNgu6LXg/ERFkT8yX72I7HQg3lGAYAjMjmAhfGVlI54X86PsQMbJ0IlbG6YKrITMB&#10;gtMt6C4kYN1gzFAKuAhVhUsNHjZ4YAEIzQU3Ya9BBxYX7jcni3BVhHMXplG4PTu+BpsGX6jMF6kL&#10;JBxFWQ1MjKyKCCSBBOwLfHAnbBZsW3BwwT1QQEKwADFjSIoBG3A+D6CJMRkpVWI7gwZBIZfCMCji&#10;C70rIomSdiAr2+khvga5nRiGiW2pbKuTs9JOb7G79Ti9CSEd2Y6QC9Puiml+HE2FYZxYDu9QpjvU&#10;MjCNEyoHDKPsLsjrQpkmmhsanSbOlGaChshI53PODY8z81yhgE0DeRsRDMYdjz2WeeJ9j7KZgHQ8&#10;giaZOB3pyWnjzK6OmB9xUVJkejhFlNfu3eMv/vhP8zVf/TH+5Lf86/ybH/9zfOVXfgV//a/8GOdt&#10;xUNwrSRZGdyIEiz9RO5OmFGKEnT6tqG2QcmkMCwNKAqlUtPAZmeWfiaZUwSWKrz0mef4u7/w9/nQ&#10;Bz/At/yJbyIE1mgULYhmZFO25URMGykyKiOegzQIYQvrg/tYzfzQv/9xvu/f/Q72Q6Wvja0dqFUZ&#10;60zXwFHCT5QpUHdsvaHmSywprZ2gVCQa63JDkpGcK2tsDHVHGnZILCSHPI+cbCX6BXW8i6oiGjhB&#10;8oVhUNI4YwuUnBjHGXqn907DSeKgimIMkugO63Yk1hPXhzPLzTWPve/DXNZ/zJvnjeubhzwZRhln&#10;xE4YylBmpmHA40gZroguRF5I04htGxKJrIFlSN5RPicK4onPi+6QOt2gNKG1gFIpKQg/cbw58MZb&#10;b/Psc6/ze595js+++BIv/97vc3zwBhd7oZmznc489fjIU49cEq1z7p3DCtbALYgwkgi5K7kKQxaS&#10;QCkZzSARjNMI0ZEMF7uMCuSktNYId/CClkqQKJKZSkEHQS+E3dVjXNz+Z5iGOwwpIBdyGFES7hsa&#10;DdWM5xmRTGgQ6wqS0KQgO8RWlnaNbZ00zdQAC9giIEA9kZLSpbOZoVqpCCKKeLB5R2UjiyGS6N0I&#10;lCKFFBmTzlBGUipEmsFOrLYh4gQLaxdUBjKK+0J4Z9Ug2Qn1IKeBpYMjeAMlcGuUUhl15Hg+sB43&#10;nE4phRaZeX+Lm5trpnGPNqWZkfNAa8GaA8QwD4ZamcaCKpyOKxLBeT3hx4rrSF8P4CfMN8wT81VG&#10;c8HMSLuCp4x4IwmUkri6s2eaCga4wcMluL/B4xNcjgEOWQSx4OEqRBEgSAgngxbBKMGQBQVagDpY&#10;QHfhzhB86K7z6KWTE5jzBct8kVqAiWIeSAoKwtkDAUyghXB2cAuOJmweXKhwDGVxQyQQBAIy/7/W&#10;V9abB1xevI86DqwtsFA8DKQCiQgn+so4XlKnO9h6xNqB8xkmd0gJ9wM0p/TOmmZCJ1RXRCpuM4hQ&#10;hwu633Bz/x7hdxlu7Sllx1QrkQsShbCN40OjFmitME4zuV5S48BmnUxFBUYJ2lDJzBCd7dwYxhHE&#10;GCxxbNcky7RzICSkQ8+d0A2tI8hGTuAupCg4QspXZDtyXs789Z/5OT7z/Gf50R/5Hv6j/+S/4K03&#10;7vNf/+xfY74c6T3w1dBwcrqEYhBG6o2lncCDnGd0GJnMsOj4tqK1AkEnE+sCVYjthKpjaeQoA2LK&#10;Y+95jL/z3/xn3Ln1KHcfv+C8GBqFNa3QT5R0QZnuYNHp5zNlDEIKizfojTruGFRZoqHS2VKmBOi6&#10;slGgGnJesDIhqTDMd9jWlRg2VAtqxlqBbmybM+wvwDZae0AtGUHRZSMIJA/4MFO2jqtSc6E1Z/FG&#10;B1QzHYhTp6QJSmVbF0oI1jp0x1KhRCK8c24bZsa6HsA7aXlI9pVtOzDsgnauHFajs9GWAyKN3bgn&#10;orOsG5qUkldySWiMRD9Tc2FtENHQVEGEZLBpRz2zpUBSpSC4J27agkhiSEJvZ262M/evT7zy/Kt8&#10;+ulneeHZ5/n93/4UD15+kXkcAOV8WHjPE5d89Mk7TBnWs3M6G1sDDyOpkFUZUiJnJSeoQyZlJbyj&#10;AhbOcu5McwJxlsUpJaEpo7lwsZ8ZLkc2TUTZ0UqlTCNpGpGLp6i3P8bF/nFKMswXchScTCejOBId&#10;T3tMjGCheqdQaRjiG6oTkgZUHCkZkUzPguJkC6orWxXEneoZiwBRTAQxoVsjlRFhRDWgdcQ2JBlI&#10;AjOSVCKU3juEERSKZJIoaz8TEUQ0ogddB8a0Y8DY4oyJkahE70g0SODeySL03ji706KRdxOn45l1&#10;MeK8EFJoXRhQchXivJHrDlUnSJRSudxn0rCD7T65jKhveAuGrGhsmK+UqeLnI7txoDmf44gkLJxl&#10;O7EPJ+nEzbFzGQMXd24xzSMJUGCNoBNMKdHMWSLI4kwFDhbcmLBPypyhh6MuuAhrAAYqwi4pLSCS&#10;8+SjwZO3jX5Uug7o4HyhMl+kzQwHrlICnBuD2ymxYawBU4YU8Jv34b0XUEU4h1MThAtNhO7QA5o7&#10;wv+ngLUj69YpdeLUjZyCdjqgmhiGyrZUJGcsGhoN6yu9K6UI4+4S1iOOYO0dFi6Yh8rEGesNnSam&#10;+ggd2F89hviZ7gvTvKdOd9C44eHDB/iw53bt1DIzzokiFTPBUWK75ugbgyoRZxhHeiT6ekYyaC4U&#10;uSFM8NU5R0ISRBlRFTQc1xHtHdUGkoCKWtCloalQpBAiZPbcvH2PX/6lX+WPf9M38MynP8v/+Wu/&#10;xSc+8e187KMfZFug0dCUUCoWgZYEDqIDk54RDyw5dCNKIvqI5k6SyrIuJBS1E61tpHxBTglD8WzE&#10;tkB3vuypp9D5ErYjLRrWV3Q5oQTMCSmZaEatA+KCJEPWDp6ZRqWJUBiZh5lmjRgF1ZFaCxKFk28M&#10;BCpC385I79QkmDcQZ6gz3W4oU6ZpJYlSumDnM3Gp+HhFtJXWDuCN0h2GGyL2rH0j2Qn3zjzsaOeO&#10;i5Cl05cACVwT0ReyJlyDCMUjUBUGKqnsWOnUembYF3K/y36fefDqiXtvvEFrnVidKCM5T0gZEd/I&#10;ZaBvCxKKSmfjSM+ZNOwxAu0rLQ90FVQhULIXQjuBELFQkpPzRIQjVE4PH/LKK2/xzHMv8dJLL3P/&#10;tXs8fPV1pgxuzuYrj94Z+dgHrpiyc3Ne2Raj9SBJptZg0EwEDFkoRUFhGjJoIJFJVUgIKStIMI8D&#10;SYXPa2HkmomSWE4b4+WO+WIkJqXeLuTL97B79Mu5vHwXm53xFOSU8d4JC4ZhoPuAxUJOoBS8BWYr&#10;LhsWCY9KViFJIrPHrdP6A6ooPd8mUqKLU6yzbWe2IZNyQjAcJSQRaQBJKA79zBaGSaKmPRrGWjpj&#10;6/QIVBxdG10qPSuuoKWggCBQITNSQhEMIxMhNGmkwWhd6OcNYqPWkdSVfljIOpJioc0XLM0ZhiOq&#10;AXZD6zOZQltO1BTUmtA6YzJih9fpxzcIEzQnShnJ3vAeZGvMgxCh9PkxdCroeqRtJ/JwQRKj5Imc&#10;FE3CslzTbUX2O+Jqhym4w2LwYA3uSUAImuG6Cdebs/bgYlBydsyEIQmJYHVhiwCcJEoEPLYLvvr9&#10;K088Yixr4fPq4IgIX6jMF+nagww88I4CY04kCeZIHAVyGFmEe8148Law4WzuIJBE8IBmThchgMI/&#10;tWyQUoJoSErknOn9hBGUXCh1R1+v0VjYfCJJZpgvKcsDrIG3FV/eIaTi+YKULjmczqwuDCpM5YTl&#10;ESU4rGcmzagWtiaUIXE4LLz3vYnLRy45PLxHLBvDxW229QwBp0Ow3w9USVgDFaf5OwxpYk7OUTf2&#10;XjnKSN6CIU8sKcFyJOQBJe04nx9SNaO7W0goJEU3xzvIAEjCrYEWTr7x0z/zd3jw4Jr3f/h9/Jc/&#10;94t895/9Nn7ix/8DTqcbwMk6gXVKLmCNxTuDDkymbLrDakH7SviK+4giJM2YKGNpSJkIuyJ1Q4aE&#10;uaKxQQRJCxuJJs6wnTBxJFfCV6QGWSubrDTpSBY2d7wHNcA1ePG1e3zyt36H3/j130E0893f+W38&#10;oS//ADftGlUICq6ZMlciFppDOLg3SBN4o4SgbQUUqxeIGSHgKkjdkzbj5PeRnokIMGErE1dZCYNM&#10;Bp2YxoLWET2emIaRvq0gjZydthpldwvrJ2wzBKhZcQTXibZ2oh+QaWba38a2zmN39+R4wLYE+6rI&#10;MLB5cDqfGbUySMHC6KbkEqxJkHxFJCOiISuYBrWvYJkYC5GCdrqhWiIGRWNFy0BCOS4L1zcnXnnl&#10;ZZ5/5kWeef5VXn7uJZ79J5+ixPr/UganwbqlV2Hf/2s9w977Hc65U191S2oNLUEYJIQkGwy4yAcT&#10;O3YKG5JyxXFCJdgkBMdx4WIs20AYnERKqqgY2TLYFlWUcCFDhVRMSIrBdjAKODikIJaM1Oputbp1&#10;e77DOed9373386y1IkHyvfv3Yyojh9m5fW3HO950zr4K/bQwzx3rggFKAxdIzlgTY1VSUnJJCM5Q&#10;E5IEzCA7aJCT4m4kyWhSFuvUnHFVWjfO8sB2n4j9lrp/O2e3vozrZw8RcUSo5BhY3WjdmFIBzVgK&#10;lDMSQURHtEDdIt5IfSW0gTjmQfJEwQidUAfpBxYJVDdIGJCoDm09kGul6AgqmCmtLXQRUl8JhCSK&#10;tXt4GsiSWMLIuUIEMWSyK+ENT4J3RzRIdYtQ8L5wxULqC+qN3hY+L1CSJIYCrRf6qXNqCxGduTvt&#10;6gFJlU0Gu1oYB2Hc7IkOS8m0ehOJuyxsGGSiXb6AWVAYWGloSuRxosbI0a6Y+0yzRkpbTsuCmzEW&#10;RX0BRj5PJJHyhOuG1B7QTp0J4fVDYXQ4AaNCzUKTwD2wFlz0YO2Ci9KbsYSSCHoETSAEtgiShaNB&#10;i+D1t1fe8qbGOEGdG30W1I3IvGqZ12ifhILQBJo5FeXzOkEKYcgJM0eARuCA8zmmdJzmoIAm6CgK&#10;ZODY4Op+Y7ptWHfcg5In3BoRGzRXsBMWA3jnsMzkVNA00A2IoEw7ertCdKJrIW0msoAmpyRYDs8R&#10;umNpC7G/ybC5ARhtca6dn+F9pTdjGM+Zl/vo/UoumVLAaSTbYmPBdKZoptQJs0xLI4VGbws1F/qY&#10;UU1UFJGHkOQETiKDGTUSFkb1TssbJBnEjAe4BkkTv/ZPfpMP/eQ/Ym2N973vJ3jvu9/Jt3/7N9OW&#10;FREBhGSGxYlYHSuZHJnuxiwBeSC1e6xro6Qd1juhSqhQNFHjGu6dyANaFHCchR6KmpJKYnftIaI3&#10;Wl/xLHhA0QEpGyyCshoRhgC2dEQSvVZ+4sd/hg/+3X/IM5+9w+eJCL/4i7/K+9//1/mTf/yrWfsV&#10;yRo5BUOsNJlIKM4BR6nrwqJBlELEBlVhSpmuFe8Hojh2XGgpIAzJTpYB6Eiu9BiJODHWDFFYbEHn&#10;Fa3CqR/R3qllT08BcsW6LsR8oksmqmE9yJLovSGycloHnJliK/PS2GjGe+PpzzzNvC7QG1VWoglF&#10;NkQ44pWpVFIuQOCHmcYKw4imRKQNJYLIzmxOAfIgeBOIhsqWHInFGofLe9x57mWefPoFHn/yWV64&#10;8xxPfeyT6HIkSeE0G9PgPPamG1w7T8iyYitYh+6OiqMSDFqYxowSiDpJM+GGFtCUEXVqyUgCUSEn&#10;RVUYaqUMlddtt6zinLpx4+Gb5Fsb/Oae+tCXcnb+Jey2G7wO5LynAh5OiqCkDCmz+kLEgupEkLEQ&#10;JBkpHPHAtIIKakZbZkydnAeyZE52ZBAlS8bbjKWKbxJKRcIxgwgnQon1hNZAdE9To4YgUTBR0Ip2&#10;RzBoDTNDNDBVlBWnkHJBA2JdEDq0A4iRKIgkpmGieSJaR0VZW0ZUGWojSWfpgvcTUittWXCMMm6w&#10;ByuxXlD2Z3iaqO2Sl+89j1G4eeuNpLKBpHg4yzyzrkfwI8vquDnD5jqcjlg4RRWzRtpdB5lZ5k5b&#10;G7uNMs8H6uCk5JitbMeRs/M9NSW6GYsF9xrsVTi0oAEbAU1wCmhdWAlShe6QBATBI5gbLB48vIM3&#10;bIUa0A5g3TEgEiTlVcu8RiOKoIwSXAlcWePCYRKlojSDjQgHd47mIEoWgQxrA5VA6EBGxYGM0PEG&#10;89wwD1SFEAdVNEEicAK0UDfXaOsFstzFVJGUKLnST3cZrr+RjcNpucdy+Qr7/XWGMXGaD9R6HepD&#10;hDVq6gwy4zUoqeLrgd4T3mbWtQPGuLtFqJKyoKy4Zw4FUp9JseLlGilv0ORIX6FMpPYAt0TOBQ8n&#10;iUMG9YShlNwhFXq/j+vEnAfoM6MJsyQcY9CM94X//Td/m8urK1SV9777y/k7f+v7uLGf6L0h4aCG&#10;MtBjZBVBLQhNFG+EQjfBYoAMYQ2lASOhI9AIrfQIbD3gJTFqwcNgWSFX3Du40BXMnbqsdDJrgtIc&#10;y1ugk3ylMSBFqAn+l1/6J7zvv/sJLq+u+PJ3fTFf8Ye/jNYav/Krv8G3/aXv5Ye//y/z5//cnyIN&#10;FTc4RULN8RSkVBk1E+JAownUcSD1lbWfkJRAM2qg04iEccwrNi94X6j7gRzKHCtJlViPEJ1Koa8z&#10;abNDU8cLqJ9g7YybwmJGxJYanVwGuhphC1mE83HEvHE8LLz84IjPC/trW0Th3uXKKA0Z9iQ5cf3a&#10;ddYe9HZge6aEJhpQBHTMFA8YMqGZkivWoS9HRA1JBdGRzhW+NJJ2bNxwdTjy8osHnn3qeT7xqc9w&#10;54UXufOpJ7DjBfuhcJwbm43yzsdexyPngreF02J0gsDICjVntrVQciAEw5jImihFCZxxLOQEuSg5&#10;KfPaqONAm1ckFTwZbGA821JK43w7MZ3dJJ3dojz0hezP38Y0JogFOxjDtOWYCk4iEGoqCI3sjksB&#10;FTSgurCEsbQDKVeSQqwdSiVKRUmYQ+mNoolVg0QndAXJlA5uM6IVYwVpFN3RUsGlk/xAtiNBwSUQ&#10;3TKIErXjnlm8I2UkJRBreBjSHVhYBVIE69wIqQzjiJUM7uSu5JKw4mhb8DZDCGShpgk7HslZkTxQ&#10;hkpbLpkPJza7HRZKP81M+x0ijVoTbVlIOHWaePDgkmhHaoJ5NcQayATSWI4zFidaayRJbHd7UjjN&#10;OmFOSY5qJggQxRx6h7zfsD07wyVxhUEEqwUOjFk4Rxg0qBJcRPDy6qwBQ1MwYQko2VFRssLrz4Kv&#10;eKvxhtcZzSCACIgOrpl1zbxamdfovQ8lLpfgxUWwSEgkrsJoASU7e810DwxhTIoDqwUqQSioC0ZG&#10;HFLJeG6kDh2Y55WanIaCKNYdawaTggnIADIwpA1pvMH9+/cZpbG/dp0kwenqHmGN7Cso0K/IekYZ&#10;tizLkd3+Om4DFjPT/ganZebq6oJx8wiiIxGN+eqCpCeSD5Arvr3GwYJaoERDNVFlxPyEz0HqQUwJ&#10;lYwPN7DTBdrv4zkRPhHuYE4uFQ1ByoD7lmJGE8di5eQdCah5S1hGQvjGb/g6nn7qab78HV/CX/jm&#10;f5dbN2/T54Umxny84ixXQgNJkHJG6Vg0LBK+HigpICp53GDrSikjtQcX65GIYBlPFAeJTu0ZySAx&#10;kFKD5LhluqxgHZWK5UyVQvNO9wU9ZZZ+ZJRMGhOo8/jjT/H9/9WPcjge+Po/9XV84AM/yM1bZ/SL&#10;B/zOx57km7/t+/iR9/09/o0vfTtf80e+CmszLTrZHe+KDwNdVqoWdlFpywUdIY8b3Bt6agQriy6M&#10;+QYSjYrQqkMVujvFHMyIDIUCCCEOQyKZ4AoWTqGxXMz0cSJNla6GRmB+JLwiOXPqMyWU7TCwnIK0&#10;3GOcNjxy6xEkPskrVwudEzU5F3fv4R7U7RkicDotTPuKRGB5QIdMtZXWF9SUEOfzFCOVEWsOpTMU&#10;MIQewdXVK7z4/H2e/MyzfPzxJ/nss3e483uP8/wzz7DJhcWFMipf8pbX8dgj14j5yPHkeIfWnW5Q&#10;kuAWLL0DwlAy1gWyIV0hMkcLahHi6AyjUvYVLcp22jHtJhRl3E2YdDx16i6Tr11nuPl2xt0bGTYF&#10;PNMZUTWsjBQJ3E+4K/QZHLQOGJ/jgamDJsKVNECI4aGkouANAQRDMJo4IwoWtDDClFY7Eoq6kK2D&#10;ZsKdVa6IdiSZ4jWjMhBupKHifeXYnLEWMkHkRDbBetCkEqmCNUSdKgkzkHEhaSARqCckHLJjlqCt&#10;eHEowvG4kFVYmyMdQhIwEMmIZCymRBOG6Zzj2nEPNA9MQyXhWEDrK2qdzghZmIYBkYnT1QLqQKAx&#10;UjSTdaCtDSeQJOQyEYws8xFpJ67dfpjDZceWS3Ldst8PbDJsOuSAkzuXXSgiDBUWD64s6CqsIcwm&#10;HHowKFyvwiBKAG+9JXzJm41r11bIRhhYh94y3hLD1CjjzKuVeY3evIftPjET/MZLzrNXAQFJwB3u&#10;RrBV2IhQVDla0BEsOt0EBCQ6AmStnAQSkIE2NyKcMoykYYcfL4gQAkGlUzOIH3BfMa546NqWPsPq&#10;He0PGMpA78bZfmJuiVOHukDZ38Cu7nA8vsxm+wZsPXJ5/y5I0L0j/T6HezP1/A3oRhkd2rzCIEgz&#10;xpzZTyPrAnPvpO2WiM6yXqGibHtCreAV0jgQzYiihDVMnSwZSYJZgd5wS6x5JNMYqfScMBQ1w60R&#10;wDu/9O186B+8j1wGfOmsy0rSQAimcUfLlVjvU5ho3hER3CD6ipkg2VB1EpVIC4ZxzEHSDdIWNmTW&#10;5EgkIinSQcSIukUCPCdyyxAL6IR743h8QKoDlUxLnYzgeSApdFf+0c/+Ek8+8Qxf8Z538rd/7Ae5&#10;dn6N5WrF8ob3vOe9/Pjf+pv8xb/03fyr3/00X/2uP4StHc0VT4HUSpaCZsV7o+cgOEebY+1AwjFN&#10;zK5sNrc42Urugq6dKiN9GFB3msxIgbwarhWbNpQIkBVCsBaogaWRzc2b9NaRfqSQ6bmCO4kgaULy&#10;gPWFpZ+4WhrDuGc7CPn8OjkFrzyYOZwekHkIKRVrC94XhqpIEqIH06AgCZaFRaCWPUalWtBlwdJA&#10;j6DmFV3BkyABthoX907cuXPBp556hqeefJonP/5J7n7ms2zTCMwUHfiCN93kbQ8P+HzgdJhZF2d1&#10;wdwpKVMEVJykylAymkAQEKhFyVmxcMahMNSEipDcWK4aw/WKL526ncilIEXY3L5OuvZW8vV3sTm/&#10;zThUBqlISqCBa+AoxRyVkVAQn5lTQU3JNCxWrHUsD4gUjGCwhEiwCogmkhtNG3RBpHBURzVhnhAN&#10;JFYkVlra4BJon6F3TAOi0T2TfUJrwqwRXaEdqAlW43MU7cISTh4yA0qY0aSAFoyFsE6NgeiBqSK9&#10;oaIkXel9IenAqIUFY8oDSZTKzEkcbwk38FBKHqh1pNvAZjvh0snSOa5XzPPKUDNDyci4ZVgvYT6h&#10;YdjSyeM52wEsC8fDfazNiFZcrsCOmE4MZU8ZdkQ7oDjLurL0hHVAFevBhpVNAZ+he9AtSEWoGiwO&#10;V11owEbhoQGswd0mVIGahLUFQxEefWTh9usWjgvIyu8Lz9ScoDpoBoxXK/Maffzl4PcOxlt2wlfe&#10;yLz7RufFU+E3XmoczRkVFpR9UVZ3AtimYIlEzXBYDFJmm5SSwRoIfyD8hK0HwkckTSS9oMTLYBuc&#10;AS0j3q4IX+hXAjdvY32FCLzPRNlCLJxmJW3O6a2xRKId71NIYBWzRscRuyBP12gdPF+D6gzTBpIj&#10;llh74/xsJNQYhj1LOMNUGehc2cqOxHR2g35YOR5npJyY6kT3BaIT80ApmS6F7kGEE/2AeQG7YpPO&#10;MR2Y7QKRiRSgLASCTiNhC2jGl47bEbcj7oqWLV4qBadpwqLjVug4FifysKUi0AEtCKBpAyEoJ4iE&#10;lIkmiRIdywkX6HGJykCE0GImAUoQnpDSCTpkIQWEGdNmYkFwVrJu+MQnn+InP/w/MgyF/+Jb/iy3&#10;ro08OL5C8kaWwrFf8thbXs/5+Tm/+L/9Kv/eN3wtu7Nz3IOStkRqsN5DvfLxJ57ke77vf2AqA//t&#10;D34nb//CxzguV3Q3SkrI3KkIkRpNF7Q5RR3LFXqACqsHkp0Sjq9GUSW4RLpjCikrrR2QXHAvZIzw&#10;jqRMqIAEa+uQhKTGjWvXOcwrvd0ja2JMcDwZl6+8SLp+m7FtmcbEykCzlW3NqAhLBOpOikzRjvkJ&#10;9c5JFOmNIgMmhcUbpIY0J0x4cLHw2Wdf4JNPP8lnPvMsF3fv8eKzzyGnBZ0G3IVHb098wRv25Gi0&#10;ZnQD10SzhhKMScklqLkwDBkhqEXRrOQUQEcy7IZCLZAzTEMmeWE1QzUxbiZ252fsbu/pKgwPP4pe&#10;ezfnuzdSCYookTomCY1ERMf8EpjQcEiFlLZseuDRWO1IwggLNGVUlVgac04MkiE63RujbJFIdG30&#10;mBEJJBIqCpKQlkgOaZiJtENSRSPI0uj9gnVtxHpC8znUEXHHZYsJVBImnb4aZCVsxZpBOF2M0pWS&#10;KqYJ6x3MyW5YguYQqyM5I2Wgm+D9CtFOInEwcDPW+YCIUmrFTBGpuDtjSTxY7hNlT0qFUirzspLG&#10;FfVGLoXwhdZWekCY4SjmSq0jaRAOhxmGLf3Y2EjAcp95OZLKQD9eItOJY0sMGXISyIW621NrxViJ&#10;cHoYJQqDQBOnBywN1JQQZZuC1w1BiDAqvPkR49GHjNsPGavB6ZBRFaZtQyVovVPEwJW58aplXqPf&#10;uuckcT5xX9hnWF349JXhIRRVTJSDO1erM6A4QQjcGhSTgFBUhEH5/wgBOLDMiuaRNgeDwJxHLg6X&#10;3Ng7SLAsR4oWAsX9ROtGny8YtjeJcgN0omMcO5xJAT+S48gmJdYeSDHCOmGZoyVuDROn5QKplcKR&#10;Nt8npT2zB9vtSEigOK3PlLzj6jAzCkSCJWDUAQZhlcSgjb5uQCstGqHGFAOlNcIbKgNLLogo2ibC&#10;O65CEj5nRfyApetY6mSHkEwxx3Ekb0h5g7cF3NG2EmRCd4R3NAlZINmG1lc0DUi9Dn5i9SOrOUMa&#10;wAuRhRJBspUlJaI3chaiFpb1wOCFTaosGKfUKQLuJ5IWNpsByGTf0+mEnfCcSSH8yi//Onfv3udr&#10;v/Yr+eN/4o9x9eABZZggIFrCpTOcV25cP+POcy9xvGzcvFk5nlayOpIqlrY8declvuO7/nsef+Jp&#10;NJyf+7n/me/53m9B+5EhFAxiNKDgpngUXA31Be1OKiORjFkTQ1rRDs0amoLoAT3QnMGNNB9xFCkD&#10;pESOICLogOnIVJ3FGi2EqY6UVGnHhTJtqDW4PHWaCZtUeNAbU8rUnNnlhOQMgyBhmC+YFkQyog1N&#10;iW0InjL0BfoJYSAX4eAHLq4WXnjhRZ787PM89enneOG5l3niY59kMIOh4rHyhlvXeMdj52yScZqd&#10;dXFA6BLklNikRMlBqkpNIBLkDLUKiJMSlJoYipI0QQjhgqTCMnSGzZ4yjWxu7ilT5RideutLGM/e&#10;wvbsEcow4uKEKDE7mgIGyDIQ1qg0WnLUja4Dqoq6IBGsCLlMuEwUDEkNjYZ4p8ZEi8By4CEgyqQV&#10;6wtdEykNhHcYE2aJItD7gkhFJWGmRN4whNEXx/pMTmAhQEGBSEAIUjIiKxKFJWfEguKCdyP8ii5O&#10;D6EOGxyHdqDIwGqQbMHihEUlZWFtwbKesL4SGFPOHOeZHoa1lbWdgMBSRdOARsdTopaB1hrH4wWl&#10;DrSkxBpoOae5Y21G+kIpA87I0oTLyxc4MyNliLoBO2DLSsobxmGLtguqPU/vcP+4cHa6YCiwGyoV&#10;CKAIJIV9FhZTLoEpQQWyBilBc7i+Cb74jY1HX7+y3ThtVtpcyQKSDFVQgujKuhTEQBOvmvIanSWY&#10;VAHh119Y+e2XO1fdCYIqYGFEgAeswGLBak5VIQKGJBSFDngE7hBAAD1O9PmCiMAjEHFSSQzDjqKJ&#10;YdiwktltzyBtMQyzGdFgUzNFg7527h2Udb7CPcCFOoyUKTMNCY+Zs91EGbakYWTpQj9dMnulLycU&#10;Jw8bht0Zy2GldUHrRNgM4nit6LqSc2Z5cJ+YOxuDJMLKisjAZneLkiunecYCVCsqwoSy8UZNgpUE&#10;EaQyQq5E3eO9o7Yi1lASTQU3x/tM9gxaSDpinmndyTiiheROmBDuFCo44J2shSTCAHR3zA0NwTDW&#10;OJGks93tGNJEssykW1ZXVlvJPZN6JSKjUgg7IV0RE4SV5isqhbHu+fSnn+Xv/YOPsNtt+Kvf9ufZ&#10;39jT0ojkgo4bYuxsx4E7z7zCp554mtfdfog3ve1ttDBKybT1yLx0Dl344I9/mGeevcOf+7N/kjIO&#10;XH/dTVQyvSviGe8rp76yzifyekWlU6eBtLtOy5m5zThQ1pmnHn+WB/evWAy8J4YyMOwnhlIRPmca&#10;kc2eUKWvC10NKwUJR/xACyNQrIMi4I35/gXnZwPboWJd6SFQNuS6pTUlInHsSnhivjyxNkNFKLZS&#10;olEWox0XTnGk+YITyLiBPBCzMF9e8fLLD/jUp5/hiU89yzNPPcPv/cv/h+PdB5xf22ECj97c8J63&#10;7NgIrKdgPQarOYs79E5W4feJIigRCZFMUEArIhmSYgGOUGsBCTQr9y8uEDUyBaTgRWF7zvYNb2J3&#10;6ysYt2+nTlskrSQxXMC3BatBwsETMGDdEBO0KdoaCcNQRAY0VVIR3I9cLgeWFcQTzaDHTDGnmJE4&#10;kYCgQCjZDJmPlHkmrx1RpXXDfMZjxaNDD3wOlqTouCHpAA45nBIzEg03A4FUCpUBDSVHw1NH6oAP&#10;Ey0lklY2Uii9IatQ6y1K3TAOCSmFLAMJCIJAcYScJ1IakTQxDGcQEJEYpx1lOEeH27gOBIlcRtJ0&#10;izpeo5SCpox7cDgdOM1XlFLZ728AwXr1gHk5IBhDThyOB46HBdKIjDfQYSSlwNPI3JQwZ6gwaEd0&#10;4OzaGWfXdnT+gABVYUxQgCrOoMHDIzwyBMc1iBK8/Q3GI7c63ZzDUekNrHUkByUHrIotQmsQDrkY&#10;JTuvlvIaTUlp4Yg4QxaSBnN3OrCEICggTCLsFFwAEYIgIWQBJ3AP3CEUDHDg8hIshDpu8DQgIdhy&#10;ZFkWumdCMna8y8XxiIYyDYWEkH1h9aD3I7vtyOvPwNZ75GlHTxOz3KAtsDRH1hOiQfQr2tzZluBw&#10;ccXaGlmCucPx1Djdu4/Uic3ZGbbMHA8zp+VIGgd2N64T0VHN5M056WxLqXtKzIjdRZaZNC8wBiEz&#10;awnGsmNTKsejcf9wSYlGag1toBGoFMgFG3ZI3oAbQWPRAh406ZCUFYdckDoguaCSmIuyEoQoSSGJ&#10;Ax3vCy2EkkYGhJwyONCDlAr/x0d/i2/5lu/mH//KP0UyXEWnF2PtC6sbJY1kVSQS1pV5PXA8vMJ6&#10;vIfGiewrGsEzd17kuc++wBvf+Hre8Y534j3YCLz02c/w9BOPIzpw1Y0fff/f4aWXXuH1D99E2gou&#10;JFWkJGy+4EMf+hl+4Rd+me/9rv+M6zfOqKXwjne+EymZabOjjxW2O0aZ0FSwMiKS+Oiv/d988G9/&#10;mKt7D5jGyuWDC/7aj/wY3/gffhc/+49/mf1mYLbOB37q5/lj/8638r4f+ymGzR4zJcIoWRBxqmWS&#10;dT4v60AJSCHsthtCBA/wElzefYUpr1wdL3j26U8yygGxRptP+HqkhXHsJ9wNn2d0NdyURrBoB51h&#10;XtGj0zrYoeFmvHx1n6efu8/TTz7Dk0/d4Zln7/Dcpz/N4e59pinxyr27nE+Ztz58jakop1Pj8nDk&#10;6riyLEZbG607YQ4aiAS/TwUPI3CWtQEBDiJQakZzYtwOSIbrD50z5g3mMJ4bqUzUs5tsb/1Rzs43&#10;jJuMqpOlkikkO5LWK4rNSLuis9AJ1iQ0UXoO8AVrhgpoKGPeoBQ0BYpj4vQIQirdYdWVRYMemS5B&#10;8DlDxUvBk9NzhlJp7ngqDPU6mgurrdAXSjSqC2EnVrtisRVCaCK4zSSc4onUjOaZhUS3gswgy4na&#10;O9UrYok1lF5GyJ3ZjhwOD+i2kKsiWvGAjlAo7KYJwmhrw1GkFsqwI017yAPeT4gdaMuM4NjaWOYr&#10;AjB3vM0MKbPd3CBH4njxMqfDFSaJrkK3RtKB7dlt9rce5ebr3kQRiN5JIpgZazfKUGjLFbgj4Xgk&#10;NFb2pVMB53MUkiqKsK9we1LOR2Eqgqhyey989WONt73hhKvTW8IbeAdHODbl4phpLmg2phKMRTFT&#10;QoxXK/MaPdePaGSSJzYp4RK4OgE0d7IKqzizKdKNfU08uk1YBJce9IBwoeEUgiEn5qXhwKmBXV6y&#10;3d1mKJWjKGUccZ9JaeLYM713ppwRMhowDMo8X1GGHaRCzcHx8oq2rpzfTOQ0c7p8ibRcosN1hBnt&#10;K1pgXY7kmkh+YKoP4x70w0tcrgO7Rx5C+5HDPSXVCWFhGxM6H1gHJSQzjhukCNKD1U9EU0KDdeJz&#10;EjUVJp24e/cBH/nn/4xf/KV/ysc+/ikkCd/8Td/AN/3HfwYVRwxMG6qKWKJLIBFgUMUJEp1O6Q1x&#10;p4mDJKJXBhrXV2XOigRoEkwS6oZL5bTex02p2y3uDUFJBP/it3+Hb/3LP0RY51v/wr+Pt86mC5EH&#10;egkGc7ociR5EBwzycEYqRxpKFUVKIaujSUg58Z53fREPPXSDBtw7HPiLf+V9fOxffZx3f9k7WPrC&#10;R//F/8V7v/QdfM93/xVMK2kJRMFz5omnn+Xvf+jDPPa2t/C1f/Qr+La/+gN89Ve9lz/yrrexnA7U&#10;MqIR9Cas0lCMCOWnPvKL/MCPfIB1XfnXn/gU//UPfQc/+eGf56d++hf4un/ra/jT3/gnuH95wQ/+&#10;8Af56Z/7X6k18/X/9r9JVcHGynKc+b3PPMub3vom3IPawL0xLx2tiq+ddV64PC2oCmsT0nbi2n7H&#10;k59duf/KXTY3H8FfvMCWIzrMyLximig1UzYTqzVcYacbYMBkoWqh0bB1xqqiS+d4/2VeeOklnnj6&#10;OT5z5yWe/8wdnn3yDuNQkS7sR+WL3rxjNwrzMmNmrO6IFLovDDlTa2ZIiVJhHAqqgUggOLkqWUCz&#10;Mo2FacpEGLVkPMF2M7LdbnEUsrK5vodrjzDefDeb80cYakYEPBxpJ4wg60i44DQgo32mSydZJqKz&#10;apDUSQmMlWYnhtNCGQZSKuQMS2/kFOCORydIRJ+pnvFScVGwDZlOKwouEM4g0HxhXp2cCgGsKKIF&#10;oiFiqAwIid4DJ0hlj1un0QhrKJVK4NZxMTqK+0qYU4qQfaWtDqWibSEksJKgHUiWEClkTVhZ6MsK&#10;NmM4YQt27KRS6L2xHo6srSMo03ZEk7Cg1BQ8uLpLrmeoCtBJuePWUA80OWc5seiG43JFUmcN6LYi&#10;a2eqmZoaV4vR1wO5KGMptGacUgc7EWGQR1wHDBCHdQncjbkLL89CTjApdAlu7OHNt43zXWI+DliA&#10;BKhCyrAuQZiQs+DhuCh1A+vS8DbQj4VXK/MapYCiiZ0qReAY4N2RUESE1Z2kSlLAlTEHt2rw0goq&#10;EAIIZJQgEP5AAsxgfnBgfERI0oi+ErLBGahqjNo4KQzjnuPhLst6ostISolwJzjiUjHNSBWsdWw+&#10;sju7BnlLSQOLZSYGxI06DXhz3FdWb5TcKftbEBNFjWEakXbClkYeBsbzHYfDwlh25JRY55XqDeYD&#10;zY64wpg2KAGlgGcuW+d7f+D9fOTnf4llWfj/ffe/foLnn7/L3/hr/zmrBW5KqRMk8OUu7hVJFREQ&#10;76gJ3Y+onrNDCc3MLMwoEoJHJmkwrzNdgyKC0xnUyeF4N0oCI7i4PPH9P/ABXnzxRd7/g9/BV/6h&#10;L2KeDcsJJ9ByxiJH5tORWjbkIZMik3MlUFJ3elISYAZPPv4kOSe+5mv/MKKdejBu7K/xzi96jH/+&#10;a7/Br/6zj/J5Z2c7vuPb/1O+8LE3s8z3sCSIDDAvfPqTz6CqfNN/8PV89tnnufvifb7zv/wW6lA4&#10;RfDMM89zdXHizY89gjq4DvzWv/xdfvi/+SARsC4rv/l//i6//tHf4iM/+0t8wdvewvt/6DvZTRN/&#10;/W/8KD/50/8TtRS+6ivfy3/yH/0Z7j048LFP/B4f+ODP8Mq9B/z9v/s3ubGbcHMiHBlHlnkh1iOt&#10;zUifmR9csK4LN65d4/x8S3ty5eJipnqn1srcBELISREt1DxQxy05Ffp8YjWhDpUcidMaND+Sxoo1&#10;5/7lJU8/d8kTj9/hiaee5tOffJynfucTFDo5QE156+uu8dBeSR60DmtzzMHDQQQhyGLUoqiCqKEi&#10;5CIECcHJNaEqRDitGcOorG5sdlvyZsBrQYbKcD7g20fZ3XgP+93DDHnE3aA3NIGUDQlDZQLvhDmk&#10;TJggCkYjRaKmBJbBVtDEkBSRBXNDYiC6YWb0JJAqlpSMEhE0zUgS3BrKjCFgSkRgdDwaoGR11Dva&#10;VnoJah6pMrD6TKDgkAWKFJZwTIIcHS1B4KzNSDkIMQwhqWCt45aJXElrx8PJ4zX86j7L/QNpEHIu&#10;hDUkOvTgOBuJDYMszNEJcdo60+ZO64G7MgwjYR1VhxjonpjnE2pwtr+Ju9C6sXQnrNHaSsep055B&#10;DF+PlGFDioRKAA2LkToseL+ine4zV2Fz9jCiA+oL6zqzu7HnzW+4wfZ3nuLkYA4WkDKUBN3h6HD7&#10;uvHFj65sp04PmI8Zt8KQgzDDMXIRxm0nJcGa4a40AxOn0bBQXq3M/0sZfAfqmlUFnv6ttfd+wxfO&#10;ubFuFVBFBUIJVSCojQoiA4owGFEaWgFRUFCmAWmSLRjaVhERpaUxNogJRhEHDG2LCcWINhkLqJxu&#10;1c33nPN9b9h7rzUwf82f1PPcR0Eb5goDxh5Oi7JQZXAnILQaqDgFONwpjzokGNAFp8nChIMYuCAu&#10;uAARSoEMTBRiUGpoKFbBRhofqLOjTSKEJfP2AkkjwQ1JC0qBIJlCoG12SeMFDsaRoUZaG6hzh2jH&#10;UDckEsUyUjLb1lm3SzxFOnXyMNEsCyu/CKWleoeGiLuRVCkekK4j6gqpFSkXqREkLlgvdilxhLGg&#10;Q0Wp0Dlv/cXf4Dfe9YcsFokXvuCZPOlJX840G7/5W+/ljW/+H9x117385OtfxXLRY3mLh0SIR3DN&#10;ZJsICLFdEAxCuwKv5KLUmlmpMLhzdjhg1e1SWyN7QXMgLCPNnKlpSUktkrdAIAS498I+t99+kksv&#10;vYQnPOWJ5OoMMiIEQqnMXggOq2aNJYVxJrWJyud4Q0emeqDOEyPwvz/2GcycM/eewQBrlKiBV73y&#10;ezh/4QJ/908f4aEPeiDPfPpT+OonfjHb8SyBhiY41Yy94QK/9o7/m+Wy5/rrH8RLXv5TPPaxj+QJ&#10;X/VlZIu87z1/xk+88a3keeZVP/C9fNd3fysf/7ebed2P/QIn7necZ3zjk3njm99GDIGP/9tN3Hnn&#10;Kb7nO7+Z3Z0lL3/V63nX7/4RIQSuv+7BvOKlz+Enf+7tfPCDH+Lue+4lz5kXfOe30odKqQVUcIvY&#10;diKpQuoYtxmNAQuRaAdYWrDqIgTn3GaiTBPzuKFpWrCCh0iMgGWiO1oEM8U2+7glGgT1mdA1lLGw&#10;d/4CZ+89y8233MYtN9/BXTffxslP30KvMyFCdOGqB654wGU9jRu1GjlD9QCqxOBEEss+0CelDYKn&#10;QBTQAKpCjEKMgooQUySqklKgTYHi4CI0XctBGdldLNi55EriJddzaPf+dNGhbLDUklJP8YlaKk2M&#10;GBNaZ2aU4plWjV4W1LJhjoYbpLBGgOIDFgKuC7CKzweUasSup3pA55ku9YhVJqlI0+AmIBMRwfNA&#10;1oRpwCQChuRCpVJlADUiAYozYxiKkiFmRmkQDwQLqBgqDcUdRZComFU6D8xkXAI0HV4rHlqsqUSv&#10;SDkgpEQnhxBmlECNkAdHxVj0SpQW8UjeOCU7VmZiXJDWSqgXOTjImBnFJgLQ7R7lSB0YxgkzhxhI&#10;zZomLSh5nybCZhrYHkzEuKJgWB5BIuM80KRA3y0ImkirQ1jtyNMWt4nUHudgu4cRCLalSyPrBrYj&#10;jOYM2WiayDI458w5PTnrAi6RmgNooe2MYjOiFYkQRekSxNbYbmAaFYlCqxWxSJsg9IUvVOS+cugC&#10;iAi1Gh6gAzJCRFgE5cCMKPDow8rhRjg7G9VBAAUcxTHcBQMciIA7TOf3mDcbKoJqy5z3GUugTZHP&#10;69oWQiIkIwaYrCXqREgN42bLxi8S2JKnAbFK9ZZ2sWKqAcmZtjcWbcOcC6ukqCrZe7Rbsr/dcIkY&#10;cXWYahWmTN9Gmm4HCcpshUPNAp+3TF5p+kMokD0zIvhmg2lAmQldw8c++ine/N9/nbZteNlLvo8f&#10;f91L8bxPNeHxX/kYnv/C1/Du9/4pX/+0J/LUpzwWxwgYZgfgPcEb0BkvG6oJU45YECKOFGMrikRh&#10;tejQpARRPDRsp4Hf+MV3c+rcWb7vBc9i5/AlWDRyLWjt+NVf/W1OnznDi77v2Vx+/2PkAquwxLWS&#10;JdHUiGsFFcQFCwomBJ+w2DICkgvFZ0KIPOyLHkqtxsc/9VkWi54LFzdglSNHjvHLb3kD+5s9mlho&#10;Fkcom5GgQqMNWQPFRu49eY5PfuLTPOKR1/LGn38bp86c4Xuf+xqSKe/8vT/iB/7z69nb2yOlyHve&#10;936e+tQn8Av/7W2cO3eeN//8D/P3f/shzIxrrrmCO+64m3ka+F9/8Xf85V//E5+5+TZSSqgKi6bl&#10;h177c3zoo59CVXnQVVfwipc+j2/6hidhZszzwKJpyMEJsSJRsKmCGOIBjZFmvaJvBk5csqBMzrm9&#10;iZI3uM2MY6Y7dJQ2drSNkqtR5oww4FFJsaOxBA3UPKPjAfPGOX9hnxtuvZtbbruL/QsXOXX7PXg+&#10;YNXBXIQTx1ZcfmyHxivzZGRzHFDncwoJ6GMgiANGFUFNMHUEIReoVej7DjdDxBAR+i7i1VitlsTQ&#10;sh0mjhztWO40jO0xThy+nL5b4wzIlOlMsDYRLSA2465kN5Ik+hDIoUIRslVcBTyQgSozSQIyzZRS&#10;iSFAWGBRSFpJplANR6mWcS+EGFCbqWUChewNrhGpW5qaKFKp2pC0w9xxbRBVqjmOEkNALeA1QDVq&#10;cnQeoBreRLIERBUz0NBSHbbuBMC94G1PmAfqdA5pWsQDZRzw0IIUXJWKIyHStgmZC/vTTPaLVGZs&#10;nqnDAX3XU6JQBsMCrJY9EltiWlLd2RZF4pr1zmGmeYNJABFCaBCU4pmEMxTQICCKaCSkHq8TKo4y&#10;MpTIPEws+p6QIA8Dtluo04hqYrk6goYVs0WcghmcHoQWWEXnSBSiA8XZkln3Tp6FIEqnkSlD9oou&#10;DQPmbaBMAQzyXMFB3FEVQsMXTLmPdkLgWArsirKMAXXYGIx1YrTK+WxEdRYo1aCPlQFw5//HAcVV&#10;MHdqgQrMBWpo0b7FQ0vXRKIH6jySUgshkUNHzgXPSqmOamI7bXAC/eo4IUSsFla7CzQoqWmwMhB8&#10;JLWROVfGKaMOOUOtlVAPsFLxqqQ2su8tsykSDPOA50pqWyhCMcViJPY9IJhl4lKo4zkgUmJH0x2m&#10;zsov/uI72dvf5+ue/AR+6JUvZLs5YDtVhu1Zjh1p+On/+gpOHD/Gxz72SUQqRQpWDYh4KYgrIi2Z&#10;yoHMSL2Aj3tUMiEFRAvK5wWkzOQykWLDH/3xB3jla9/A3//zx1ksdtC6h01C0kAte3zyhs/wwCse&#10;wMtf/DzKsE8u+8x5poyFgCPRyWWmmBMqJI/M7sw+EccDTGY0zaTUojLxdU97HPe//H784z98lE98&#10;6kaO7Kwwz9R5y1AH+i4QtcVywaJTfWaqmTxv8O2WP/vrv+fC3h5/88EP8Td/+6+86DufxYOuuob3&#10;/fnf8V/e8Bae8rWP4/tf+GzaruPTn76J177uZ3jP//OnfMs3PIkn/LtH4qq4O/t7B9x76hS5FG68&#10;+Q5S1/CYxzwKd5immQ/+80e44cbbufbBV/J93/3veec7forv+JavQS3zeSl21AqeYTJnnAtTNpp+&#10;Rc4G2rB77Araw1cSuqO4OXt7I543rBc7hKYhJiVXpxRBUs/esGEzTZAN0ZHcbSh2AVXlQFrOHGy5&#10;+ZaT3HjzXdx2+5188iOf5PSdd9HFhqkIxw4vuObyNetW0GyYOQEhqKMqNDHQxUBMgRgUCRCjEFOg&#10;axNtDCz7RN8nYlCWy56d3SXHLj3M4siKIw+9jCNXHmP3eE9qDG8WzEeu47IrvoqmWTNagay4JLIm&#10;6nhAsZEimUkzoVmiqcPN0driLCiq0K2J2tCJkNyhziBCCJEokeQDWivEjhoMugSNUn3Cg5DosDIj&#10;GdTBLSNNi7THsNCjEohiBI2kJDQhohRaMhIrZd5Q5n1MMq5O5z1du6BpWhRHJdBIIsUOp2C+oZSR&#10;msEtoqXgAWqFvJ0o2aiiEB1wvBZqzuTNAA6zQN+u6ds1JbdI7Gl2D1MJhJRoY4eI03SRruvZ7J/G&#10;a6atE9O0YW9zmtR2eIhs55Fh7wzj9gKlVCQkmnZJiIkYlKQFoeISQSIhdTQ60ISRPB4wb84yTPtM&#10;2wOwwrC/Ty6F5ULoWuHzZnP2qyMCyyh0Co1AkoCXgASDVCnFwGa6ttK1oBXKADVXTAuxqaxWlSYE&#10;VARtCyTjCxW5j7LBGasIMLtRXSlu9KEBEZLDMMM+mU9tAkf7yMKNC8BQoTq4g7uTBEwFBRTIwN65&#10;i/iwT9IlB8Vwr8xlg8lxvFS0VvAtEo/i5jRtwBeHUZ1pQoJ4mE3OBCk0KqgmtgczcdGy3j3K5txJ&#10;5pJpe2X2gUaPYlYZCgTbMm03pCAoGe0O0/VrCIHiiVVoKfOW0AQQZRpnPBs76RJkZdRS6URxET70&#10;L//GH//pX3Hk8GFe89LvIurMNh+ANzSsKNJw4sRRDh05xHv+8C94zrO/mROXHcFVcTfUHRNFi5N8&#10;RRMT3hS6WsjmuCRi21LzhkKl0lB8YDzY8rZ3vIujRw7z+te+lOXOgoPBSKHCPBKt5Znf8hSqBY4d&#10;PUKxARsPyHUme6DXQ3iopBDAK0UbCKA2M8+FvQitr6nmiAY0rnngpYf53u/+97zuR36WZz3nZbz4&#10;hc/l2d/2jSy6QKqVyUYMpwwXMIG2XVLzedyFUo0Pf+wGci5c97AH89rXvIAnf9VXcZAL7/idd3Ow&#10;2fKN3/y1POqLH8r/+qsP0seWr37sY7juuofyvOc9gxLhygfej2ma+ad//hgShMWi5+nf+GQefd2D&#10;+NE3/ArLRcc3fcNT+bIveQQPf+g1XHvN5TRdBJz9IZNEEMl4hbnMuAaoME8DKbY0LdQQyJLwMiEh&#10;cWx3RWqNk2fOsdk/jXCMvN2S2kRcHgFxugiRBjSR2gazDeaJIEo2OH96n9tvuZtbb7uTO26/g1s+&#10;cwtnbruLQwuweWa17rn6fmuOLpRQndmFoIqbgSohQFSh6wN92xDVIEAMQooBQqUJQkyJFCIxCqmP&#10;LFY9GsGbQIhK7ZUZ4crrHgeLa+kPXU2fIkJF8oRZpIgQpNKEgOUBSQEjQSnMnvGawWZSakmxwXLB&#10;dcZFkOyUOlAqhK5nlgb1itYJLyOp6ZkRgjqBFqlGLgM1Gt6Aao9KgFqQELGUUO3wvGUSPqdFS0Wk&#10;YdZCcMOaRAgNUiNBAtUNkwTSEDzzeaFOZFFEIgtaZp2oboTUYtKjWomxJViGklFdYwLSgtSKV2Em&#10;I8lQN6gTswS0Ueok1OyIKm4NHipBF6gasUm4G+KVFJQoMAwHjBKJKdKKMhMRDYSUsHGPcf8cNIeQ&#10;IIhN1CmzXB+jlsI8GW4NIXSEroO+Y7U+Std2zMN55rwh+5q23yWGjkpmMscF+sT/Z2MgAY4sK7tN&#10;xaeAFEEdTKHrDQH2Lka2Q2T3UKZvKuME1SA1FRXYO0jM5/mCRe6jfcukoESE3ZBocO7JsA6ByZyZ&#10;yioIphHJwmcuOkdacBe6WJEK1QTccXeiKLGN2FQQQFG8OhIrlRkDogsiFY2J0DR4WeJUhr1TdJdd&#10;TgqG18Jm2KdtevCReSoYSkgLsDNQlXmeCG6YKdJewrJrgYJgrJuZYIl5c5Hu+Any9gJlGJnbyiL1&#10;NDFisaChp+RM8EJsI9a1zHMhSo+qYS7YOPGeP3w/U555+lOeyvWPvo7RBJEVLjCJkFzpu5bVasnB&#10;/obULQmpp44HID0uTrGRbM7CI4SAbo0aFImOeaFUwBPRIDLhEf7HO9/Hpz59My/7/ufyyEdczbDd&#10;J9GTx/NI6vAoPOdZ30gTe2qZcTPcFU+JhbZsdaLPExLXGIZQwDJWtjSpxWMCK1gZQRW1hhoqL/ye&#10;b2ecMm/5hV/nJS/7EX7q9W/lWc/8ep721Cdy/dWXs3vsKAdxwq0idQJJ9G3PLadO8rGPf5bdnRWv&#10;fOlzefozvomL50duuuETfPaztzAME+/9g/fz27/5B+Qx89M/+2qe9qSvwF0Zhy0UeMiVV3PVFQ/g&#10;ntPnuOaaK/i6r30sN99yO6/7ybcSQsMrX/IdvPhFz6Dvd5mHwlgnMhO4IMnJrkBLjIHURoaDDYFM&#10;igEHxITdPmCmjJsD5u1FdheJowH2t8ZUMs2hYyzqzHK5Q8YYtlusziyXR8ghUatDWKBFmKbMwXbi&#10;7ttPcuONt3DrHfdy+uQZzt11D4fWLZqNrq08+AE7nFh3JKlMZWaqjooy5YIGaEIkBnB3VJyYwMVR&#10;BKfSBkGTIFJp25amSRQ1ilc0RHYWC1ap48CNSx78xeTFw9npD9P2DTFUigVEW9ADwjaDQOoWVApb&#10;Ay0ZZEBEcSKxDpg6s42oRVppKTbiGlHdoQ0Fc8em8ziRoA0eHIi0qrhXKk7BQSCYE2KkesVqJmoi&#10;2MAghtAQUSKZ7AWrMxICMUao0BExV7yOiCih6XABo1JrRUlsYyQUpVrBauHzRBrcHJUJKRO5VjS2&#10;JFFUWswqDBPZZvrY0bQL5johIVFjgWwEBPNMrXs4DZYKKbbkboGPF1h0LXm5y0zDOBxQvICDeQYa&#10;QoiojNQ8kGegGqXOqBhh3icGxSyjGvAAlANKFYi7IGDjwFwKIQohGIu2Y7l7lKOHlhzthNsUisBe&#10;qZyfhVmFYtAFGA4iB/tCt1twc9yVXBQ54HMMXFCcYSt0C1gl2G6UMgklC5ttZMzCFypyH/UaiA5J&#10;ImuFc8VwNy7OjgQYqmEEejVOZ+f2884qKIf7gJtS3cjuCIKIE0TQIHyeAVN2CpUmBNpmAdMWc6WU&#10;CDritVLn88ze0S0OIdJidpHU7JBSg9MQhvNIGKh1oPEl2+0BfdrF9k7T9Uu6JuD1AB8HaBbEFBmH&#10;idWiZ3V4TewbZE6UMjNsL+CSKaFF8pL1GjQawRtiSMzZyXGieqRFkKbnXz95A+9853s5cclxXvy9&#10;zyGSGeeBRX8EdWdTZzpR/uVfP8VHP/pvXPvgKzh2vMemitPguZB9om0ikUiRitqG0nWYQbKKAMED&#10;LgoU5hi5/aZTvPFnfpXrv+hqXvIfn8OYK5JazCdK4wQpaI14yswVzANoh4bAOjgSlSAB0YRXEBXc&#10;nCpCm1Z4jIhXTBokKbjhFEoe0LjDq1/xf/F1T/oKfu1t7+aP/+df8qaf/zXe+pa388SveTyv+k8v&#10;5BEPupL9Ycv5M+f47O33cOfdd3LynjOcOn2WnfWS9aFd9k/v8ZFPf5qXvfK/cuONt/J5v/eeP+HQ&#10;7pof/eHv5/984mMY9g7IYgiOhJZHPvIq3vHLP8a5ixMXxi1vfvOv8+EPf4LVcsH3PP8ZvPzFzyfP&#10;Gzab05QClhYQEkwTYEQVUCW7kYDULrBacBmpGawmJKyZh4vMm4vkcaQ7vEtctExV2Y4H9Dmz2TsH&#10;ZSCuj9EtOkAZywbPLS6RthO2Y2Xa7HHTyVN8+uZbuOn2U5y84yQ3ffwzLAOQJ7pFw+WXXsLlRxuS&#10;V6ZxZipOjcBgdCEQopCiEKPStAFVMIQuKU0MiDpNo6x2eqJGzIwgkNqW5c4CawLdbkeOkfXhy2iW&#10;17E6fCVLrWgw5jIQJFIjBG+YukLSwuxGCD0JMJsJISEopoppj+WKjgcQC3PssNDiPhIlUQERIXY7&#10;qEWqKzEYtW6RQTBRPBohRsyd2QuSA0krpsLsM6KBGCKGIe60BALKLDMmGcxBl8zuuFasEQKGilBd&#10;UGaCGyE4ASUz42qIOJ+npmiIiGWqOcGMVDLuUHUf90DtItGVykyYDQHcnCAZq3u0aRdcyHnEJVHn&#10;iVoyUWCslXHYMgx7NP0R+uUOdd4yHJzFpj1S2xLaBRqPsj8Vzl44z4lVInVrRCOmkRAjlo0xZyJG&#10;8ErSiWkuZIskn8l7pyhHLkU0stnu0ex3RJlYdkIyyGYMU6VI5MRayBXG2YkNqBrbMVBdiMEwDEcR&#10;UwLCemnMNbDZg3ZVCAnyNiBqHD80MY0NX6jIfdQpVJRizr5VZgfUKQ6tKwnIGF6E4s5Vi0gX4eRY&#10;qSY4ThuFaoajuBuKUoEWmKYB25xjDCuyOU3bMGzOUMcl2q5oo5BtTdM1iLRUd7bbLR0JfKJvIS3X&#10;DAcbLp6+F7n0ciStoUxoLKi0CM7+FgYZOXooUitUWUNIbC4c0NlZRAKxX9D3u4gY8yajssemVRoB&#10;1HCcPG+JsiTGFVGcXCvjhX2GceTaE9dw9RWXU4swbyf+4e//hot7G/6Pr3w0d04jr/nxn2UYBr7k&#10;S64j1kixA5AegtOKIppIArNEghlWDyiuCAWTHhn3kCaS2jXjhfP891/+DTabDf/x+5/Hatmwv7eP&#10;iuMaiRIJDjIbOSSYJ1IX6Ltdhinyzt//fT7wNx/m8KFD/NCrX0TfNyQTXFtERoY8E+cKCu5bpDjJ&#10;WmrXo56Y85a5TDzyuofyll/4EV7+2efxO7/3R/z5n/8df/Knf8Xf/9OHOXJol9NnzjLPmWmqiFTW&#10;6xVtStxx50me94IfZGe95uzZ86x3Vrzkhd9OjJEP/utHed5zn8lz/8M3Mw1bRq9QYRlbHJAQedSj&#10;Hs4f/OFf8IM//GZOnjyFqnLllVfwguc/i02diSEiHumaSPXIMFW0RkIbCQhzrhiVGhuEgrYNi+rM&#10;otSghHFCk1JjR3d4RXf+MlZROHPuPGfuvonLDl2LVSGEQN5uCdqADXQmpL6n+JZskQvDwPlz57nt&#10;hju48bN3cNcdd3LjRz6O7e9T+hYR5f4nllx9WUOjwjxn5sznCJ4rKoGgThIIavR9IEZoG0UUYgjE&#10;ILQBUpMIMVG8ggo7qwanRxYL2hMruvvdD9MTdN2D6Xd2SO1M0URHRELPtB0Qd1hGQlziLCmWyeJI&#10;iMSUKGq4OdhI9EgKQl62uCXEHGzGBcxn1AbwiMeOXLfkXCAtyGGGlAghEUi4gDCjtARxYuyIIngt&#10;SARzIZRCQRhtplVH2wUSIiVvKb6hFSF4y0yLmSMlowVqiqh2VJxgE2oF00D2RDDHBWKeEAczkFYo&#10;BTwERBvUHLWKGkzAlGf6riUwoSVSYstQRnBQT0iIpBTYHy6y3d+jpbLaPczBxQuYzVArKbX03RKr&#10;IzYfMBdjziMa12hMVK+4K5/n0lGbHRqZkDqR6wRBkNDQ+ETVFp8VphEQun5JzSPzNBPahmWXECAD&#10;E1AQHnBi5gHHM1OONFrotDJWRT0QopG6Sq3KvE2ktiJqqEGtzmYfmgAhVKCSc2LOwhcqch/tVahu&#10;GJUdIo0IChjQxkBToY9KG2EsghVHI1y9FnIVLmQlVwdRqjuiAhUikIGpAvPAuk9s4gobL9B0LY4R&#10;JUAHXgOSdmhjwD0jjCQiFaPkQK4Rb4/TakJwusUui9UathfxapgWFl1L0iVt2zBPW4JOuDmeFhxk&#10;J+SL7Ha7qG8ofgiRSgrGwoHQEmIDTDR9gykUGxh8pAstRiLGyNc86bHsHDrENE8cZOOHf+It/O8P&#10;f4LLr7gfVoy777mXx33ll/LqV3wvZa7UsKDUgaiKT0IOhsdIMmN2aD3iTYPVmRgD05yQPNM2mT/+&#10;m3/ht9/1Pq668nK+7FEPYrMtpLRL405xJ2ejmtF3kSoBmso9d5/md979Dm666U6OHD/KB/7uXzl9&#10;+jSP+fJH8Q1f/3jm2UjqBE+EUqheSMs1tSgmxiYWYg0Eb0gGHpVxmlAxHnjN5fz4T7yaRz/6f/Ld&#10;L3g1F85f4ML5CywWPYtFz/GjPScuPcbTnvZEjh8+ws/83K+QYuT6R1zLE5/0lXzJox7JtVcdp+8i&#10;+4PTL1vmzQGVSCSivTKJozjDduI3f+t9/NQbfoXUNqzXa0Scb3/G1/LAy3bZjECtEBNm4J5ZqKHa&#10;MJfK/rhlsUgIArUy5hED2q6BEKh5ZpgnDGe1cwjMWC532FkG7rrgiLcc6TvOA6FRUlpS60yUhtSs&#10;MYRIx/Zgw+bcGW689R5uuPUOTt59Fzd95GPMmz2kaTGfuPzoiiuP79DiTNNMrQYCjQqNJoILQZ22&#10;jzRRCElJHTRR6NoICF0bWTSJuOqoCjurHiRhqwWrtTPnlmVzlDLB6tj9OX70Clwq6mB0ZB8IIli7&#10;JqrRaERiQ85bzAxJIBhVQSsUn8AKFUVTohPFA5iDS4tIIcQW1xb3gpWMiJEayBiSExoTaoBUpEKS&#10;iKgwpokiGQGCGFIT7obERHRDc6XGDiPQ1AqhpzGhlhlsJtaBogmkR1shSMGYcYsUSZSkqGdiKagL&#10;uDC60cWW0EQEw5pIcMPIuDhVIaUlTFBti1EwCbgK5h2pzmRmvF9j1bFasQrDONMulZRaQmqR0LLJ&#10;CjIS2iWNHqGWGbzQxoAmZREbtrNT2ZKo4JWaK3nap+SBpl2T2jVjcdAlyS4CBV8cZxgGYlTGXFjW&#10;iX6RWCx7gkICoghTFT51a8Mnb0kUgUtXiWsuhdVqZshOHVr6qdJExzwzmREUtDGCAabUHKkuqCfm&#10;qkgofKEi99FKlCKOaGItwl6t9KJkhalWIoGHHwlcvyOA8yd3VT5xOnN4rZzohGwwA8WdWiEiOE4D&#10;GDBXmOcZ1UDbNJwrxm63AAuMtZAHZa6wqoVKRnIipCVVdkg6QQAtglsFCXh1PCkSIt5E+tUlzPM5&#10;ggUyzjAVVn1HCoEqSgoTczwOtWA1Uj1QzGjbgLZL6pzR6IwVECPkQkgtrk4zO03b8M//9GFCUB70&#10;kCvJtoflDYeXHc959rfwqRtu5Lbb7kJEuPqqK/gvP/oyLjlxGWUaERWiNpQ8EfuGPjjVBuai5KiM&#10;VlhkIYZImTJxsSDqkntOneVN/+3tlJJ56EOuoFvuoDXijbBR0MlQHI8Bk4gGmDcTr3rdz/L+v/wH&#10;3vymH+NLH/kw/voD/8C9p05x9sJ5tOuZ57PMLrQ0aNMgGmHeEjWxaZx2AnxEAuiyAxsRbelMqBL4&#10;iz/7W175qp/k4GAfEeF+l13CG9/wGh545dVc84BLWC86cp0xCk//1q9FXVisG5IJNs1sRBhLz6KP&#10;bMcNGhz1iSIZqx1tE6ii/Oa7fp+f+Jlf4tqHPoivfvy/45d+5Xd43nc8nRd+17czbGfQgLlRBkPb&#10;DiVTTaga0dTQCMxTpQmBKhXDqQczXpQ5T0QRogghRjT01M1FhMxiJ2LnZu69OHNtXGFNyzw5wsB6&#10;sSAEkFaotTCMzsmLW2679Qw3ffpWzpw6w7nb70amkWXfsp1m7n90yXVXHWU3OnnOjHNFAHWjGERV&#10;UlJiDCy6QNdGKkZUCArmRt82ZKtYaNA20Cx7ihiNwPb8edQausNG3FnSHX80x3auIOiMkfAgRNvD&#10;TBAXUhTEAyWB2kwRJ4YecsZ8JoZEETB3zAK0IAilOoggVtAgWDDMR4o4SQKiinkiDjMxBDwalQOU&#10;jhobrMyYZ4oFFAGdMYPs4NlAnGQKBAgJasYVijlguAQkdXiZ0AhNrmD7VAGanlAMswkpldiAh0BR&#10;R90QEzBnqgNCBHEaeqxWDANRkMjsA4WZtOhoqQzzhmGa6boWXPA5smwCMo2cHzekpkM0gEBsGwjQ&#10;RacYHGjHMJ6lTUa3WtOklvHgInkeKQ44oBEJDUl7QoxM+5k2RlwTW1lwbu8CWOZ+hzsUmLZnmecj&#10;NM0uXWzpF7skCkePdjQKcwErhpnhFtjOzlydz24E08J1nbJqhSKVFCuIoRqhGljBXKkeCbES4oxN&#10;SrVEGyoWjS9U5D5yBcwRh8GFqQqTFqIEuqDMtfIvZyuXtQ1zNe4cK7GFg7kyVCeJ0AaYqjNVZyWC&#10;4hQgA9lgziPDwR5N0xBCyzgPpLYg7kBAESS2WN2iAjFGBGebC4vUQ5iRAqREbBpKHji4MNHGloPN&#10;hi444JScmWbHSsVipJ0nDh8eiH1DsoTniaxLjvaRaa5YC+x0WHZ6U2K7oPZCdUdcIDgb4PTZM5gZ&#10;d95yJ6IRtKcJge96zrM42N/nH/7xo1z/iGt51rc8hYc85CqmcUAJyAxVCn27w5RHPv5vt3D08A5H&#10;LjuObg9ITU936BC/9Eu/xdvf/rukruE53/5tPPDyy/jIh2+gW3U86QmPZne3w3JG3XAHkZFBjGW7&#10;5KYbbuYlr/ppUoz851e8kO983rfygb/6ED/4Qz/N2XPnuOyyS3j4Qx+M5kyqEVHDyThG8QwholZp&#10;smEIFiuqiueR6GBhZmvKxdMXee0Pv5G7T97Ds77t67nppts5deYMj/2SL+LQ8UuZc2WeJtBAEaNt&#10;EkWgzjNTcYIW1BKSB7aSadSR0IIuCcBshbnCB/7iH3nTm97OQx58Ja995fP5qZ99G1/6yIfxAy/6&#10;D4QApRhtUKo4HpxSZrQJKEKtE21oCK2Tc0XaSCmFpA3dItGqoI1iqjRAouEgT0zSk004tOqYNgP3&#10;3HOSTmaWXSSIUK2QayF7JI0TQZS9CxtO3Xaaz956B7fdfpLbP30zd3zmJvoIg8Eluz3XXn6IQ62T&#10;p8w0GWYQVFARQlC6NtA3kGKk7wMqgoriOKU4c8kEiezuLkhNYJ4L2hvFjZ11ZGcRsbYhXXIp3e51&#10;rHfvj/UdWo0yb4macFEQoTaBWA1RcFOyK8FbUCeHiLjgngFHXFjElkpA5kJmxqLSNivUJrBELJlG&#10;YbaBYA0SF+QkWKigTqHHq6HbTAqCq9KK4WYEaSkmzLUQZEsi4LKkYogaUhVyIYeJgGC6INlEtZmi&#10;UJtEtQo107tCtyKWAYsFE6NEpWZo5gNcDNGWFBSxEWgoMmMBJDYoFfGM5EydJ1QnLCWMRIpQiiGu&#10;9DEyWMGBFFuImdgtsLJFBNSF0TpGVzQlUr9i3pwFKmF9CNOEhkzyGeKSPBnqigbFcUK/JFejFaHN&#10;F7l0V8kTbPf3ERU09DRBUUDVwQKCcUkPh6NyscDkzmiwBSwqy8ZoBHY6oVFQLTSdUUokl0gIlb4x&#10;xAJoJaWZuSo5RzQqUSoxFLIpX6jIfTSa4Q6dCoNVihvmoDhJlCzCmbHw/nsz4sKcIagQRZmqMWGM&#10;LpTqmMFsRlShAB1QKtRcKfOGbWmIKVK3I9MIbddiZYuXLV53qaqEmJBBqDYQQyKmBXnakvo14kLJ&#10;E23TIghN34MNTNuMxBVIQ9svaIPheSSHCZtmdHOKIe6waCMrFZrQENbKOG9hnjFZocsjODNeRqaD&#10;8zSLhMaeaBNf9fgv5W2//rv8y0c+wUIS+5JxDdR55CUv/g5e/fIX4aUwWmE7TURRsg2ogcaOO0+f&#10;4kde+ybe/5f/yPUPu4a3/+obuOT4cU6evIcf+0+v531/9OcYUHPhl3/lN3nykx4HZHb7Ha6+5mqW&#10;XcNFm3ALlFJZ9mts/wLvevd7+a13vo9z5/Z47rO/mS/7ykdxx92n+a7nv4a9vQNijHz1476CL33M&#10;l7HNB0TtiDhZnZSFTlpGRvI8EuIOUQPVJyQ4oHiNVC+4VW65605uvOlWHv/VX86P/tgP8E3f9HxS&#10;07I+dCl5O5JCS20UIRL9MOQ9PASqASmBC6EUxI1EQ1Elov8vZXAedv1WFvb9e99rrd+w936edzrz&#10;Ac7BKCAgonEiNmqitcSh2mhitGrQXNQhxFTTSJrEpM1VZ69c2stUGrWS1AmDWiNGjUMRIiKIoVEM&#10;CngmzssZ3vNOz7P3/v3WWvd9F/wrf8LnQzvexknolLn+1Af4nu//Ye695w6+8x/9j/zoj/88Z2d7&#10;fvS138d9z7qHpa5oCBaZXoLiYB5YM0RhzE6rR5IWhlGQbqgLiJJKo5JxzbAcSOoY53htuHfwxm5O&#10;aApuna8kNXIeKZuBC8MpCHScVhs3z895/OpT/OnDj3L1kad45qmnefx9j5IbdDLzZuD5z77EPZdG&#10;aAcM6KEQTk6JOWc0BdOY2EyKqCICjjOPhePiNHeGlOgGh6WzERiHglhwYTuTyoRfPGG4dIqevITd&#10;5l6GDtKDNG5QzRxlJYXi3kmmdBSzxshKkRM8BWZ7Eg55pDMQ5qg0XB2h0BVKDHhzvN/CCVpPWA6S&#10;FHKZWftK2E10mtHupB5M3jF3miYsKwMDkgpOsNgR9ZVBZjRtgIZIZZCBIFGzkTWzlYGKgwuWGokC&#10;Duorag1vSl+P6GRoyqgKGsa4djwMSx3SQEoj3g10RBXCV6QGujhRCoHgoUy7y3gspNbZ5ZGmiY7j&#10;o2Lrip8dMS2QBQ5HLu0m6nGlHs6x5SZ5ViYdWdY9fnga0YzmLdYVoXKsnV4XhkEgjFbP6L0jZSKr&#10;gApjEXrbszYhTye0egs/v8qwu5+QRBq3LIebnO9vcKKFRbYs7gjgkVgsCJzVndVgk5RnjsqF86Bo&#10;gQgmFTQF3TJrwJAbQwEXePfVxLVbhRfe17jnYgAZsc6HS/kIJYIpKykcJTABj2BMicWD5oEC7993&#10;njw6oo4QrN1RlAQ0C8w7EpBUURUaYEAPCE8Mw0RWGMYtmkaadTycYRhx39PrSkJZl3NChHXZ0+rC&#10;/vwZvK9omYCg7p8Cd1QHmgHTXaxuJG6xmaD3zmF/i95WTk+vYAKkgvuKCxhwcz1wlKCZo21GW2M5&#10;f4iDLVhKyDiifWJdKyh8xqd9Mi964Qv4nbe+k3/7y7/OvC2EdEIDO66c7W+wX1fozhQJS4Jrhjxw&#10;/aln+PpX/mNe9/pf5vr1G7ztHX/I77z9P+Gbwg+85if5qZ/+BT7uRc/nTb/6U/zEj3wXd9xxiR9/&#10;3b/lQ55+5gb/4B9+Pz/8Y7/Eo1efQIeGuvPGN/8ur/qW7+Gf/m8/xH333c8vv+En+bt/+xVIX9gk&#10;5Vn33Yuq8nEf97G88n/4CgaCFImeYN8aXTpNnb0GDSGPI1UbokHOJ3g4hBGpktYgU/g3r/slUin8&#10;z3//VRwP5zz8+Ac4OdmiBHkYcHHMAyQh1ugoIhk1IXUjUEIykjIVQdKIZWUoisZCq8bP/eKbuH7j&#10;Fq/+n76eX3vz2/jtt/4+3/SNX8mfe+6zqcsRscDHROt7vC7gQDsg1XETaiRiVFoz+tE5tA7jBtRx&#10;gWVd6WdHDqtjKNYdUWHSxsWLVzgpl2ANbp41EKWLcDg7cPtwg8Nyxrqccf3GUzz8/id46OFHed9D&#10;j/HMk0/xgXe/jzkLZVPYzs6LnnPCA5czbo21C60GboGoMBQYhkROUAAzQUQRCYaitN7YzCPbbaGM&#10;mZ4aFnDcB+CEB3VtrMdGyTObO/8CF+58HunSDp+E5Ht03ePtnNSN8MwoE0MaSSiFge6ZTgNxJCnN&#10;O9ZXxDqCgRSiBdorop0YC2lMpFQglFyCVGaQEXwg9yA5qEFxJ2wltIKdM9iRtBwhDLGO90byRGIE&#10;FBXBy46aJzoDvi7IcsDsQLNGtg44wYCLomKAojqQkiNSqfsbrP1AxYiA7k5EJo0XyWlGIyPDDhm2&#10;ZJ1IuoE8EFkQFYZUKGkmbEUssFg42jmHVjnbn3E4u041o4ZQ1wNJFU0nLKtRSubixQtUJmpXps2G&#10;zcklMiu97pmHmc1ux5gaJ0NnHpXNySXGC/dy7ZDZtwHFqMsRvILt2YwDKSl1/wzT5gI6XqGvT3LY&#10;P4NbJcioOxKVpEYWUEDcOKuNfYMsirlyc4FHrwXPnMFYgjE7IUYLpxm0lnAvhCc0lHDl1lG4dSys&#10;rkTujBMftsxHaJbEuTlmTigklCnD6p0IoYezy8riQghYwKiK5KA7dAehoxSQhoiiokTOSO9Q+KCF&#10;3hcGAaTTUqLQyWViNUPSCSk3ek90hTFvwK4zbRI9CsM8U8+uk/JA4HRvDHmLr0fyODJvRnozxqHi&#10;63XyOCEarNWZ3TlJjpe7GcbKcmiMOyFXIeVClQrbE8buyHHFJhi3O6I2pAdmiTsuX+Fbvvlr+KZv&#10;/l/5mm/4Nv67L/ocvupLXs7z//zHc88997Cen7GuyoowiSO+ErGyPzde/W3fy6OPX+V7vuvVvO51&#10;v8R/+sN38xu/9v+yK8qP/8TP8vKXfxb/52u+k/vvuIOPeu6zeONb387v/f67+LyX/yXe+R/fxR+8&#10;64/5ur/zj7nv3rt47gP387w/9wC//Bu/zbVr13nFV34hP/Dd/5CettQGFgOXLxnf/u1/j6uPX+NL&#10;v+jlXLgwcWx7xIMhj0QqdDO8d9CgDAPeG5M1ogyYVbpkUu+IKuTMsS685Xffyb13XuEFH/UAr/vZ&#10;NxDm/FcveykyFqxnAqP4ioigSelpQhM4jkVlJNHEqDog4SiVwYUljQyl8MZfeyP/4jU/zSu+/AtY&#10;lyM/+bo38I2v/DK++q9/PjUaLgVX8F7JqiQRQhzyQBbodNwS6IjMMK0rEcp6dg7N0Hli2k64B3lx&#10;2rKwWsf7nuX8NuorFy9skQS3Fqf3mwzTTO+Z1o7ghqWZ833wgfdf5eHHn+L6M7f40z/8Y26f32SU&#10;gtB54O5LPPf+LSmCdVno7mhAySBimIEPMGXBNcgKokq3Ti6JlBJoMI0jOQvT5oRSBkpKdGAojdBE&#10;3q7onQ+wvfxRjFOhKFgLrO1ZrZJLIfNBEVRxwgzMSVlRGUghuIFEZsgbJI0ggUfg7rg4qoXiSusG&#10;ZJCETMooW8waVm+zt0rZXkTcSa3joTQ+JNDpBNOC24EAFCVrIVDcFxzDl4VUBFLCWNAyITGQAffA&#10;SqDRUJmxZHi/jTKTysCqHc8J7QMaifCV7hVNE11HhnBgj0UltQl3wYaE5MTgQpihKhiO9pVugXdw&#10;zaQhGCNAM0SikGCAQwxYXVmPt7h9+4ycgitXNly4dIrXzigdzTCd3kXsz1jqbYSKdQUBY2AYd2DX&#10;uLwFkcxmexEVweptqhu9CWMW1kMnXJguPIvDraA149gTTsbLls2lU5734I5nX4Snn4Tq0HvQPNio&#10;sFWwFIgoIpWLu0ZdB24elBZQkmDNSQlOToxHrxf++GpCs7PbNfLcUYV15cOW+Qg5DgSbXIhwLAWz&#10;JiKCG71TRBlVMYwImFLCcDSEhiF8kBawRkjGHbIq0MmAHeH8LLgiCc9bTDsSN2nW2Q4bhqikpiiG&#10;Ryf2e9p8iueRZVkJDdzA2548TSgnDOMJHoAW9ud7xpJAgpANZXDmYeRkHnEVIgQZYKtHwgoCGLDU&#10;20zThKgyHA/0KVFyItwp50qnkd1xOdKs8wVf8FlsLuz47u/4P/jRH/s3vPZf/yyf/Ckfz+d+1qfz&#10;eZ/3uXzyiz+WRTqzJCLNeAi/+tY38Su/8RZe9mkv5VV/60vw1njXH72HZz3wHP7lv3o9h/2RB+67&#10;hzkP/Oobf4vv/d7/izf/9u/yTa/6Wr7jn7yK33v7H/GdP/Aa3vGOd/P41Q/w+NUn+Q+/8/tcunSR&#10;j33+R/PFX/RfQ2mIVZTAeiPyzMv/wicg8wWODodlRWUgUqNqRZsiljEEVSX1ICIjw47ohhZlWCta&#10;NmgpiAS//ea38cgjj/O3v+6ruHjvPfzyr/8W8zzz+f/NZxFro9s5ORdChegVr0YiyONE98A04ZIh&#10;JbBGFsXdqGsnpHPtfOHHfuIXuPvKZV7ykhfw9//RP+feu+/ky//GF7KPwNcVVaGUE+pSad1pKLkI&#10;aRxZe6ABGgs0R8qAb0eKzExU1tqJMHx1cnRaTpg0TreXOabMeusalUy+sIPkPPHkLbwHtj/j/PZN&#10;yjhyBK5df5rHrl7nPz98lff+ySM8+q4/4XDraTQyTueBO0/4mOdeZC6OrYGLgIPTGVJiGBLzlBjG&#10;TFFFs1JSRjUhkhFRhiHj3kCCnBPgeDRim5k0o1MhXbjMhQc/lYv3fxKnycA61jpiRsozIwohVAKN&#10;xBSC5EyoEECLRpPOVjb0SKgC4bS+gjfGNOESuB9xyWirqCiaJ6w3qj2D6IwOO3ZtYa0LEY1QBVsQ&#10;VRojyQKRIKUtQyi2dix1WjQ0MjkPmFdaPxK1kIeCJMdUqW5khCJbelTcK1hHfCA0iN5JPYhQNtMO&#10;syNBJwQiZQijRqCyQZMTMlGAwKGesYogVRjnDJrpLvS2h+wYI95XrJ4juTBEYlnP6TWw5QzSyDif&#10;spn3LMsZmJJlYpHGYoLowFC2rLJnGE7QrOgwcDxzer/N/tYTFF2ZWViaY3XD4XANiVtM23sxnOWw&#10;IGWi9sqcM6fDlmQdrBHtHKsryEXGqbAZM05nBSrCgjJasFVhUpAE0wiiMM9G4Kw9kbMxJEMU/vSx&#10;mXc8pFy9HTz3XtgNiSGCbsb7rhY+mw9P5iN0ozuTKmsYIQ4hHLpRVHAPxgyrO+HCnIVRlYM53YWM&#10;EALuQUhBAAF6BEbG6TTgcGvF64JsLgFCHnfU/YIv55g1mitiHXTicDxw5eQuzpaGzjMnmxNCMvvm&#10;RDil8EENREki5HGi13PKdJG0vUhS6P0m128d2V4qSMz0VoA9RmKznYkwUPC1k8cJRNBjpyZnGBK3&#10;xZjzCRoLkTK1HSmR+ZxPfiGf9BPfx6/++//Av/rJN/DO//gu3va77+R1P/cr/K2v/at8/EtewtnT&#10;N7l24wYPP/Ykv/Fbb2G/3/PQQ+/nH3/7a/i/f/z/4XM++9P5pm/4Mv7eP3iM2ho/8q9fz0++/t+x&#10;Lgvmxt/9hlfw6m/6GqrBiz7xebz2R76PJz/wBG956zvwlnjexz3I5UsbtvOG7cmWuibGVKixR8SJ&#10;cM5x8v42XRQTmPo5DMLQZxzBiiN+ZJAd3h2TBXWwDLSOJMVwxPbkCH71199Ea85f/syX8eY3/hZv&#10;f/v/x2d+1qfyKS/780TAMBbEBJGMqRODEDirLSQdEDEQ0KRomaAH1EbLBenGH/3xQ/zBu9/D173i&#10;S3j9z/4Kd1w+5Yd+8Nu46447qOseVYg00NcDQxmIHKxLpTqMS0c1oS3woSAKgpGr4W3lXIKkCbMj&#10;pczUAFpjnDYs9YzQhM6XcV0ZNpc4keBwNA7nKxdOLrB2Zzk/4/r+yNVr5/zJQ4/z/sef5tojj3C4&#10;/jRdADfuvjTz/AcvcjooVo22NrwbYc6YE5tRyQWGUhhKxgjcHMQYkyKpUFvHvCJqDDk4LsZGB3YX&#10;d+iU2Y4j6eQK5dkv5eS+lzJPIwtOMaWzRejgmSBh0WhaSTglJSgDtEqEMWjBNOMCOLglRIUsI10G&#10;wgNJBYmOhMMwsLYjUoOSByytKJ3kBuIkg7BOFUXThjJsCTfUKtE7XZ2DCmRFrUFvpGRICGxnBBjW&#10;ChikQu6dsEDUcPYoGQ+FlME61g2TI6N3Us60egOzhOaJ0I56MHgg0lhD0JRRGqIFiQHPO8QrMXSO&#10;bY+7MmlmN22pvuJ9z3G/4iFMw8CxdWooLo5mJTB03DKMI225TURndzJRbxiHNdB5ojPQujCq0NsR&#10;pWN1ZRxGcikUySxjEL7H/UCWlaUG0oI8jKQR/LgnTRvCKsvxJlk7IqAp4dZwMnk6IY0FoSNAD3A3&#10;IinPVKd68NFX4K6NIGQMp8wNdfBQpgmWJjxyU7h2FKYC2UEkGHfG1auF/THz4cp8hLZZ0VD25oTA&#10;pEICzt1Q7ZgkNEAVFg/OWkNVyWqkAEdRhd4NF6gWuAd0mAAD1iaoGurnTFlYpNH7QnODECSPEAEC&#10;85TQktF6m3R6kWYdorE7vQy9MgwDy/6MlI9sTy6g4SzLGaqZk3bKqgHNURr3zjPQsagc813Myw2G&#10;yaGfsxtOOXTwQ2VzMiCbi4zNad5I0ggMExARBFhlZagHLk9bvvbLPo+/9jf+Km996+/xC7/4m/zY&#10;j/0M3/rq72G323B+fuC/NE0j733fw3z///5aPuWTXsI//+5vY7M55ev/5ldw9dGn+OM/fZgLpzs+&#10;/kUv5GWf/lK++Av/MmUY+BB3kJS4/1n38pVf/kWgI4staAWJPU032GHhfDgnDyOeheyQkxIBQ23U&#10;HixDYugLSzhJTpC+kNLEGkIaEiU22NqYh4kmDZeEEsTiPHnzaX7zt97G85//AA989F188zd/B601&#10;vuqvfzElK1b34FvMGugRLIF20AH3htuKZogOoYLmDY0GpTIw8NBjN/jO7/iXHI4rb3zLO3jokSf4&#10;vu/6Vj7hxS/g/OgkKTTNWDdSOEs7MOSBaRCaOUgml6CLkM3xHoCyqDB4pQwZzTN1qYAylJmaO5ih&#10;eSJ6pwwZqQvj6Y40wdnhyGNX38v20nNZLXFzqTzx9E3e99CTPHH1KscnnmS5cY3dhVNuPHXk9NLI&#10;8557yulJELVSF6eHYS5kSUxFGAYha6a1huEgwp9JSriTokFArc7JFkrJjOPEbjdRcqaUgZgvMd73&#10;MVx61icyTpeBBmaYOGlQssyEOS2ABhOFUKH1hYKjMtIFPCBJwVonUhCqiAg9KpNkXDpCJpNwOsbA&#10;QELoiBZymvAwwowmCaVCnpFIhDWSdQKQ7RbrC7kb3gKGjuaRMo+IDFR3Ug9yTvQsRKtIP+BjQbKS&#10;ZEBCMa+4dyQLJOVDnELVDaXM4A7JWNczigieCyYdDSElJUsh1PB+Tg0DhBTBqAkz51DPWZPiwwkC&#10;hCaGXSEhtGWPxMSQNuRR2A8Jq0ZvR1DoPViXld6dLDAP0Po5NRXSMEEEOSVqXdCsaNmBOKadNJ8y&#10;SSFJZZ4ukA6Kp05bnSCIcFqtGI7nDfnC3aTk2NrJKeMReIzkvAGOJCB5EB50CeYMl1UpFjx1PVEb&#10;nOyceQJX5cah8NgN5cmb8Mg1ZXGwgOt75aGrifMbW6oFL3qw8uHKfIRaOB6w+krWQkIQQEMRHTh0&#10;4yRlNOA8DBFQCZIIPQTH0VBcOqKZcOgaaIHeYAX2UXGDMMPWAyJOzoqmjIfjDi0FaTkQrBy6M59e&#10;xukM+SIqRu0HNGWWGmw2OwjHO9RoDONM8pXaOr3tmQdlmLa4JswHUiykMVOZiVC2m0uEOtvNiIjR&#10;lzNkznSEqe0xyageyWVL9CDKjixBiHK0TvRCHp3P+dxP44/e/V5yybTe2e+PPPDs+7l46ZQrd97B&#10;s59zDy944Dn8+19/M/feeSff9k9fxf3Pupu1nfHCFz2P1732u1lTEC5stlt2kjjrK64FtyACWr9J&#10;k4luM4k9ZKVFgg5Vb5EHCMnE4pg4ZbhM9xVvQax7tGxAFGqiZ0d0IXzBlwXPQsTEVgfWUqgcKBp0&#10;UaoFuQw0z+wPC5/xGZ/CB574AG9609v4xE94MX/xMz6edlzQcHyo9GwkFxqdUQRZG5IKGaHWSklg&#10;rdNSxZcVF+gS/LvffAu/84538iG/+/Y/4O98w1fy2Z/xySz7Tlv3GBkVI6ngJDyMZo00zBQxmjm5&#10;GmiiqxCjkiSDNtpQmFMiUiVvJsyEKDPJDzTpjHnLykJHySpc3l3gQhmoLZi3F5mnkYcefi/Xbux5&#10;6NEP8PD7n+TG1ad57N3vJblwqEcuXS686MET7rpY0G4sreENzCCsYRmWVjCglM4wCFNO5GHAmhOR&#10;sR50b4wlsd0k0uBMu5nNhRN2lzPelHF7it/3Yk6f8xfZbDYoleyGScbcMa+0KGRA1aAYIQMpDaQY&#10;UIyughgUMVYzFEcpiEASRzTTQ0CC6EeUAUhoOxJ5oISifWFpMObM2ldMnCBhzchpxbKxkimawA1I&#10;aA50zCCJQDl6p+CoG6GCO3Qx0jgSYWQCASKC5JUOBEIEIIVxNHoPwhURRWmEdHRMgOIBLLfpIszz&#10;RSIqtQspgozRa8VjouUgyowWKJLwHnh0xAt1OeCaiUiM0ekqhDvJnWoNEcji7HYj46D0zWVuXn8Y&#10;ybDRSh0Kt8eRtp6j00zXkbXuGXQmckazknUijrdIsrL2Qq0JGTekFLS+svaFwSpl2uDDzDjtKGVD&#10;lYXqwWpK2Ww42cwMwAEIFaas7BIQysGd/R7Oa2L3TGYzFbYbZw3n0RvK1dtCjWCXgzErPQAPnria&#10;OL2v8dwHVlLhw5b5CEkksgS7PADCEoECRcFD2ObMKIIBsyU6gQg4IMEHNToFJRPe6YBSSEmR1slk&#10;PHdqPafkCxx7QyzQVEiqeEqEB80aJokUlbkfqXxQPXIWsNtsIYKxDLh3whrz7hK7+YTjehv1iXl7&#10;wjCOeNuTk1DU2d/es7vnhFISud3AbY/6yGG5iEfhypWMqzLLBJoR6/Q0ghZKyrRlT9EZKTNLX2lp&#10;hySDSIzN+Kkf+Xn+2T/7QdyD7XbLXXde4ed++jXcdf+d3HVpS85C7Z1XvvILyMOWVAv1/AYuAy13&#10;0jywpSAdDOPaYuRu5G2DNRilIWnGW8P9iCRgMUyhjCN5WUAbWre4doSB9fxpTAIpiTwkTJXihSad&#10;WA/YnMkGGkHXTEK4FWeUyDhKkiAIhlgZZOD1P/MGnnrqae65+w5e+yO/wIWLF/ne7/hWptFo1fG0&#10;QSJwcbKMDGMAQcXJzZA5M/QBEyOPJ3iqlFWRYWS1zloPjOPI/ffcxSv/5pfyyq/+b1nrwtqFQpCG&#10;THJHgUZiTBOJTrPAdSRxAFckguCDwgkzchpgAJNM94Z6R3zF64Gojo4T3TrL/hrzVNgOF3hiVIZc&#10;uLWsnJ+vbC8Wrt+4xWNP3OLR9z/N7aeuc+2hhzkcD2QdUTUevO8S916ZKTmo+4V6cMQV0SCVQslK&#10;KrAZB8YxkTTQFBRVyqys1pingXEYgCAXYbe9wOZkw+lppq2J6e5MvvtjOHn2Z3KymckkwoNKR/1I&#10;SCF5prYVUyeNA6JABK2fozrQvaMHx4vStJNkixSBtuLueB4gjPBOUfAy0k1Ag9Id7QdqyphmwgwR&#10;JZcRd8Op5JQJzSQ3Uncid7p1LBfmSPRuYAZUkiZIEx0jwknqDJKJahiJmAtCQdwxEaJXRCFTaA59&#10;qXgxXDtRDdJICqFYpetECYFSqPkEz4loFaxhYeQyImlgdQGOiFdSPkV0JvuRdV1xPzAk53xZGPOW&#10;SIJ75Xg8ECFIh2pB05nEgdaNYRw52W1pdeV86fS6QjMkj4gmLl/Y8kw9p9Y9s07QNrTjdRqZlCdE&#10;HMkHhE5rC6rCbtqQ8wbDsP11DrdvMW7uwn2lxIqbQ8qMU+FDFAgPaockiVtmNAvuGpVE8P6jc+N2&#10;4A6TJEqC5jAqXM7CNgcHg2sVLu6cO+8JkiZq5cOW+QgJwazKWXcaDgGZD1GmpKjCmRkW/Jkswi4l&#10;DmZUnKCg0kAL7vyZ8MATfybRCYPonXkzsqyncFwgJdxWkISyoALD7jJxVCwM7wdUVzbDBcw6w7Dh&#10;/PwmCUPSFYZWWfVAd0Ns5fwASGcclTIkEkazFXOjLpWljIzWqFWZtw3XhNcDSeG8XGDrDcmFpDNH&#10;PZLbgUMZKdIZ+orWyixKlwXRxnsef4Z/8j0/hIjy7f/Lt/ALb/gNHrv6BHfee4lLpzv2B8O7EWUl&#10;4QQOqRGiOB+07inzjtYbqWTEG6U7KSfwTgwDh/VIigwSeFSG2CIE2EryoCcnaqEej5STOylpxVUQ&#10;H0hWqVmwdU+eT8glkX0ES+hwAiKoCCGZ0kFiYByViCCFouPM4088yete/0vcecdl5nngZ37+V/jK&#10;L/tCPvGlL6KuBpOwtsqgE2Os1FiYfEDdcO90M7RncspECJM1JAaWeUSycdqDb3jFf89LX/JiHnj2&#10;PTzvwftp9UA3ZcIRVZJA6EwgeK+0okQv1F4RnDQIWRSNjNQjVQXN0MsK60DiSEoFXOneaTVRSiY7&#10;BAOYYuHkpFy+625CdrT9GVcff5yDnfDYY9d478NXuXHjFodH30877IkAj8rHPOuUB+4amLQTK4QJ&#10;IokPUQk2Y6EMGfdGD8NXpwxB0QTeSZFxTyxLh0ikpGzmHWU7M2SnWWZ794Ns738hl+56MXkcsIAS&#10;hvNBPdASSNkQZmhOSAzEeeXolTw3RCYExdKEDpUUCbNAi4MEkQJHgEZRiEgcEQYSY1KQTIwbmley&#10;G3jHcyKiYQlKgKQtkjOOAwbW8OWIxIFExnWLmuDhGIUkQcZRCikcC6eSKWWkxDm2digC5ohVhABx&#10;UlZ0GDGZMEmkUESccEfyDCLk2mh9IY0Dm2FLRNBEKDkwlAiHPJOBwFBvtGWP1zNcHAaQ8QS8csoZ&#10;UZRWF8SM3XzK2WGPZCXnTFqFngtqeySEpRvChzibMXPECHesOlUTKQ2MYWgc6ZEQMbbzRRyHMDRv&#10;0DyiVI77Ay6CR0ezQ6w0OyJ2xL1x49Ytpov3cOmOC2wubdAMuYNEkCRQdbLDXJSTItzswROL4wFz&#10;EQ4EawMlWC2YLPHAlaBIUK8lzMG8M8yGH/iwZT5C4dDUmQtEFzZJGERxhGYGpgRCEhgAQTAHC0gC&#10;owgWIyuOA6oZQYgAAxqwrtCOK0mdISVurSsSTqoLmreMuztYz59G+koZJ4b5Eu2wZ12OnF7e0Ose&#10;yYnt7jLWF6Zxy/Fwg+bCyW7LUhf6+jS7+Vnk6S6II0s7ULJy/dqT3H96hTKPcFzwbvS6cuH0CoMK&#10;rp2dBtUqSQzEyFGATDockXmi2ZFwIeJIKpVomff+0bu5dfM2X/HXPp8v/eK/wvd+/w9z5eJFrpxs&#10;ibpSGOk5wDpHBkYrWDuQ8oD0I56Fag2kYX1P78YwTGwY6N2w5MRYSDEgrqTW0dTRckqPldu3n6Zs&#10;N4istHYb1gabU1QHch4JJkozxqJkgYpj2x1DSqgLbV1JJePu1HZgMwjIht6dhOFZeebGnrPzIzdu&#10;nvGD/+InOD054Wu++ktwMyIr2jsSQe4VSSPuQSOhVhEpMCXCOyGCq3DEyGuDcUtvK0ZhN0/8lb/0&#10;qSzW2e8XNBqqmTIUDKf3lZwE6YKmQtQGeSQXUO/U1TBvkDpaBBUHCvlgeFGOa0NEiSkx+imlV9Z2&#10;wKnUtrLWPWqQT09IvrAbVw43nUc/cJ1b/giPPn2d22cHjs88zTO3bzDOG7Ycued05vn3n3J5TkiH&#10;Y2/QA4kgIvgQFyclGMaBkjPHXtEihAbmjmaFEMSdJAMeDuHkBEtVpjt21Av3cs9dL2U8vcjglRWn&#10;SqUDkjLaDW3PkCWzGy7QpGKTMVtCIiiqtHASHS8TbkbRhHrGw0EgZyECsiRUKhZG9MAko1RCoIkR&#10;IqSUSCYgiTEAURzB+xFPhYFEJdFTZ9AMAas3MCepEjrSxYh6QNSQvEFdoS9YAO6kAfrxFn09kuYB&#10;0REthbWvqDopZbIJnYJop+AQQeRT0DNYHWMk+jmtGSaCp0zyAxZB6IBaEOGEOmUYqc1ZlpuMqaA6&#10;M+QLxGbHcriJmZDGTFRHRaneqS4EAqlAH8ibgXFItOXAyW7L/riSc8HcCQ9EM5ImkgiCgSotlGh7&#10;EgsljwzTht6htqBMFwGn1z1JdwybS0RdUG3M4w7L0NY9Xip3bxKnCW50WD04WrC34OCggFeHgEsl&#10;cb0F1Z3TDLssXN4pD15y7t11Ll8K3vO0sD6p+G3lPz88kCTYjo0PV+YjZBIUEp9wUXjPbThrwRpB&#10;F2d1Y9BgTInwYMUZRBEMx8miiICH4Q5ZCkFDKHScFZiB4wrrUjkcK9PulMP+EtKewdfbKIIOA0Kh&#10;aya8QlvZ7XascyFQ1nWP0AlJaHQ8GtZXLm0Tqpk8TEgWRB0Nw1FcOrbe4HR7D8vauPH0H7J24zn3&#10;P0CqTu1HWmROtjM1gpg2hCTUg1EzZCFLRjPU4zkqA5syEeYcl8qP/tQvcrLb8fXf+GW899H3cO3a&#10;dT72eR9Fb2c4M+7nQIYuJA3COi3AjweGURBX1BfICbOZEp2IzrkaVYKpN7TMkASrt1DdYLLFVbC1&#10;MuZT1AQvA7s770AxVu2oBYlgTR2XlfCJiELXhPRzKjPZE0FgvSJtYdxsMQ+kr2SgSMY8cevmDQ7H&#10;I/v9nt4br3711/Oil7yAw2Lg56iOIEa1TliFLCiBJEFQsiRSCiwCWqWnkTxu0H4ka6JLsGrGHLx2&#10;QqBMOwIl2hHI0ILFgSEx2sJIp0YFGajm0Dt5LLhXshcinG4rYxmQbFgTUm/0dYFppKrgOmF0PDpi&#10;jTEL293Mrd1lrtyzoz5yzp++93Hu6hMfuHqdW488xs0nHmfJA2fHlQdOd7zoWadcHALMWY+GW6CA&#10;iTGMCQ3FzDkuC9NUAGceMnlMZBVEQBBycYZBOTkpTGNBk7K/uXL6wIbTZ38sdz34MvJJprGHrND3&#10;FN2hdIqDMNDSjtCVxVc8J8pwkURQ255Oo8iEMGLuGIa70OTAKIpLQgKCwEWgbBjrgtmCpUDJ9Lan&#10;JLA0IpLRcLAjoRNuC9VhGkfUHOOccPDe6R74ZgYRVDuOkHsjHEgT3Z0eSiHIbpgmKCdYMha7iWpm&#10;O14mVAjvmI6IjbisKCva96goEgOuhqQCoaQh48uRWoM2KhGZjTUIAQsi3SJyITwIHVEK42ykdIHa&#10;Gv8/ZfAWa2uWHXb9P8aYc37fWmtfTp06demujt2243ZsYycxSscSWBGJRRLkBBsFiLi8wRMiQjzw&#10;hiWeIoHyhoh4AYXbCwgJUJBQBBESEIECjmzhW9+7q8vdXVWnztl7r7W+b845xqCdSDxX/X4WDlxI&#10;dzI7asbYOqNfIcFyUCaUY+Xp1cRJnh0WlGRMZbqzVGX6xH1gpyP7fsHHa/Zt57AeqIfPIZcn5hjY&#10;4RZtSj48MMdgjittLWhdWRSm75DG0lZ6LszxAFFgdKIKyxuV0x20D2FG8hDJXQrNkreXJEJ58MAi&#10;WBT2hB7KbU3+2Ds7P/8jAxPjDz6pfPSqcFsUI/nuD4RTbXzpi3xqhc/ISZrC33/pzEwKRs8kw2lm&#10;zIRwJzIxE5LkYToihio4ECEUBTKRrCD8QwMogDqIC+Bcx2SphWtXEqPWI31/ReTGob7Jtk0WERwl&#10;gh9KltMbMAcxHmiHN9jOT5RSGNvkev0G63pi+M7tbKQ/oeVAzIIY2NJAlVkOfHy+cPz4D9j7mQjh&#10;5vkLPJLaCr4NTARIsgqSndKMzIItRmbi5UApjcdXH/A7v/ct/sgX3uW9d97jv/gv/zalFH75z36Z&#10;YoXYd7qC58YwKCmIBmsWphZQARVigknFFiX6A+eXV6xt1OMLrgWWuJLpWKmYLYhVNBO3hiwDFWMY&#10;mBjsymqFWTp7GBmJ5ZEcO3tTFlmI6EgKqDIykO2KVJCxYxyJUjA1wkA9+Dv/8//By5efYKb86S//&#10;PP/6v/yrjOsjdKEG9JvCkYXJGUsntTBC6AKSkxrgpZK9gzgWG0OA2Nh7YOsNzTtZlemdg1ZSE+IK&#10;UmEIHhMzRXxwTSAXTCpVJlvf0FKwqsi1kGp4JLRkhuP7YLUDI3dyOmM8oV4AodbKlB093HLeO/PV&#10;a9I37suCT+d3v/MHXGWlzjP+8BGPnoy5c9+OfOHFwu0tiAiXbdJHkJ6kJLVUrMBSKpBYEcwSNTgd&#10;CtoMCFpr9N5ZaEyZDDcWq9Tjzu0feYe7n/6neP65P8Xt7S2qjiOkVvYcrE9Xys0NsSgxBqE7U4U2&#10;z9S5ICJMlKQxs5MFqjaqO5rCNGcRQVJQaUwFyQEEgiK1QmmQENIpdsAzwCceiWuAQhQhJVFRwgSh&#10;4pFkvGZdCmYnPBwSHEUwaEZ6kP0RbZUSweyDaIVCZeakuLEuCx7OdThmEHlBEGCSGXiphCjmRhQl&#10;iyI5mTkghaJOqHEIoyPs4TRNZnbimtTDilKxGCRXrB1ZWkP3R9yF9CRDaNq4jI0xdlIUrRBhRL8S&#10;o6BqeA7m/sS+XZnjSsikLI21dl5dz9ze3mDFmH6DubGPQC+f0IqzB6gWtKzMfCJJaq2owNgu1GqE&#10;d1YT8MHjyw+ox7c4rXcshxPH+4X7+xPrAhh4BOGOimGaHEy4XWBehOuEhUAN1gI/9Tn44juJC6Qm&#10;y+qgwgjhVIQCjD0ZM/i0Cp/RTVX+6En4jddgKkAwZqBibO4gQgJVhJIwMlmsIJIQ4AGq4MkPCZ4J&#10;CahAgTahT9g+ecValXFxhMB9IuKgBSk3yP4KHTu1ForB8MLj9z+gfq5SqqKl4q4cbk6kNAqT9I1S&#10;V8wnxQbIAnT2rtyssLQj1+uFF3Lh82++y5vv/gjr9hHL6Q2kGDBAnT0eEF0wH+zhLJmIQMSFFKXI&#10;gRQY+yNtXflf/95v84MPX/LX/s1/lfXmxN/9u/8XL1485y/9xV9m6BFtRgP6/kirFc8JqexVQa94&#10;KotWlEGLQZeBtIV2E2gmKZMmFbFGjjNOIv4aE2HMK+IF6oFMsAjQRCqED9QDqYUKREy8NjQno29E&#10;CqdamCMxM+L2wFKOxLZRJ8wKXRyJQvadb3/7fUSEH//xH+Nv/PV/l2dvvoGPnbYaokdqbOwjgYlb&#10;UCa0upBZcUmGOCU6sywUAyXRvTPswOoXVMAE5giiVOYE9YXtaYNyYTndoVOZvSO7UpcDpDB8EuxU&#10;KlWDPpLIRDKQTDSFKcnYOmnJslSk3aIiUA2/PkEfWICmon7h/ND4+PWFcKFH8gcfPnLbPuLxG9+l&#10;H+9oQ3imjR99p/HuiyPhnUsfDE8yQQRqUUSglQU1KAqeExCOh4a7M3twPDQ8Jstq3N0ZrR6BRhjc&#10;vfMFDl/6Jd587xc4HCvJlRFCdRBJUo2rXWn7I6U0RITiiTqkvgnzisuG20KmkD4JnrgwMVFWVRZW&#10;MiZTlegbJgXM6CRFBFNFCBRHPIgsiAZVE7GKSOB7x+fOabnFcCLASSwrrTxj+GD6RDAsHC+K50Tm&#10;QMUY9YCJse9XLAUNQwxKOkoSMYltp1al1pX0JNOZU9hn0A6gpSEkIwIZ0AxEF7Z+xkMp9YBYUhVE&#10;TiSC9CcsL1hpRDb2MalViH4hEDQhUZJBmiOStG3DVZkpeAoiDc0HIqHZwrAjkyOn++dEDDwq511Q&#10;Gqtd6XtwbCtaEjNHa6GtK1x29hzs+xPGjvgjGRWrB0yUXBYIR3SBWgg/c39oLAfBZeDzyuiJirAs&#10;FZGBpFKK8dYq4MkH1yRxVIK7JjRRLpkcl+QLzwdv3gajVzKCtTqfP1S6JVdPhgvjVeHFY/BpKZ/R&#10;PuH/eT3JTH7kYHz5RSEEkqCpURVMkwL0AFN+KKkoooAkVQTJQSQkIICoElIIIIBdDO9XpBpRV2oK&#10;8+klY2zUtkK7Y/hGwejblYgrh+f31FrAd0yCQLk8vEQIlvUWx1huXiDrCXdj+KBo4XRozLGTvkFs&#10;XLYrloMxBp2CycZyc4PayhwCvdEEhkwaOyHC1EZ4ReSGfXTog2onHrcL/93/8D9xWBa+/As/z3/6&#10;t/4bfuu3f5e/8mt/np/6yR/l8vjA9EnMQZSFcEXlRI8LIZ2mlRpK5pXaVh48iX0SruhasLWwmCOu&#10;MCdwg0UjpTLFufQLWzwScUXqitaFHhtioFIoulBtkmUFKYgopVREhcUKKUGWpGihlYVJQdYVvzmS&#10;JrB30s9oq/ylf/af5pf+iT/Fv//X/x1+9k/8LFsqk8Y+hSGDtIa3ZFQIVqbd4B7EcCQUSyFkoWYg&#10;3dldiLJQBerhFhWlCxBnjiqIBN5fsdaKZkF8oF6pdqTheE72Q8U8KT0ISa7T8KczWg3RQdEgM6ga&#10;rMuBVlawRtjO1E40GOOJTYKeRoiQUgkG100Yp0ozGHvw9J0P+Ob3PmFeB600fvy9A++9XTiUxOfE&#10;A0QEUxATVEFVSBIhCYLT0rBiuAeHtXFYDc9Ja8rt3QkrK8fTiXIS7t69pb33M7zzo7/IzfENCg1Y&#10;kOxcC8wAL0I53COt4VpIqWS5QYuQZTLrCV2f0ZaV2hZqOSB6wiSx/QII3YyuCijFlGJJzWCRCtJJ&#10;JkFHJBEtpAoznTBAk8FE6sqxVVSSnsl57szYSbsSMlEcyY30gUvD0igxiel4TMjEhlPrDXK6oy4V&#10;LdBqo6ghKZSi1FroLkh5hpQ7wirLstLUaC7Ucsu63NF0pfiEmEgqWVZmOjMg7YBhaCSiRj0+x8XI&#10;uLDohOh0lKdLZ+9CZhAIjjBCmOtCrUqpCvtO+oa0hkRn9g1MOR6MZW30HmhZabag9QD1iMeV6+VC&#10;FSMc+v6Ez4mUBbGVcGG/nDExIgVJJUOpVlBxhAnhZPJDk9k3onfmVM5bUA6Vm5uCAgG82pL3L0GK&#10;QgrfuSQfbsI54HXCDGFdklqSGUGqEwKXbowpHCosKlSDZ28O1uPk0yp8RqsKW8BI+N7F+XjAwQQQ&#10;SCgoJYMmylKFTOHBJzODosbMSYrgUklJJCaRUKSRGjgQFLanDfFJWxbIZK8Gy4KKcL0+MrcH6npi&#10;xKSWA9knviXcK5oCYlgGPq+EO+O6ERr4dsGaUZYbPISHp8mzt2/J3vnok5e8c3qLmIFI5SiDqsL5&#10;6YqUV9RnzwgrrCqELGRRWA6ECUdT0g+kN+xYyf5AmvKD71/5rf/3q/z8z32Jt9+85z/7z/9bbo43&#10;/HO/+hc4z2BdTmgEqKPAlDN5udJGgdOKl4osQu8DcgMRxrJSJClzwnIkopGlsOWFoyYiR1QWxv4x&#10;tR7xgCDIPJMJDMfzSrVbok6CHxJwdfAzwS0xgdJIN/b+miYLBzsQ6hBCWhJTqWJIGGqNv/zP/DJ/&#10;/s/+Ge5PR/bHH6BSibrA1tHLxDVYDyeKT4ILwwRHGQRFJkagIqQ4Uw2dkzDwGBhHMpLijtQDkZM5&#10;Nup6xGNic2XbghKTcjwQ7qx+YX/9QG8nUhZUdqwmfSb96UKrjUkiKvShJJ1FBxoHfAyWAnGZjFD0&#10;EtSWeMJTh+98/2O+9tXv8L2Xzu3phndr8OrhkWjG+fVr3n7znhd3yf1SoTsyEzwZOEaiaoDQqqEF&#10;qipqQlsbJ1O0gFpSl8q1d1TBfRJ+5LVulPuF07s/y1s//mcoBEjHUcwFRiCy0cuO0UhJSllxQFJQ&#10;BckFyx0p/FAjhmBWKU0JJuFGWSohFXKgahhGqDBJMjpJR9KQXCipZDqqRkqAJ5qNgqJZiTLp4sTc&#10;AIMMRCoWwhadISCh2NjJMilhSKmwNBBBYyeKYEURQKXRxyPhTrWFuqyMPDJV8Olc50YNEK0UBA9n&#10;+KTlKyJ2uhd0CiJXihkzgCikJjWuTJIZQY6N2YQUUJkggkZBA47HAx6daWBzR6ezbwG5InSOpRLN&#10;2XpgAm7JnoOck369MsPAFurhlj4nmAGCe0VsQipaK75v7HMHOowrSBLiTJ/UujAjqJpkTCQdlaCw&#10;MR8/pN+sPP/85zlvxmUEB1mwTahb4EBG8Mk2OB+Fu9V4cRTuV+FVDxSwhCeH774S3n3ZePsEoYN9&#10;FL7/WPnqk+CR/NiL5AsvnBdvdU6H4NMqfEYjk6pAJBcX3KGqsIpwwRmRVDUSoUewYBzN2DzYwwmB&#10;zEQTPKFaRUUIEgImEExSwGOw9wshgiCQQdEEbbT1FmEnZ3Kdk7KesG0gUgg9ghj18Ab79WP6+RV2&#10;e49GkgKlHJHWOFgQvvH4yYdUM9abZ9zf3XF7d4cX5dVm3I0nTvd3LOuKiNAvnWiVunfqoWHtgPmF&#10;GYHaSvYz08DaicjO68sTl/OZn/npP8rv/vY3+O3f+Qp/9Z//y/zjv/AnmduVuhjDkxoTkwUwpkCu&#10;FSsLIUb1gdmBKELdzkhWpjpWbinSEALE8QlhhgqkO2jDchBNIBp9bJR6YFnvyOsneJ5JO7DHhSoD&#10;MWNEowrU4wFUEWmsco8AUw280+OCzRVViAZEJTJRSeqiPIwNsQNHFAlh1IITQCIBYYaEYgGSgvmg&#10;WGNKIycowaJCj47SQBfCN1IqqYbGZPqkYrSA696phyOG0T2Q/UIVZXJDWQOPCX7GTLlsk2U9UqUD&#10;QquFOoJLBLQjyc70C0RDcsHjicOzA9snO68++gFTCh/84BVf//of8NVvfEBgfGFJ2th4XBu3e6c9&#10;v+GL7628dWxYh23rRCR/aG2FpRaKKSKwrhUVoYigArUaZkrEJAIQ4fZmpa2VTMNnRxfjrZ/4E3zu&#10;5/8it8cV7YOYV4odGQopRrGCWJKyILqDKFWOEBcESKlkOiSYTwzoOIkibiBGGCATxRhzMrQDQdUD&#10;IisZGy4B0lFd8XRIxyQxbQQQIRQTIpU5oGRCUVhXMoKZKyYF4oKHITVoCJHBHInQqXaCcoPEJCdI&#10;MUjB5EBKR8KRmEwD95UalbRO5oZ4MKiEKDqvoEckjJaTKIWIStZKFSPGJFCmJ7YoFUMUUpRQGFnR&#10;dJiJ0KlmFFXGdFwqUxdq2xBx+t64bDuYUGsBVfpMmu2kg6tyc1rYDsm2v6aVlZzBvj1R2z3FjOE7&#10;Mc6oNqomYgu5wJg7kQPBSe/UWmBu9NFRCsFCqMGys58fGdsTM2+pmZS2cPfmPbf3B4rs/KF9ON+/&#10;TN5fjedVMEmeVUVTuGaiklxH8q1PhLfuC2/fJJXkQHCLsByFL703efv5QGqw3vKpFT6j3UHEMVMy&#10;klWUKcEUoYnikZDgEmwBKDSEIZCAq6CeqCQhUE1YLckMXjv/v20UMgItQgB1OdGvH9D3K9ZOiAqx&#10;b9TDCw7LgZ0Taivn82uONtH2gm3fMK2IVUBZDvf42Bi+EU8P+CIcl3tKNWo9Mbcn9ukUqxAbh/UZ&#10;Pj5kbjvjlCxLYQllWW+J7PTcqPvEp6CHSuwbZiCmMJycF/7mf/Sf8Prhkc+/+w7/wX/4t/iJH/si&#10;/96v/xs4g1EGGUKm0KeR4khuNAqjKFIa7J0hQDHSQeqRRiETIh7o50fq4QUag6oVkQq5sfmGSEOk&#10;sEgQ0YmE4oEUYR5uYRQ8NrRPxHZWvaMGTO1kWYFCMqnVGHkhMrE0ahyJDFKBLECCVSKVEjvHgE2F&#10;SZI5SbsCJ8LB3VE1oh4IdyQcKYIjpDuJM7QgImgtzEwKBS1gKuwhpFdMDF2Cp30DTcQnaztQbcFn&#10;0PsDTkJUpECh4G3hZJCppINGMmOSKK0tdJ9EClNWiORxbhwt6SRpwtN15/uvHvnqNz7ga9/6Pvv1&#10;yvH8A+obFb95k/qDj6nPhM8/W3jvbgHvbDMJDUYEkcGBSngSIsw5cReWVslFmTPYnjpo0qpxVCMS&#10;jlrZr4opnG4OHP/YH+fFT/8Kd+0NzAwOk8gr+3bG2ZF2YtEjEKQtiC5Ef8RV8JgUkqYLauBjI+0O&#10;B4oHXgRV8ExIR7SQkmgxNIUMp/cHqi00b/SSTOnoeEQNkoZHoAiRwsgzOpMSlRkbUYImN5QUdA72&#10;mGADIVnKSpaVSdByQX3SfWNjUD2oPghAcmUKDD8jxQhtSFasd1QHYGgKkgUhAIeZxAySiVeDdkDY&#10;EF/JWMlaENuZ2wMClLzHWkN0Iz0IHAvI6DhKBMxokJNKwSVInJSViIGWjoZTbOU8Lvg4k2MjrXLN&#10;QtuvQOGyTS7XJw73b1Nv7+Hlt0icjCTHhbUVRhrb6Ogw1BqHVoh9sA1BpaIJ5/MDx5tn4KAFyB0r&#10;YMszRt/xvhPtSPAWp7tn3J1uaPkKBwyIhEhYChwLzAheXwwDbgzElNsFjnVys05E4XtnxbOwWKAa&#10;7EMxEWSbfFrKZ5QEPYV9JkiCJJJw9oknrCY0E0yEClgmtwZFoAHugZnwxlp5Vg0VoU/BBKolAQjg&#10;E67bA4hg/JAKWp+xrCeIC76fyTBA8P2RmxXIlzCeUFVUJppBrQdKKWzXB54ePiB9J/cLcnoBYVg9&#10;Ml3o88rLl+/z9PCah9cfE+6c8kq9fQuPYMagDtDScCa23CDrPaq31Ap1DszAgEMo1Mb3PvyE/+1/&#10;/03efusFH33yCX/v//wN/qW/+qt87t138IdHtCswKDJ4mq8IHBZlNKNIpeQGeiZxeg7MCtUqKaAE&#10;FtDWGzKcqYoUoSTgCy07q3RCE83KWm8pKnhc8ZyYNpYCVcBaResdTmVbGqkCEeiYgCHSMFmgT66x&#10;MUyRUkkxPJJQWHzH6IhA12RGZ+QEEskbqgrGDgggKFAi0YSkMhNm7PwhE8ck0XpL1YLphHSmd0ps&#10;QIdxxXvHVFEqvgfX62DORGWiTVFJMiY6wB2KNzIHYzyS68LQZB/Bno7HTpPgqHDQoFUnZueyOZcP&#10;z3z/o4/4xrc/4Df/79/gd37/a7x+/yu8+ep3OO6Tr7+/8/3vPyBdeHY0PvfWgonjU9hHsA1HENbW&#10;yIQkmXPQWiEzEODpfAGS6RNVQOA8Ok+vO48Pk20fzAJ3P/dT/MTP/QrP798iDwuhTmyP7K83qgRF&#10;D6x5JNy57mfmdqXvT2QqPiYxJ8OEncA8WbWgRcEMEGTuQII4WYSZk947OoBMQiqlHEgxdk00lSUb&#10;gqA0TASTQARMK0UOII0pEyuFhVuISnpyTmfKQHbBpRDA4gXlQC9BqKNeWFCsVLZSmG3FLcg5KdIw&#10;GoVAWJFlRU1Im+Tc2HpnIMwYzHGG1mBdKNYIT7xDCTDOuGw4k9YK5VDwuOJ9Z/dk9E74wLRiumBV&#10;MVso6lQ74GnMmeQEyQTvjB7glevlgiQIQsRkqYW70y2iRikNqwu1KSU7J4P740plxyQ4He5JbZgE&#10;ljDHhfPjS4ykkqgFvb8ipXL//B3a4YYulbQTIsreX3I5f0RZn1PrgveNp1cf8dQvLCejLbADV+Ds&#10;MDOJgPOAfQhTEie5b8IbVXg8w0jh5jnYEa4X5XIVtMB6DJbDAJn8g680Pq3CZyQCJRNRIVN5HM5d&#10;K7Si7A49kmLCzOBWjdDk9UgmcFuUkTCB4QEkM5LusHviCErBmOxjohEcS/BwFVQKIsJ2feDmeGSP&#10;I2MfVHX2fkVmR+2O0g5cqZQRHG9eEP7IiOR4fBOzBBE8du6L4LryyScfsB5OvPXiHdp6QgVSFjKC&#10;8+XKtMobVbg5HXganbUWDlqI/YmqCdpAnDkMW1eUJHPHUnj1dMX3wfvf+x5/8z/+r/jpL/0Y/+Jf&#10;+XNc9kCPt2QqokFO4bAEWiCjMv2JrnCaK14OyEyqwJOfOQ6jrgUQxlyQUshM0oXMnasNajlR5E0i&#10;Oqc0sjhDC1JP2Bz06aATyorOhgmUshC5caChIQytuIF7R20gbqjtNDMYF0QW0gyVHbIzdCFkxfNK&#10;plGqoDIQV8RBciK1olPwfgZJVFcEIbmSUlBTJMATJJ7QqISu9H2jVkU4AU7mE3k4UiZcxyPNCn4s&#10;cL3SxwZWadoIFZo5PsDnQDjj0pixsYwLPRORguFsfXBc7hFJmiWX644gPF2dT15+zNe++wO++vXv&#10;8t1vf8DL97/GL/5Icn618r+8fKDe3tBfP/HmzcqPvnvH6eDkZTJGQgqmRiY/JIiAidEW47AsuCeB&#10;czqttMWw0jgdFqwY613jWG9Yj5PTWweWd3+G049+mcPtHeAUF6weOXPlsr2int6BAsOfkA6tFfDB&#10;vndybbTF0FjxUEpOvJzo+xn6I6qJHk5ELjSHKYZnkHNi84GoJ/AFVUEiQXZSDUfREMwaoUJGUrJC&#10;dJKO6BHDgIplYCQjBmMOqhraVsKcmg4KU4JGEm7MDOqhICJMlKoCGThCKYZSmDh40HIymFSSncqo&#10;CrpDQC1Hljpxh9gT1TNVKiOTrUw0NuwyqGpsCFyueL+w3r/AyoG0SRkDSuC2spQjw18R2xltgkhS&#10;tWBlMnsnRWkLjN1QVogJeWRdg+nJvp1JH9zd3HA6LIxQdimMviPlBtMJGczoEA5yYHIFnLUmjrJP&#10;YdvBsiBa2PpGbSvrcqCoE1Fox/codSX7GQgOhyPreoP6E21p1AKm4AIjk2sImwtVhQzwDHoIDyM5&#10;Fpgz+cYHyrPVeHbrrJrcN3j7Pri7S1Thq99o/P2vNj6twmfUtJDpJEJkUIowJSkBCyCquIMhqAUV&#10;5eNw3jsYn78RSOGbZ/jmeVBQlEQyCRESSCYJ7A59m+yulJIIShUwEqlvwpyQD8xZKMstjkC9Q0tD&#10;JAjtZB+M0RG9YqdbIFCgrrfs25kxd45LY22gceXUnBkTMhlbcjwKqs6yLogkOSD2jbkYOgVRQxcB&#10;uSNq4pG4dLAVEeG777/k1eMDfygy+bf/rX+N9959l8vrB+SwsMZgHxBqFAyJyRxJSSFiJ6zBCNId&#10;0xsOQKlC6krIoN0sWBbcB1ARhSrC7B0HVI0wIIPMICNQhCJKkYqn46ZEdDKCREnfCUkqC6qTYvfo&#10;vOIe5HLCt0+o1tB6IjMQKpqDB79APnKSE02CcGMnIRvIRFOQNFIcJMiceCQpJwij5WDaQkplNQE9&#10;MOYGBM2ANNrcGRYoC1NAl5WlCZaJ5WRgSAbJYOuCzEGWQiq0dcGHU+m05QbPDmY0VcyM5MrwC08B&#10;J0vEk75PXj2+5tvvf8TXvvJt3v/mh3zyra/zs29Obovxt3//yj/2S/8kv/+b/4DnWvnxd068sSrR&#10;r2x9MkchZbKWSimGItRWEAVRARGWplxn0FajLRUBEhAJ1IzJDneN9t5P8vxHvsx68w7sG10cqoAd&#10;sbayHgvSr5QshAm5THwIqguNBIRMw13ZJKgl0DmR6DiC6gHNikwno6MCaWBqZLnDTJgkiSOmQIEU&#10;UsDpSE7KXAmBkROJRHAiziACWRjR8VJRJrUaSCP6Ga9HjnpkxE5IoOEwdyQTZyNTERZAoRiY4T2Q&#10;mFSBGcHGhrmxV6NKQX1gWsh2IKTQtwe8D0pVXI+ETNQNoRKhpAWuic4dOzSyKAPHIsFucDkjKpg4&#10;5EapN8xoSFFKdrAkN2UOGD4wE1QUS3APIgUpFRODdmR/+ZJ+XElbWJpwuV6Reou3nf70CtGk2oLo&#10;TlVgvQGHfXMExQ73LHZie/qImmfwC32bJAmaFDbSGoIQOclwtssDx9tnHK1w8Ebt/EMJjEhGOgO4&#10;DKEgzBA8hCJJIVlUqBjDE5HkxTP47kfCb32z8nsfGKHw4QO8vvCpFT4jA7YQJkFFWQ1IAUl2kpoB&#10;ojQRLi7sEdw15U8/V76zB+9fQIBFhRnBYKBUJkkiCP/IFtD7ZA3Hp0A67XDi+vQaWR+wVGo9srPQ&#10;MJxGqUf69glLawg3zNgIKqWsnB9fcVhXNu8sPrEs4I+sp+fUEoQPPJyxXXn9+CHP31oRu2VkRcJY&#10;olAXp1gjezK0AIoOR3hNlRXD8LKSw+nu/Pf/49/h6Xyh1sK/8i/8Cr/2F36Rh6cHIjfyujPKLWKO&#10;9oGnU62BKU2VGMEYG4WB1BvIDS0rPQaWkxYGKOGvQBpWChBs2wXNgtZC0Okd1rIgOZgRZCZqwkzH&#10;pBLqmAqGYCnMsgCCSkAqEYNLXBE6NhYWTnhpRDoykzTwNMoeFBGoQdQDY1zRvCJWIZOqCz2Soo5y&#10;IDMgN+DMVgpKQ6LgTMSDPmHKpBKUsjJSeaoDo5FAxRn+QGNBw+l2YqazaKULCANwJgl5i9qgLAvX&#10;/ZGqguUkdyXNcSrFTjydXxP9yn54xozJ6/MD3/jKt/jdr3yHr33zfT746u/xaz93w5/8woG/8V//&#10;DqW9xXd+86vk6yfefe85774pGM6MgqZQDJa10kpBrVCLIZJUqzgOBJ5QDEaf1KqgwnTHqtEvHTmt&#10;LM9/kje+8Oe4u38bM2P0K1IDpHF++AH1cMvh+AzfdpiJlUrPSTVj+hUhKDPJ3oms3CwrkwoELHdU&#10;C0hB5iRykEVJLUjsIAPkSI4rpSSplUTwHFR+KDrYCnLEIwCBKaQkpoYDEcFRjSELmUGUgmCIdzIL&#10;JYXJBD8TczLLglnBUNyUHB2LM6OsGAfWSEbp9OjYnEQWUhVvjRRlxBWzwqQQ7HhOijViaaQaOndK&#10;briB+SSlkQgqhqmyo5RSwINUR6RismAxqAjb2NBa0UWYY5A5qJGkBtoc3YLrdWI8MeekjyAiIBUt&#10;lZvjAetGLUp3YdsdU2OpMM5GuylgJ0ox8GC/DmafQCK+MXfByoqY4cXwnGxjw3Ij84nNbhlP30Xs&#10;xHq85633voTNycTISMyM5VBZTNEQDCcKJMJJldczeXRnNcEUJsLrITRJnmdS0yGC+5Pz7v3go8fC&#10;R4/GJ9ekLskf/2LyaRU+o0tMDMVEQZLdk1aUP1REMFF6OOcUTqbcFCEVvnFJvv6UvB5BT1hUUIPr&#10;qIiCATMGCST/SI5O+oU+B/RH1lZZjyfWWhjR2WdQNMlMxpwIgWSyx2QJQW2le+fhErzZBm1dOdy/&#10;y355Rb25odkNl3lm8ddE7aQXqimLKafT21ymYXmlLW+idOaAsb+iHu65ua9MEVSVOg/MJng4ZQzw&#10;DZWCSmKm/OKXf4Ff//W/RrZGnD/CxCimUAKRyi6ORMW5kqycH15TFkX/P8rgpee2LDvQ8jvGmHOu&#10;tfbe33fOiROXzMgM58XYWVVgyrLsFDJYMtBBdKpFswQ/g9/BX6CBBHSqQQNoVYGEEAXCJZBFOe2o&#10;zMjIS1zP+S57rzXnHGOQWYh+5PPYC6IJ6ldMTng6JkkRQwm6dFwW5NYZp0m1E6uupFZMAhdhK4JI&#10;EK7UbIgaaCeysz9fKdqwtoIMDn9CpmB1AzH8OHC5ojilndGodB0YjmQgIqQUoghV7ghNQhJnIqUi&#10;FEQEozI4iBQyFqQImUm6gCUrCyZB+I3fuioYiYeTecaBDKdJoNaYxyQVqi1ECkfCeP4cXOlNMWuk&#10;V/Qk9HEl+yOZjXCYR2JVQVb28QzTWZYVWQRikJpQlOMpefP5F/z055/y05//gv3hLf/BH73gx3/y&#10;Lf7L/+Z/4SdfdM7nrxHvfPvVyoevK1tNrrfB0zHAk1IMMNQKiJAqRIJEkp506ZwuC1WM/Xawd+PV&#10;tlGWQi7J6/szpz/+e7z/g3+fy/lC1iBYyLVRrZBTSFuZxzPFFlwXlu2EWcAt8NypteBZ6ARLWSl1&#10;BQx8kFLAHDIo0djDMRRE0bGDO10VtZ2JUrShogRByUKaQipKQQIGHUkh1BFrzFQ0hMidQx2zQroj&#10;c+BhaF3RZaA4KYrXCwhkTLooZoHGwKIzZUGyYDlwAXWnZsUBxUENwSiRHGLs84alUikoz6CFVQpT&#10;4eCAw9nWlVgbmQ2JQc9B80mdSVggFGTc2NR5VAgqw5QIRzKI7EgmqjBRPIR+QEExUTxArVLiIKQy&#10;xuTYdzQGMSfVnFOt7CURW+m3K9frG+bxxOWFMcM4bjuqQbVGUmBZcSojoEhiWukurKc7lnbH4+OX&#10;aLtDdEHjwOrCcfuKVg33xrV33nn3wrvfOXF5J9ArtAAi0eA3kh7J2wnXgDsLisBE0BTClUDwVCST&#10;bXFqMeoUfvhO8qPvHfzhR4NvqvA7WtWAJICK0s3JcG4h3DclE0hh9+AP7oy/eFf4518K/+ebQQKp&#10;SQ0hMvEEFBxQhKILyYEDo8K6CIqjtpAsuDtWKiMgQjAcmwf19JpSBbLRh3FaL8Sc1NOZc14pt0/R&#10;7UP22wO1NV6/ep/wg6eHL3jx4jWQaN0ozaniHPGCx6ev2M7vYlJZFmFG0K8Hl8tGXQqqQvFBDSet&#10;ULtx884hV7bFQDb+8T/+R7x6cc9/9p/+J7x8cce87Vh7B5uwe2fRxMypVIKOeZLSWU8bvhpGIQM8&#10;ClmETCEZjH6w2j0aSlelnio2d0SVqEL6lSkLlQ2PziSw0qAAOdEozHBEArNEc3ATSDlRiyBaSU+s&#10;bqQc+D4Z+6CsxhwH6Z0lz2hRRg7wTikXIpJJRyJIqyiOx05IpehGYeI20UhSglShYjiOY5RyB7kj&#10;ExBh9UIyGBkUc8YEzY6IgAyMlayKY9R5oItAKpkLaZOYHW0bYko/3uAO22Uj5xWl0k4L6kGfHa7O&#10;clnIDrfnG18973z66Wd8+osv+Pzzz/mu/Zx/9Jd/xv/4z/6Gv/pY+dGPfp+/+9uP+daLhd97d+O+&#10;wN6dW58UM8wEFaFVRRRaLQQJIkQ6tRqlFlozxgjutjO3UulU+uNOrYX2w+/y7R/+h9zdvUsxoWKY&#10;KC2NIMn5SCv8huFSWEMwD+hJyETVSQoWC1aCiSIZtBlI3NglWP2eKI0+HzBtkIl5YRZDpVAQiiZT&#10;HHEnzCAFJZhzkhQ8AtWgAjMGi65IJGO8wbNhpaIZjOhgRqEgY2AzSKu4Bt4PZgb4xFAKiYWyW0U0&#10;KaqMDGYk0wMQxJ2UpOkJMoEreyTmC2onXJ5J76QaXowWUOeAUGIrTII6EjjY9UCn0NOQxSjpkJUw&#10;6AklbgiG0qBBDDCplFoYc6BquA+KCSYLZQr73Cm6IQaFQRoQzsHGkRuOgCkNhRysm3GshYfRcK+Y&#10;Os0gUggTcipzJqV2arlwxML1+BWnaswRCI6t7yBSKaugHfTYMatEBuHOvL3FR2FblPMCXeAGLMDD&#10;DPZQ7huYKkUSRCBhFaGQXJZgOyWqQRh8+MHk7i5JUd555SzLZBx8Y4Xf0RHJopAkA1CErRR2T+ZM&#10;BsGP7oxtNaYL/9OXyuPuOElEYiIkMDLIFCQSESE1UTP2AwowO3z92eT7v1c55qC2irWN68MXLCUI&#10;NUjD/XPSX9KzkyQ5BrkKwaAQjBGwnBGSra2M45lbWViqcm6KT6e2M33CbTzQtjveb9CPpFxWbKk8&#10;fvE1dTXuXrzEBeJ45vnoLEtjbmcSI8aOFDgtC5OC9MGP/+Gf8Bd/8qekJrdbUHLFa+d5HDRxHp++&#10;5rytqCoQ3NSxbGitFIdJUvKglTsyHWFwoNQooANKYYkOqoQocTxzyKCWhvRBL04hMQJlIYE5O4Kh&#10;JFIvqBZSOiU7aQoZjPGMa6OEkhpMA5udHIZRkSgMnYgXTCthCeNgEUWBOZ6QeiHNwAtWEnygCK4w&#10;EXQaqwYjK5ODKglpeBa0OTqcWSqahcpASkEj8JHoaUFkxY8dxkCLkOtCzk6KMmNH9k4UgVuiTWlc&#10;uPUdOS341ek2KXXFSmMtg9JOvH36jIevDsQPfvmzT/h/fvopn/3qS16XR/6jP/s2P/vJL/hv/4dP&#10;ePnud7geN+4vxrfuC++ejXHcuE4IT0omWowkEFFEwMNJgVqMU1tJS7BkRvLibmMecJhi6+S97574&#10;4O//Ce/8/X+Pl3evaDVJPTEzyLwRLNiYuBVmv9FYqBVybTz5QOLGUiqyvkcfO6UIaQvFHUthz0HP&#10;HZuFPZ6waGworjCn4pGYVRzHzPG+AxvREs0dUFwrRYUEMgXiYLiQ1hgExR2td5iCY3i/MdOpbSOy&#10;kNqIOBhTKQpFQNNBBFcFK3hORDpqCuNgtWR6oR836rZSJCEnXSaRQlHDVAmfFK2QJ7wMNAQLwQTC&#10;ErFKoTHmweRArKHSyGKUGRSUKUHSsVzwOUgZhAR4xVGExBnsfVLckVxYtMBSSIT0lZdaeBpXIoOY&#10;QQS4Fmbfmb3T+4myFKIoo08Cpaeh5vh8RMqCAkkSbiynhRmTrx6/YluFy91r7s4rt+cHrBiZHRzE&#10;AmGw7284bs+8DDitF7pPRAqulfXlS7b7C0WeWAAJeDOTz7vwXhEumvQUlgp/8J2Db79wnMKrl87l&#10;PMFBC9QIXtwHVBg79ANs5Rsr/I5Ukh5JiFIlKSn0CKrB+4vx5Q1+eJ/s0/ifv5x4Dl6acVHhwYUj&#10;A5UkUlASEQFNRCZkJQDnNybcrjciJlbvud2ekf7E7M8s8x4TSCYxYPrOfoPzq/fIPRn7FZNBcsFF&#10;QFeOeWWrwbq+Jt3Z/eCuBVOTCDifV+pSMQZff/Er3v3AWPTg7ZtH7i4bp/MG5YzExF0Qu2HlBX13&#10;tgZsjUAJLxSCaZ2eCZyR62D4E94u1GhcLMns5HlFVJgk4LQELQXEEVtprswslHTQSliSPqgi/Jan&#10;UqQw+sGks5WVGA2fkzkfWcpL3FZMFcsk544leAVSEREyQEMosuJiBB0pK9pvhCw0u0PkSuYNk8Ck&#10;MG0iUpFUQidLnEg7CCtE7GismBb2HATQsuAazKm0hCyFzKBrQcKpkoDTTWEcaC7M/UZfB6VuVArD&#10;n8Eara6IPyOhXEXZNPGEKAsjJsUn4QnbymKF/eEzmq+wKE0KMTpSGm0pVDVmJi07bUKZxm0fvHm6&#10;8dOff85nv36D5M4ff7Txb3z3e/zn/8U/5W0XlutnHPvBd18V3n9pQGckVDVO54VaFEhqU8yMyERE&#10;EDGokJYsa2UfndNpQVQ53a1sq7JuO8uH3+XlD/+cVy9/QBFlUWPEgXohWyOy47KhqZgIshXEIeYE&#10;D+qyYmXDs1DLinow3DEVoCPWWNp7ZL/iHBxAUCgEs1ZsCj5vKIoenYlQdaDeGGZMH9S8kRKErKgI&#10;ieOARSAkbgZeIJPwHbVki2CMnWMKpSmihTg6KcrgYBaj1gXBCA+WDEySwHBVfAaicCoGMyAmYYK7&#10;k/yGLAgHUhOxSomCpAKddCG04vNghlMtEQpKEpkYgkiQxemjk66EJl0HEkFtZ9SDBBIhSERXlibM&#10;3pm5E2EkC9fbl/gEJcEH3gcqTvpB9iSfr0TwG444HI9P1KIstfKoleMITpcFaxeOp69JfmtnTCVi&#10;UPIZv006k8gCdqaPJy5rI90xCdJWltMdtSo+km6DiCTLwjGVDFirsQgo4AmWwkJiFT54mXzvW8E7&#10;58n53FkaSDgUSIFIMAUVICAdrIA7+OAbK/yOCoKq4AkLxpBgBrww5fUCDwf8H58Lzx5IJiD0BEVZ&#10;S1Cl4ASHQ88ABpEV9QrVqbUgYxJANph9h3JmXS+YC9e4wzMhhaHGmFA8Kf7IVt/nKgZq3J4fON0L&#10;sx+IP1NL4ZnfaIPzaQEab5+fMPuK3F5RDqNVpz9/wcuX72Nyot8GawxiFI5jo8oVNQW9QBjX50e2&#10;7YRHIiPpaVR5Zoqy1AtkZ8QjJzMutTIiEXfmPFC7cG7CiKSIIyyQIGrI2Onp6OiU02vmvCKSlCys&#10;KYymFFFydqYVwpXQhad0VA3rHS0XxIQcT3g90Ydj1RBNNCoRiZrjYzJVIIPaClMUxkEfB6UK0ysH&#10;k0UUrRuRk8bCb7nAnJB1UnQj5w0Jw0pBTKhzAZkoiubCqJM9nLW9IPobPCamjqaR2vDYKVZAgnLa&#10;iOxIwghD9B5yQEzwyhAQ6YStoJXub5EU4vpMTMHWQdSFrGf2dDYRltOCO2AFy0BEyN257nDUJKri&#10;R/DTn/6Sv/nJp3z9+Rf8/vkNf/6j3+O/+id/jV/e44+/+4JP/8W/4N27woevNi4nxfukthXJQE2w&#10;BtWMyCAJrFZMBQQiEzXlt9ZtQRXsVDETVIS7F+/yvT/6j3n9vR+xaSMiOKIjRYCA3NFbpy7KFMil&#10;UtIIccQ6i52grLh0YnbMCqKgHrhWYCH8QPyRDBDbWCTR0pAoWCRWBPPCVOHIQmCEKiIBM/GYOJ1F&#10;F1IHTkEBsSRyUkcw0gmZCBNJQbWBNKoI2hKloAqyONIn1haURsEZvjPSEW2kVHwGnoqJI97RVkgE&#10;4Yz5xFojxbFQkhVNgXBmHmSCezArSF6R3ClWKVkgnTSoYRwqJAEEQaDZaXUjY2LtRJaK9ysxD6iT&#10;zIm4EFEwBLFCMSXdOa0vuD0+MbwzeweEmQvHuGJMyunMJjvpTohxRII7Uoy7VRhrBS2QSZ9w3L5k&#10;3c6MMdmfP8PixunuFfv+QGkrqRWPhXHstPXEPB7ABcEQbYz5hiUuWCirOE0mz0836hGYwA50goHz&#10;wSvhxz9wPnh3cnkRjAF+AAmZEA4YIJBAVtAEdxAFU4jJN1b4HSVQBIrCiERFUOB5BH/1NdwXYwTM&#10;dBwBkms4mwiLKuGCi5AkJIgWiCQUNCARDAjg7VvwY7KsQZ+KpBDzim5nTBdGTNYVVJWRzjEStJIx&#10;kSaMGBQVynIP0QiZWKnYcsexP2Knb+HXX1BkZz5+yduWjNuNdz4M1AbFOr29RPMgZgcKaoWtTSKN&#10;UpMwoW1nLCr781vkckHnJLMgUkiBx/kWq4Z4R/rBtMpSktv1EdUL4TdMgygFw0BWVBIxw+cVqQWd&#10;g5GPZAopC1MqRRQH6lJhODmCmG8ZpxOLVfxwfBwIQu+Di9yTNvDxNRkbe0y2toFA3p6Ztx2RBVqj&#10;xDMiCXKwuRJWIJMSyVAncRTFNFBdCDVShLK9wKTQj7eoJG5Cz0EVMIQSg/n0SxBjVcN1AYGIScmG&#10;WUAMKAsaSQ5HqkM6hUqKMU8Kh4M7njviQQOmw05jvS+QCuMJKwuJcpsTpiFS0HCkFtRBSUYzbn3w&#10;xZe/5qe/+hU//fhn/PKzX7McX/APPgz++3/2S/7JP/2YP/yD7/P0ySfcXyofvVz41ssGcWOE4SMp&#10;FqQIhLLPAINSYA5nWxoi4D64jQFFObfG+f6EFqMQnF+eef0P/4L793/AEh3VSqgyUVoqogsBTBzL&#10;ACZVNtCF9AEEzAfAIQ3FCINUY/igpSDjxqLO0I2ihouRcjBnYEwkn3A5IVlJn4gJRiARICBx4ASi&#10;C5OCkIQ4JYWWMKXQa6A9UCmUgCiFIYbSEQRyIAruiSIMdfrV2bZCSoVMdAhDO2Xc0KjQBBLCb6Q2&#10;RC/E7Jg0ZARkMjSoEqRPXJRUx8pCiYm6MxFUTzQTuirkguWAubMsDSh4JFkNL8KRSVUlfZDSycWQ&#10;GZgrvr1kRief3hI+Kad3GNNJv5Hp1DWpUblm5dh3TAbFKhmF9Ml0Z+5PrOvK5bQyPAkEqyshBebg&#10;uR+kX+lPD0gKsihtuTCvD/iciJ6AlVp26qr4fGbmPZQzysD3g/74zFqe6Kf3wAZIslxe8+5H3+fV&#10;u39N0UcEkIBmye99Z/LD7w2ODs9v+f8kHAdkKNtJaIsjClpgBPgEBTzBE8L5xgq/o0tRfv/emBH8&#10;7aNzBKyqjEiKCCOSawSrKfikUhBAFEYkRQNDCQkcmCkkICSaCgQTmMDRQeYAUUIq6UnMg9l3lvvX&#10;FF0Z8wksWetG02CUxjieGV3w4WALX37+Oe++9yH3L+65fvUTajGi72z3F/R04mSdh+OZy/KaF/eG&#10;LHfk/JzjecKr9wgpjH6lxQVIpAk1C2aN6/MDwkDrie2y0aLgpeEKOa6YK1aVaPc4N7wL67KSAaIG&#10;DPqxs633aAoZ4P5MiY2yNohAMxky6ZEUKdRUZjh97GRRSjWwidrEWbHDEZ1ILkTCRQq2OC4DnQNl&#10;A13Y6koGaDVkhfAdmQcktO1CpODTkKK0cCJgWkFS0ATVBurIvNKlYGIkQY8dcUFKAkZIITxIEjcl&#10;dZLjmYwNRXGE9AQeORKqCDUAFzwnGoXwSUhBGEgPMGGxE33uxPGWglDrSn3xgoyBelLbC/qc3MYB&#10;TFq9kExSBj4WYgTXpytanKeHJz75+FP+5d/+K27jyh9+oLxzER6j8d/9bz/lo+9/l6fbFR1X3jkr&#10;337/DJnEqIBzuiiXc0HTGDhmytoWpAhHnwi/kZO1CKGGqYCCP+9QlPr6wssf/THvf+9PuWsvUAZz&#10;dkYYRZzMSSokSlZl5I2l3mEpXMeBmWFlY6awOExNQjoynaRSgdyveOzI+Q5HUTdUhEHBipHhpC8Q&#10;iudB1UJI4gkoGAWxhSWSOQMpA0PwqAwUAYRJUyMWJTMIL0QkpRqqJ9IDn45rkO64CaEnSnU8OuI7&#10;U4RSAtJwrYgVzASYpL0gxxMjvqI45HIPFXCnyIbYhhRH9htzJLZ0piSaQhUhbUNyYPMKpZBlpelG&#10;ZOfmzsiBJOBJcUhrjDKJpy8opaLrRnol9iuRg5QFtwvNIWKi9TXH8cTt+WvUJmIGxehPN5g7QaJR&#10;WJeFaoLLheBXhF/xNEwWlGSMTqmN2laO8z1WC+7O6XzHw36P64nLqRIxoAsjFpyCxIQ5WdcT0iat&#10;FTYTFlOuffLw+ED78nO2/sS6gBX+NQGsQtuSUOgDfAcVqAssTZldcHdQcIU5wCeEK20VanVyh6x8&#10;Y4Xf0etV+OQpeB6BCzRRTKAV4zaDWyaQpMNmhSOCkxhHBEWEmXCNIBMSRdLRmKQWJgdo4f93JMxx&#10;UN0hkzE7pRRqEea84pJUO3GyhaOBxKSWjZwDrUA904/B/rhzXJ651UnqS8JWGL/m+vbgtKx4bKwX&#10;4fLqffrTZ2gImoJnoY5njnrPImDLPaUkjw9OLcHp9ZnmF6rccfQnzmvS40A4o5IIwpTgZAvTJ0fc&#10;WBoozhQodiZLsrY7ZjasH7A/MkrDTguHOOaB9jeIFaDi3dE1kCIQjkrBpCIWjD14fvqCy3qC5UQr&#10;G3GdjJykbCgJdoZSmdFpKbga+MH1+siMwXIulLhguoApOW7YSKYJLgObgsuBykpmoASpK5YT5sTG&#10;GzrBIhVSMCDS8XlgdaNScZLQE2GQ4ogXCgK6INoQOhpJFUVLJSJRa/QIJJMNY0Rwi2cYByoLPQNI&#10;NAeNykyhLEr6QVkKJUDWwjEGKg1sIjFI2/nibedXv/iCv/vkM/7Vz37JDz8Q/t72Oddj47/+X3/O&#10;n/67P2bcBv/yr/8v3l3hO+8tmE4kDJPK6VxYl4KxMGVQaey983y9sfdBYpSibEvj/sVGuyysppRa&#10;WAhsXbn7wT/g/Y/+nCrKwaBFQk7Cd1ILcn4BUynSgYSyEgGDA5fAUtDY2GTlZgelFJYsaBzMTCaK&#10;1MDkJRGJyCQsIcAoWAgzkqCgDTyUCKhRaIArJMoQY8RAzWhiKEqXidAxKYQo7s6MgUlBDBAh0gkP&#10;IkHrQvoz5E7bDZcDb+AJ2Amdnf32RF020EbVRLMiJF2CWDZqChYrScclKKVCJmMeuDpSJqgwXFGD&#10;PQPDKXpwO3bIpJTKmMETjjh4JBpCtSBKRazgEswO08+EJq0HRTpKAT2Ra7KEkmNgBdKuiHS0CIqw&#10;7wc5JhEHVk+ErMzbMzmCeTzC2qgmTBLUmO64T/bnR7a7dynLhTJ25piICpkbWe8gHbJy9Em/XnGE&#10;fv0cnY/UZSFdMQXu3+FYVjYV1nXjoDFDkQxOS2Ep4AoBDIfrDfYH6LcCKlgbpEBK0C4gBWaCAirg&#10;A2IER4AVcED55gq/o0+eHU1QU3okksE7pkQmZxN6whHCLZ17hEWVIxNDWUWYEuwROJA4giBSAMED&#10;kolQECY9ITMxE0QCZTCkcrve2NpLxBrhj4wUnp6e8B60lggT1Ukcb7i/f8GjJoyv2Pd3OF/O5O0t&#10;YReWZePWD7bLhbdvn5G3b5n94Hx0Rijv3zeqKnF8SeYDzO9STxsmyfP+yGUO5mJ0JoutzFwRTVKD&#10;6sJcL/jxwNPjzrpW0k9kPZh9Z0SH9V1IBwxGJxSsKOtSUU1yKB7QQuh5RUMIuVBz4DOwdo+SzHRu&#10;Y9L0YH1xx/BGk4b3B8IS5qAsKxGJmqHjoBYltVJykrKg/sy+D9ZlQ2SnTycITFYOJsd157SdsVLw&#10;ORmeWDsoCaEFpYBNnEaLwK2QMRCEdH7DcJJMQbywmjHpREzUCtOUSqMIjFhwCSYHLkLJShFhkcGQ&#10;ZGagKWQ4S6mMAnlAnUY0JdKhrQzfKZnY2vA4OK7PgCBaSYNpC1IGj1//mo8//pS/+/gT9qcHPvi2&#10;8PirwT//yQMPs5A9kOMNL+rg/fuFD19thA98dDKF2ZPn247kDUUY6aytkcUo7YQPR6SgpXE+nfn6&#10;zQNPBpe7E9dS+Oij7/Gdf/svWV+8x5KQc+INxCfUQpaNMSeFgYaQuuDHQNuO6MKCkens84ZJo4oR&#10;AcME8UrQSQQpGz4dw6goiCBWKCJo74g2hjnDJ0uAAmKG+465MNNQFVZVQoPMwH3QQvBaiAwiBRJW&#10;USKhpeCauAQ+BjEObFEc0HLhKB2ms3DC4wrSmUzWWkDAfccjyWJQDBRarHTf8bojOdHphC2ggboD&#10;CymFTZPpQBirQqZjvVMIIpIYgZGEDBqBNsFoRAZJsqQQGEWvcN4ISUbvpArpE0KpIQQDaRU8scOx&#10;MEQKMa748UyGsp1f4SmsYgwqh57g+kCl0xrsc8Gk8DwnUitqQq0rJrAUw5YTgVGrcL82Ynaenp5x&#10;bYQKmYLaCmWDeiIo+Hig74+c7EwGFJlMf8T9HWS953Q+owbX4F/bZ/J0CIkilpBBUaOtDgYkeEBM&#10;QIEJOOgCqpAJRWA631jhdxQCTZU9gipQFRJhpvAck9VgM6UFzIQRziZGT2ekYiqYKILTU4jkN4SI&#10;RKjAYDIpwAgYj4+EFix39v0r1nrmNoNwUDMilf24IgLTg/NygfEWW+5AILyjFcQqc8B2ekXmJGZH&#10;VUkgI9GYzOOJtiirTs7LmRJOEIBy5UKZN+Q5uT68ZT01ciQuSYnOrILLJB22daFncHz1Bs/k/u4F&#10;UVeaD6oUxinJ40QlAOMIoWpwPL3F1gtbeYF7x8fBLBNf7si5UkxIMZ7njuXOiAWNxI8rag30zEkn&#10;VzohhTEHIo1aL1SUWZXpb3AaXAXVSdRCKUI9b5xLIgjRD1J20irkhniwMTAJBom40gw8Kkd2NHdg&#10;IYoxZdJIJHY0lKkFkQCrVFHCHbfkKgP1HckzkVDMSRQdA5VKWiBeyOxMEW7joOkZAVo6bsliDZ9w&#10;ieSojtgdaYX9+nPk6MThWK2od9gPJAUtSfdOESGPwZsvr3z59TO/+OJLHh6/5t/5N+8YP/tr/u+P&#10;b/zVLx95/9sf8cnf/Q1++5L3z4UP7xd83NjaxrIYiXAEHJlUS6waqgoJDkQEIo3jGJxPyldv30AW&#10;6troonzw0ff56I/+ktP2mlaUvN7Yj0caxtSV6onSwWCPG3MkEjvBiZWNoDHTkUg0Aqk3PDcynTIn&#10;aEA2SCdmR3OwsNB1AQIN4RCHUhGBSlLCyICQwIdTVLiJwAxKKimQKMggMcQMj4EiYBAqgIIHz2IU&#10;ESQmUZNiZzSg5EDNcD0TeXBEoKUSJFGEKhXJRirEcHw+YcsJy0mUBbMTpRgeiecTGoMsGyQUcWYP&#10;DoRWG46hGWg+MUTINFwSxUlzikF6Il4YpqgUSg6mD/oRpCRVJ1MNbQ0RmJowg6AROfDjRrHk0EFK&#10;srXCkSfaMvGYRAaks++OSCExng7l1fmC6EL2r3nqBykNQ4gMxnhGs6HamL3jJERhaqFsC2t/oEdh&#10;emVpCwSIJjJ3aAJ2oWyVtTzRlkZERecTCmi9sC4LJ4MVGEB32IcAwnlzEBABVSgbBCAHzB3GDhiU&#10;FWoBVXAHLVCEb6zwO8pMZsIIUIMeMNOJFAzoDmpBijJJFhVOKkgqTZXn4eyemApmECMIFRAhI0Er&#10;xkCB4eBmLEW5RjB6kjnJTDIdHDyvcEyKXKibIrbi3kEr1RqRnZfvviAnrFvh8YuPQe949a3vQHRy&#10;3pj9Ro4H2uV93JPj+S0vXryDZ8fSUa3kDNivDAbpN0o5k9mBQc6KZGXBeBgHfjxwulw4tY2k83y9&#10;cbpbSBV231n1hDRDRAgPFhmoTPoCui50c47rE5JBMcHnE7BBFAxQXTBtRCZvn79AMjnVhkghRaiq&#10;+BhoBtlWPIFMLB0VAzce54112bCnJ7rubJfGokIfnbZc2AL2/kTUAy+CaKXPBzIX0MJqGy0gU3Ar&#10;mCTqSqHQE8SSKEAMmihDghyDIkmJyqGOO7jsnFGSjQiYCErgLkhMigRoYAKSB1EK3cG0Yq6YBj2S&#10;eQxsfUNkRaWwykqeIeYN08YUAUnMKmVZGfPA5xNv9q/5xa8+583Xj7z5+pmvfv2G9er8739749/6&#10;sx/zxeefocfOpTb+4Ft33F+C0irn1sCSdGAE5kEUYW2FTGXfO1KM06mSCJe7OxAFN0iwAvenE9/5&#10;wz9iefkeVSa9P1M0KKcXeE5yDFDj6JOlnilRSAazbiziuDRueVB0pdSKjiuZTsdZUaIWSKGYMGdF&#10;0hGUXSsikwxlZmDpFHUMZWSSRdh9smBoHP8vZfDSbFuWHXb9P8aYc6619j7n3Hszs6pUUiUqo0K2&#10;sGWDiMAEEDRMG/p8ORp8AnpqQRACgqBnXlI4hCzXw6pX5n2cc/Zea805xxhUlSJoZ/5+xDnQ9Upw&#10;cvaAxWhZyExCAnzAPCmtQaz47ExTkqToIEhMF3BFchDe6VJpanjfSZ+09ggCRSZ9HBxzYEUpWjl0&#10;R30g/SuCgooTTI4wSi5kOH2C2URtAx+oJGJKRmdmkBOKGqBEHKhMYgaFhtWGZwCK5CQYzCyIndhF&#10;mDSmQAllHiczjXVpHJl4OFYr6Xf6CCQrguDxynHu7GdnKQqZnK83NJ3UFfEJklDhPCfiNx6vF5IF&#10;HcpcVsYMSjUCYe8ncCf1LTGVfr5iGOsiyPGBOb9ghnOxgslgnneyPlDaE73f6MMxqxDOuT9zLG9Y&#10;tpV1ATVQh2PCPiAzUQW7gBj0A45nqAqaQEBtQAUB5gkqoAtQQI1vrPAtJcKZk0c1jkgSEKCZECQR&#10;cISwENQEUeXV4TWdJZ1iRsskA1IBAU2YmQigpngpyJz4hP3uHMfBmRXEyThY6obKRGplno9IvKBl&#10;QgpOUpcNjYMQ4eH6jue+M/MT+3QkjO++TTLA/Y6MT9z2wuPbHxASWJ54VL7+6iPf275H8cE8b4gY&#10;JAQFsYUhhY+3G5rJchVku1JU4fWgLpXUlWxGTCcysLFji3GTwodPX9OWxloNWBGruBjbxZj7CceB&#10;XDcsIHvndEHz4NKU6QLLBSeJSB4u74h+o+9fUbe3VHvExqDPTm1PzAgmjmCYG8aCq3C5NopA6iPz&#10;+MDLmCy2UMIJE7ws5O0gR9CWgkQlZWHRwhSQFEKUKYHQSSozBfFOqpCyInFABjPBU4k88bJh2sgM&#10;RCuWk7BCkKhM1ITJRCfUupCzcvcbVRsXMYYmQ4LISUQCTgboskE64oGOxj0PlrqSVpi50zUoQ+nT&#10;kfVk9oPnl5Pn9zc+Pb9w218o6XA/+Yt/+TPq9XNur79A9huFk+99tvD4JmlFuT48Ip6MMYgUaimo&#10;OnZpZAr3ozMiqBitLpxjcN9PSi04QnVnXZ0/+LM/4wf/7j/Dygo1EKC1d0y/I6JEawjCijLHHdFC&#10;lILSGIDmztJfkaWgCSEQadAPdquYCiUTH4ma0WNHtbFoI87Oac5SH9AURIQzFPqdjGCRRMoTmQNb&#10;H7BSuFtQLMEUDaOKcfgOMtDlgRkH0W+ogsfKSedyBk0rwQ5z4NbQutJMyPNA9oMohZwnoY2KoFIR&#10;FTJOQhQLRdrGzAcUp9hCFUeOneAkIjFRllTmHPScyEwGHTFBzIBBzo4SNFakGGBYWRlzEFIw2zDv&#10;zPFKkZMhig1BJZEMVCpaGjMOZq7ADXLArlgqujScyjh3bsdA1ShSmZm0VmmXJ8ZwxCrLdiX6R2a/&#10;sazCr342qdNZr8brvHKfz1yvG0WSczyjApf1C7RtfP3xJ4QPSlOqXfEwMg5WbhR9S0igZSFEkf4M&#10;PugulKK4gAG1raxWWQRUQIDuycsIvAbtCbRAAiVh7hATMLAFysLvjB3ODgkUQAa0lW+s8C1pwkOp&#10;TBJmUlUwSQwhEjIhSU4RINFwHJAUJCA0EIGOYBEggkcCE9WKiXGKM4FLAeIk552lPuCiqK2sT29o&#10;5cL++jWRB7eb8PRkXJqxlMLt5SOqwfnpl5Tfq7T1AvmKWuOreOK7xYmcWBoP3/sTvL2lcsdff0XW&#10;QtfK08OV2Hd6DfzxSxZ/D3ljWb/Atkc8dyyc1t6x1I2xT8bjGy7XYDKRE6RVQneWRRnAfn+htUp5&#10;8xl6dI7eWSpkOo6SfbDTudQrFSG7M9Opy0Yez3x6di6ffYGPj4iDWqHZgl/fUs83eCieky53Wg3m&#10;PEnvWLtw6kDkpJYvIA7wwChMCWqrmENVgdYITnZ3inS0GO53TFdSC6c0VAaez3RpWDEWGlMKyk60&#10;SvUB8yRLJcMRVRYRBg3F8XQ0G43ObA28kC5kFWQmapASOBOPHZ1KVOEuAkMQOhAYDZeCLMkELJXo&#10;wu14Yan8hmEZZC9Yc1KcOAYZC/d75/3Xn/jlv/0Vv/7qPZHBP/+TKz/9lz+nbf8OifP1T3/OBeHt&#10;BX74+yutOWYV1cr99kwESCplMcQKHomIgAhWDI/k0+uOICxrQ0zwcKZPvvcP/hk//Mf/grZeKFkY&#10;7qg0Tj9xEZYsaB+ETcIqw8B6UFqF0RkCGYa2d6gWDJjlAZt3pA26rEjspCpphapG1SspnZlO6ESj&#10;IB5ghdlPXAdRCossmBaOfuAITY197iypmDZmdE5NuhvVroQkHo5IRcRBBOZJk0pYwdPJDLQ9kgkz&#10;AolOyh3ZEjNDCX4rYuJ9J2agKxx9RwVqCDBAFffJTEHXKyUc04r3G2c/KKWiWonaWTwIgUjAhYhC&#10;rAVlARJB6L0j7BjKDEgSxSgehBrTJgVHPBg2ybbRutP710h5AJSpQUyhzIHGjo7kYgteDMnk2A/O&#10;cxAIpQpJErOztEYMp2rh6e0Tpxc+fXyPzpPiO8Jb1m2DeKTHgYiwLoV1MeYItF4IWcn2BhHDGgyB&#10;nAVdNmpZ8fFMscligaoyMzGZSClcv3jg6YuV8vODAcyAYwjTDdyJ4HcMiAYZ4BPigDFBFaSALXCc&#10;4CcUAZxvrPAt9Qh2h4LQRAmCquCZjIAikAEITH7DoZiwFiU8EBQyKRrMUFQCEEILCUgmCpxAGIh2&#10;PAIzg3JhenB//og8PXDOQKTx9LhS1wv7sXN5+0Pq/gGxjbkebJcH7rcPOJUiwfevN0wuXK5f8Pzr&#10;f0UfB9v1oOczVhqlVOr5HvId63Zl2VY+9U98en3l+nvfJWaHonjAVt/QlgdI4dISyRv7+MAxCvWp&#10;0KrBFMa8001wF0pPykNFNqOMgjPIHkRdOGKyDGUsEztOrD3SSiGBMKWVjuSKqeLZMSt0f8VlYVgQ&#10;UXg7HbPGOTpiTq0PtIBqhswBTEQrTOfITtUGWpC5E/UKxfA+aO5kvUJZUQ+KKkEhfEBdqRnk7Igu&#10;pJ0QL5RUUiojCxUn0hAGnieSQvfg4obpwYmSpVISXAdFCzETT6d40hVmJqKV0gRTyDHwdKIsSAaH&#10;JLhTZsdEIJwEHh82ZExyD44laSRyOjmTkUL/+DW/+PoTP33/gb/+2S/5+sMH/umPkvNvf8Zf/c1H&#10;/oM/+0/45c//DX4aW3P+0ZdveLMtlAYphfs5qM0oUhgziUza0rg+NO7nZFUjMtiPCWGkJPveGd45&#10;Ivn+D/+QL/7xf8paKm6TfrtjpSHZqXrBtsJkUqRS2gMzOrUL1oxFHul6o/UXogUZTgdMC5onImC6&#10;UiJxCVpZCTc8drReEF+Ys9NK5UxhaqI+EVHMC6UYotBjh9EpKkiFeh6EXZkxwAyRBHM8goxA6YQs&#10;SDMEZa1CUkgPZibGRjBh3pEEU8dsw9tCZBBu+NiRgJCCi9PUaDWRhN4nul6hJBpKRDBIChWjcNpC&#10;SmAOGRMtRmol+oEsQm0P5LzTxyDloEohIpAQRK6gBxY3pm50FbTAQtJnJSgUUywHHA61QlnJCKwo&#10;jADd6d1Z2opogiQ5C1MLHoGPQSbQCmM48ziRCK7XjZfnimjl6fqIqtGXhLyjcvL8klSEbb0wQ3j+&#10;+AGrC2Up9NgIgWowpjNSqdlAIUQYPhlZ6P0jT8cLW70gopy9c3ZnuSw8XFdEDgKICLoHI4CANPAB&#10;7mAFxMH5jQYxIRIkIE6lAAp4wOHBN1X4looqPeFiQgLPnlgaXYJO4KFEJiVAATF+x0JAgQyaCj0h&#10;CARhagIT1UoRUBUa4AH3G+Q4SAHKI+QNyR0ryfXhkfvz1ygFKwu3fWfMIH0Q48b1+sA+DjIGT9vG&#10;RFiWjXvvVDHa+si+f814OdiuF0IueMK2Gt474zzZZNA8yGp4wmW7ku6kAmtlWmIGoYayEbWzVYVS&#10;Gd5Zy4Woyjw611YRrZCDLCuizuhwRdl9pxajmeFnMhHMEpmJK8xosFSK3/Bwkk7PC4VK3k6aTdBH&#10;sj0g6pQ5cIypCtlJaVipMDppFVODvJIhnLGzLitZDc5JnDtyWWn2QIYR4rhOZh5odvwcuCyEglki&#10;oUQWZlmxTCjCmFA4CTEkOj4UqhK6AE4Lwz3BEgXMEzFBgUhBRWAmiOLhjDloOWk0dr8RWanLSs4D&#10;7yfSCj128nTk7TuUCmNi5x3WDbOVm9/Y75/4+OEjP//Zr/jbv/kFHz++R9X51Y9f+L/+4qfsLvzr&#10;n/4llzywcP7wyyufPy2cx2TOQl2V2oTKQlUFCWI67s5tP7ifk+FJZoIYfTpbNfqcaCn88T/8I/70&#10;v/ivePuDH3GOoJ7GuiyownCD2iil4PeDqY2rLlAXXCeGMWxCruhlo5jSx476QEQQWciYSE6aKkcE&#10;+/lKE6VJIUenY3QNxBX1gaSCGpQArwSC50BcsbIQ2fGZVLvSs4NULBViIGKECCLgDkUGqislV5zJ&#10;9EEmWE56OikFpZAKU40Sgnbo4w5tIQlGHrS6sFwWciapQmrBZCAaJAsuQthEJ/g4oQ2WgHAjLLF0&#10;situCmbgwcARdZpP3CdHecTE0CKEgeWKuWKyUOXE5+SOI+YUveIRSChTE52wRMUF/HBEggBSlHMY&#10;kQNm0s+TtjR8WTErqEI/TxBwgXMfFBnU1sgUjuNg21aKT84PneEFqQtSGna+kDFILYwJ2W9glZmQ&#10;XkiSPk9CD1op+NyRVFpdEApz3sgcFAnIQHHWdeHhumAKwd97OZXXU9DF0QY14XiB4xVMQQRIqCuE&#10;wdiNDIV0sgXLArbwjRW+pSIwEp4ziEyQBJINqGp4gCsUwAQEIxNCYEllaABCS0Nw7jOpkjgVD/Ai&#10;FFcU8AEvN6h1wQu0Ikh5gwyBcYc4ASVkxWzjspy0fGEfNwhHy8aiBusjP/vJT/jssze8/eJzXt7/&#10;jHn/Bdd1QXlCVSmPD/iERXb246TaK/fb5HJ+Ri1viAiMk4jByAQB8Z1lU+bL5NMM3rxVLtsD3iez&#10;D5LgOQIl2XTBdGFmMO6vLG2ieSLauO03sirpylyVsRQYO/P2AdeN1jvanNRGdwFxRCC1MBBkKeA7&#10;kp09ExwKjbZcSIKQQEMQMTw7+EDF0Nw5s9GsYWYwB2YgD+9AEmLiOolwIqDqirWFIw40OzI7pw+m&#10;FCgLlo5IRSJYCM4swECzoFZpGiAQ0yAPsOTMpEUlrJKSjID0TqXAPJlSiEwig0ODkonaSsmghjPW&#10;K0kwxdnaIxgoFzo7M3bQRBGO/eD++oGPz5/4mx//mh//9JdYFf7Lf/4jfr+957/97/6c9sWX/APt&#10;jOPGWgrvvlj4wdtCMlnWgrVCn5M2DS+JaEFXZRzJy72DC0ZjnAfnOVkeN3Q19EiKGuXxwnd/+CPs&#10;8hYbJ80KWpOZFY1AJVlaYc5BLCtNDLwjc6JqhCY5dmpZEBd0KC5GmqAIOW44SUohQyhZiOHoWrmF&#10;0RJqTtQcl4JYJedELCEOkkZJJXOQoagVRBoOzFS0NEpMPBUyEQLRYMbJDBAWNIXBwekdIlGthBrm&#10;kD4IknTBULoGqsqybCSKWyC5EOfE9x1R0GWl6IZacvNXGk6oQgi/5aUjXtBSQSrkIFMINSxPksAJ&#10;kMHKwqEV0WDF6SmogIbjpUDZyDjxDEySHE6GInUgfeKWaAg5BlMVmpLzIHpB1ZjzIGRHJXm9f8T7&#10;ndErZEIWUhQyKUC5NnRUzuOVtTasVu73OzEnMwb7MYgYPL69IHph9xseDUWZ85lx+8Tl7ecs2xPH&#10;/on9eGXOiSwNrRvZ7+z9xlYXLrZSzUgEW99RLk84jVYW3r3daAv4AQS87koPwYozD/AB7qAVtIAp&#10;v6MKJLTF8eI4UFYQAWt8Y8q3FECR4KqKpeCuFFNMjMjASK6qKMJFDQM2BZMkFALwCGYGKoKK4imQ&#10;IJ5IwJTgtxTIFdIK+wARRRT67KQ2rDywLA+EJPvxnjieCSmQlbY9YWpIOL4/syyBKdyfPxCRXJbG&#10;eR6IrVSB+8f3GHBG4Tx3TIVA6TN52e8IiujKr18nM51tWfEpVHlA28rDw4VchGNOxBZKXRipxNJQ&#10;UZzJGTuOIDE5xo1xOooTWrE06mpEVqor0aGnsS4L8vDIqo01KmmC1AXPE+s7SqCtoMvGNBAfVJ9Y&#10;USQ7RZSqF8Dp4TRdQBoeSsrGqkEplYyCa2WUhZBEEFwEpbDpwiKGMpkRNLlgqog0ij5Q6kZNpWhl&#10;CBQTXBrpgsrCVAFOSCfGScYr5ETdaAliCzMD7Scx+Y3CDOHUgscLRQdWFpq9AS3oDCKFMXby+AQm&#10;5OiM24lJZR7v2c+PWFWgcN4/Mo4PPN8HP/m7D/y/f/03/Juf/JQ//qMr/9k/+Q7/8//0f/OX/8+v&#10;+fKzN7y5rFRRlgb/8N/bKLZQamHdFqoay9KotREOYzj9nLzunR7OeTh9dH7rellZEuTYeclgeaP8&#10;8X/0Z7z78p9iOaEV3IRx/0jcf02/33Aqfd/pY8Cxg0NXZ8iAFDI6SCWzcebgdb5QRRCtTEumgSVI&#10;nKTfCMCWlRRDQzhVGUtlaBIIEygMpJxAQRBOFU6gqzPnjqeCrIgkGwY0HAFZcSmkK5KNKobETviA&#10;80T2HRtOTZAAKYVSN2y9YksDS0YG0Bmq9HRmBtYM3RbmUhjaiHRy3IkxiC4wDI5EU8jTaaOQ3ZnH&#10;K5knmYVww0IBJXEyCmaF1EJawXMidcOa4Rr8llERH3g4GhOyIsWIcOK8ERYYE9EDb0L4Tp6TxTba&#10;1ShtZasPrEVZtFDaipQLo08UQbOjOIHRe+c8lSMMbYVBogRP1wulKknl8vQ5tVViHMxM3AX3JEqj&#10;XL+PtgeGdz5252Cllg1joMcvMT0xW6i2MeeBz088f/oF5/2FvQefXid7T4aDOGgCCigcnpwR5IDj&#10;Fc4bFIPLI5QGqRAJfYexQwJ1gWoQB/iA5JsrfGtJInwaIOmsVnidzqrC1Qp7JAJIQs9kZmCiGMKL&#10;O00UJLGAToAkEUnqxLSSJKr8TgDnCfP+TG2N+4BiiVpljhPRSvikxknTJyI7MJG64KGgEJFkBprB&#10;863D5pS5M6IyQriuFcKwUnCZiC7ASYlXlAtmjXu+pcqdHK9UM4o+crt9ILUw+8lt/8T29gmdQiHJ&#10;ODEz6sUY+4FbRQvonOz9FfGk2kYtCf1Grhc0GupB1ILric6AMKBiNUl7op8dlQp0RB6RLHi/U7ii&#10;lrR6AQ9SEw/BZuBygAuUQkPBKrU7UxMIRBag4jpZtHLmK4QT0nDAwlEqnkoCmR0xRRGKCiGGiwCF&#10;FBhzBy9oNQTFc6AZSGlkOlmAXBjzZDFleEGlk3MSdaP4pIhy2kCzoPYGMjEflLoRtqDjTshJ1oXu&#10;k9I7ZU5oxoidcQ6KrXg/kWKU2pgjOO8vvH//iV9+9cz7rz7SYud//PP/nb/43/6Koit/97O/5el6&#10;4dKEP/xBJWNnjgXdCkVARYgMQgzEeH7ZmQGqSrOKLYXaCsUqPoMxnGVZaY/wB3/6H/O9f/SfU0Wo&#10;FegDlhVpKz4c1ZW2bcT5EWFFWRh+o2mibGALOkFlZ2KoNGwtpECLQoYzIhEFxIg4qAhNK93v6HDM&#10;CtU3eq6kCGqFtAqZkE6MF6IWqgoyhLkoFhUZd2RdOGUhtLMmZAoJDDPShaIV0YkjpAiUhhVDZFDU&#10;CJkEFesDq8bIyjqCiAORSaUiKmQMRAvb9gbvd2YKqkn3gyrCzDtCxafi6aQFYgKhpCfCJHBSA+tO&#10;qqLjILXipVBSGLLQ50SKoLoQJELBtUMaUwXfX1BPpAoeQpWBtBWmEe5oE+gDDyFrYQhEOjEnVQUN&#10;57g9sy4LdWmc91ckFMmT0hqSQS9GkZXUiocw40TKyrWeHB5EKjONB03SAs+JyYHXN/SyIRFc4hOU&#10;lT6dujyw1ive74gP2vZdLBcYicgDaQ1Sif2ZcSvUJ+XzdxuPF+CV3xlp7LswD8cMNCETUoACOSAc&#10;xgABbEJ3iAAroBWk8o0VvqVVDY9ENRmpQDBTmCSWCSTDEzEYnogqqxmv03lXFRJeIzhTGJFEAgoS&#10;hSSJTFQVBQZwv8Pr3VkXpV6u2NjpEvTzheXhu6gWPu3vqX7l8fFz0h00yb6j5Yn7nKyX79L6nVKC&#10;zSrSNhg3Sts4z515fuTx8TOad+raEAlOb9g8ub/8ku3xDVqunPudxTqgKEoCr7eveCyNOG7oCsJC&#10;j8ElC6st+O09hxbW6ztUBxYnbE94XdDLZ/DyNTlvYDtgLEDvQq7vkHglM/AJswymOTY6thj4wE2p&#10;8ohaMlNh7IgU+pi0UhkY6gokzQWaMLOTld9QiIYUYcRkOmTeEEBjQ2ujppOZiAkMpzLomnhORFdS&#10;TkDI6YgFkY0mFTHFEYSBZiN0oqJEDFQEFcPqA5EDNUM9GDgZ/M6UwKRRwogC3QOzSs6B58k+nbUq&#10;6UnkZEiAGjomHoNWN8jCrT9jUzhb4XUf3F+eef/1R7768JGX+42//lc/4f/4H/6SH/3oT/A+uP/i&#10;xzwsye99vvHl7xX6zWmXyvp0RTFmJtIn7pM+gojAUdQKokZrRqkVSRgEIYovK5//0R9x/c6/j7nz&#10;9s0Tu09MlOMMynrBWiHPTt9vbOsjvR/YokQqM42MievJwgQHqwVTI2ZnulHLxDVJV9xPVBMiiXRG&#10;6YQ07LLiPrjlziILKcbpB2uCMRgp+JwwJ6oPeE7MDGzSCVoEph1NJRACx0QpMfAU3AwtSkwoomir&#10;ZCa/JS6oCcnEPbHSaBL0WoGOMmEmMgOsEuEwdkwb7AfOxIoipdFKggz8nExVAiFjUNRIXwh3PE9E&#10;gry8xXHMCpqDNCNyYhlEDvBG5kRKoWlwJrQJHgOXJKWiOcnayJHIy4Fp5WqClMY5Tk5JyrljCCMm&#10;0Z3uJ5ftkXU4QmLSqA9PzNHJELzf2O93+uysj8rT289Zr5VP71+RBJmTHkl3x4rgfSf9GQTG7ZW0&#10;jgBqhfCOnxP8IKRy7yfXkuSYYIPjPDFVtnVlXSp9QpQLtCueLyyLsjT+f0WTakkGiAECc8J4Bh9K&#10;CtQlWC4g/D0r4AFSoFWYN76xwrd0jyA9EQUhcYRFIRM+RVBSSFEKMCWQCO4zMFEMYZIIgggEiYig&#10;AqkTyQoJKUIABbifIPeD+rngPggL1u2BcTiCEVJZ2pXHtxfmOBi9swj0fGV/NURfePzO9xjFEHWW&#10;5cIQZ0RwWY19JH4+M9crcblAdKYPtFZ+S0IIERKjz5OtfY4HtLJRLw8ctxcOCpe2Ml0wc/ATt4L3&#10;QXn6DjVe6HGjrQ9cs9D9JI475/0TpTVCGjUGEyEGyOzoPtASvI6veHzzGRpgcdLlZIsHZoW1XICO&#10;TwcVpioqyoNUpihUI/odo+JS0CgUOl0mYwJpJIpqUsWJHlAKQhDjgFJQTcBBlEyjacMkOeaOK5Ss&#10;tLpCdjwnIgoiaB94CdwHQmAkKkZBOGJH0rjKxtSkq2NTYRyEKuSgkDhBTGERGOlMUyQWkJ09khKd&#10;FvyGMURJWwjf2QnETmwpxHBePz7z4eMHvnr/zMvLK21rfB4r/+uf/y/83Y8/8Cf/4R8w/JmlCJYn&#10;v//9Qh6KCizbhmqlz8nZB2pCn0E4oEZFyRSW1qgm7PtJ7xMIlqXynS+/zw//9F9gVWnNCFcylZkn&#10;KiCj0upkbEKrDU8QFMmJhiEiZAaMj0QkCNhoOIF3RXQyA6ZDyGRtGzEPWg48JocPSr1CHIw4YSQs&#10;HY3JRQrUCsMIHGsNtYpzwXSQCCKVTXfST1Q2UpKRJyKGJoQ7GonhIBUIUpzMiueBk0gqOoOOIG1h&#10;5kELQ3yQ2XEMCNImWit+CD5eseWKNaFMiD6Z1fGo6DnAHcmgLAvjvHGbJ/X6GRlOTcFEyH5jycYs&#10;zpCguIOAmlGj0jNJOkynu+ICt+FkBs0uzBhU3bBWcCuMYyNtR7UiUxEWxE/CC5GOaCGLcN9fue2/&#10;ptVGKQsvn75C1xUicJTQFdODxQq9n9xfnrkfClmwUvFMlu2K9wNiMMZEZKFY0kUwfuP8yMjE7Iqt&#10;hZevf0GpG+GdWT8j1ws5O/fbz2lyMh4eGCPo+ytZFoo/EC4si/G4KZVgBKg6ZREwCAcrsDQQhXEG&#10;kaAG7jAnqII5pIAP8ACMb6zwLWUEqkoAJvyGMDMpIlRV1EEUEsiEVRUEPMBF6JFkCosl3QVQjKBT&#10;QEAkCJQsIBM60AGrlSKVOe8EHS2OiFBk4trxcdAKtNZAV87bTlkfWZYnrFy4vQ6WVYFkzgP2wcPD&#10;Wz6/vjAuf0DYZ+zeWa8NuR/MMdHrhcc3TxxMIpPaLkQkysLwA7+/sm0LmQk1CQ86gl0v5FCsCt07&#10;tVa2WLHcOPrOdKfWBYpzuKMipBWO/ROlLhRVSg2g0ZoT4xWNjepQ6kL3ySL8xkHMJFMQBlUKKpUZ&#10;ScyBSWdqcgSs2mkiuMA8O9YDrYXQBlGxTLQsuJ9k2VGHOSqtVjyCKUImHHNnjYQiKBXoaPuc9Ds6&#10;P6FRCJQQ0BSWajiBzAFWmXNiWQgZ7HFgYagpUpX0yUIyRRnhFA16TGBBVEgFmZNHW+lxEqaUWgkp&#10;lNsnzJKwxiDIPun95ByFrz688ON//W/58U+/4uHS+W/+6x/yi//zJ/z3fwVf/sF3efnl3/LuYpRV&#10;+OMvn3haBHm7kdpgXvjq6684fIII8+zkFGprtKUhBrU1rg8rB4PZwSOwGtR3b7j+4J/g/WDZrngm&#10;L/2FZpU+lPLQgAQzZDhn3rGamFRIEFsgTmYYMp0pxrK8JUQQvzEz0FJoKtSAoIIIoSvoQiMxnYQL&#10;4U5NIVYBKUipSBhzHIBTrKHi+JwYN5pdyJiM+cwQRXWFSIqfWFFUkjTDWYnZkZikn5hAZmHkoIgg&#10;Y2DF8DmJgLo4lkoSQCIKPndEE/EkslOtUnRlHC94W/BScG9wOpw7tBUrleaQKch6oR4V8cSqgwc9&#10;DcvJQcIoaCZZDoo1ZgwGSikFEuZ0YBKjg4IKECcoRBXyPFEKkUmcB6UmPQYxd/oxMKvMCLx3FOXd&#10;myfO48bt5c6wG1IrEkJEIOPEVGB7y+x35v6KLjuXFrzuSZwHgUAMznHj4fqW1ip7Bq+3G9UK2+UB&#10;axckDyIXKkKplVILnpPoB8MH2h7Ynn6f3H/KvH+Fyg9Zr0/c9zsx7lw/f8Obz75gaxW1k9963pVP&#10;hyDqxAQSVAABXSA7f0+hNCgF0kEU1MCB5JsrfEuigiS/M0MQkhGJFcGALskbFTzhDhwRNFXEgkxI&#10;gplgLogmQuABivBbmYJk4hOEv7fKiWoQktSq8P9RBi+91m7ZYdf/Y4w55/Ostfbe7+XcT51ylW+K&#10;bSKDEwIkVmwhIeggBK30o3wgPgIdaCA6QUEkEgrghIbBSBUbW+Vgu+rU5dS5vZd9WWs9z5xzjEG5&#10;3KFZ9fuFsV+u1Loz54bIEaeh2ujDIZWZB5oP3J8g3uXYQHLjut2TI9BmlHbLw9tXNFVubo371xeK&#10;HNBWOB0bPo3z+ZGzVLre8Fx36npgTmdtlZhBdFgOSp+gUtHNUFlQP2Mk6cksRySDKQ9Ia+gYaDGQ&#10;QlEnc2JqHJZ3UK4IijtIMbS85Dp3dH9C2olFD6zqaDruCWZoKCIHgjMuiXuAKDkGjGAtnTDlOjrF&#10;VtQH3qC1W7xPXC6YnogcmHUiIaMiemUkWBiSIFa5dZgikIUQJ2ZnnD8HUVQFS9AcOIKkMhhkDFIq&#10;kMQYzAxqO9J10KIjsxJqJAYokUBuTKCKkGMQY0NaITOIVMIGos+ZEfj+iOBMM+qmJMK2dbannc+/&#10;+hFffPnEDz57zb/9y0+5WS78u+8l/+P/8K9458WH/Nq33+eHf/UXNDY+eXnDxx8vlBc3vPf8BXaE&#10;8/XIsxc3/L9//imff/nIF19unB0uh+BYjfde3PLRM2Fw5fzUKeyEGKePfp1f/e2/x7OX71NPKymN&#10;UirNgqYHemnoGKCNaYYsgXWD4XgpiBbUd8KEkGSxZ2hTiieX/kRDibaSGCWMjYCAOQaIAyciz1gY&#10;WgsBSF7RDJLO7EGXTrGVyhHZr4QYVEiEIROphYLBSCSFNJhZMZIkyZio76hVpJ4Yc2fEwFJYtZAY&#10;qUbRSqmO9I7pgSIw587EgYZax1IwaaRD1wsphiJkHyAbrQhSDkwKSDKBlMB8x0rDuWJ+QeUGPRwo&#10;YpBJziBTEWuEBJqC1Yr6AN/QNEpAGIgZIoHWgpaV3J0cCVLQ7KwKyUqk0cZgcqAcDkROjEBDuH86&#10;M7qjKO7OWhulVs4PDyxV6UUYc6KmiCkqhtuRw81L3r76klJWhAq6kO5cLxf2PTEVFuGnHA+wcmSM&#10;C21ZCCu05QWRCiogYLIjcqCqs/tk7ztPl43SEs0AlOs1MRFubwsmOwSMFKZAPQEGY8LcIBNEQAy0&#10;gBmQIAUiwIWfkQk4P7fCL2gV5ZqB8VMqBMJBhIPyUwIklyGkOFUEFaEpbGHsOIbyogqvupMhiPJT&#10;STIhCpghOF5gmTAVsIFvF5b1SGydtq5EDCiNwh37fE2MB2z9GDUjNkflSp8r2+XMs+fO8uwdttef&#10;cnn8msPhhmOr7A+fsl/eUO4+wmylabDvk+O68PbNE8/fOXJ7e8feK1oOyH5lXC6ovmZ55wOsdfa5&#10;kb2BninqsNxhYgxpiBqFKyKdyzYoY7DWlTzdED3RfuayJzeHBXJBbRIoixzIuROzI0xKJNIUY5L9&#10;AVsqMwu4s0gwInAplHIk09FFAIdpcDhhlpTtSs8B1ZG6oFaQTNSS4UGnc6oLIxO/fElmI1tldSWB&#10;BngIqKGqJA4OVCMy0JhAZWCEJkskWQoQ5NzJmlSpjKXSHLQINyxIKj023AeUW7Y5KX0gx4b3INSp&#10;TZgU0EKRyp4Ty4aOQTLY5o62lZMWfDX6wyu6D0YXPvviDd//9Guu2z3/1X/5e1weNv71P/tvmB18&#10;bvzo0+9zuyY3tfKbv/ycD17cEKePif7Iw+MjuR54+cu/xYfc8L//6b/g/hK0thKfJ4/7E1/qW767&#10;VK4+uDusfPTM+OhXv8Xv/oe/z0ef/BJvnjrMgdYgvTMj2eaO1QO3t7ds85FkQ6hUcRwwa/iYDO+0&#10;rNQ52G1AnqiSWAvGRWh+JtcTDzlhbFg9oNGhrEhcmZIoQkGYTI5SSRFmODUrloVKcM2JF6FIIqkk&#10;TuRgncqWk6DS+CmtRA5mKooROSlZyJik7LQM9pw4jtBIdSwGfR9khSwT9aBPSFUoBe2TkIXIiVYF&#10;O2Dbzr5dsXZD9Hv6fkaPz2BRFAOEGDvpSa4VdShacVEiYRmOtsYMZ+5P4I3DoRDtiBOIGimKbzuz&#10;Cq1U1CEskQpdoZYDOXc0NzIS1wWVZDKZsuE6qLXCSMYmRE5EwFOY1wvt9paX73/MHJPtfE9EMkQg&#10;nPNTZ2mJqBBWKdoxCUwCKZWmxuXcacstoYVSC943tnkBFdp+z77dw7hQ1heYCh5O8lPpFA1KPeLp&#10;nB+/YMwrtt6i4ZQ0WG9ZTifSGmRhtYIKPxMOY4e+gQ+IADVoKyDgAQJIQiTkBBEwhbGDBIjwcyv8&#10;gkYmRQRBEEkOKAOoAlsEIkIIVDEinCqCABYQAqlBopgCARFQTOleEZLwAaY0oALi8Ob1E8s7iS6V&#10;2goRgYpikqStiB3Q+YqYL7iGc3u6pT/Bcjow7czl6Qtm3zmfd25sYDeFPienw3OW8sBaJ4TS1jty&#10;npmzsR6c0TceH95SFmXMjhxuCXaESfqZVhp2ALxT7ECVBc3CGDuH9YYxnrA0kqQ2wb0yZqLsSCoa&#10;wqEmqcFgo/SJLLdsqqgFtTZShDJ2Uk9YqeQMXBoYSJmkFFQG4cJ1Tlqr4IJkZ2krY+74DEYp0C8w&#10;DWShpTD6hQDq2kAgwxFrsD4nwmjSSAsmiSRYToaAiJID0MHBhSELWSY+OhqJFiVLocZgRAU7ULUw&#10;PckQRJWZkx3hUFZsGuhkeIIHUZUcT4gulChQhVoqms70BDXmdmGkcFwKp7WBKq6GKCxL4c3Xb/ne&#10;Z5/zo598yQ9/9AO+9csf8Nu/8T7/9L/97/nBTx75j//h3+V7f/5n3J0qlsE3P77jvW9/TP32r1Iu&#10;g/HyE65fnfmT//lf8b/+4b/k9bUjxfm1j1/y/FY5fXLHcqwc3n2PeO83+OM//g7P4xXf/d5rbJ+8&#10;vF1ZrXA6GR6VlEAlAeF4PIFVdhJbF3ImiJFagI0ZZ5oqy2FhNyN3p0yh+kRC8HqL2UbERMcjkom5&#10;QtlRCjkHqobTWBIkgq7KcCEAkc6WHUuj+yDnEzMFPa7Uoew6SQZCRVBMjAjIPpECQpDziiVsqczZ&#10;0dJRMWoAtaFaiIRpSsQg05HckKyILKiBsCMVPBSttxQxYkzSJ60mWSYWB8qAQGiejHBSHRMHWwkP&#10;XDpaFqIaFsHcNxgdzyCLIE3p06mtIDjiEAixVGrA2DtZhKUoPgY1+alBehIFgo77AJQSjsROU2W4&#10;EumIBTf1yOiT46EzuGW77GiBQzuwS1JaIS5X5tZZxDFbwZL97QMXvUFswVFMkxmOqnJYT3g4Zg1a&#10;QbcLgVLLAT0pl0vDx5W+Xchw2npkH1eu+0TaSkgllnepCHPf8H5BT88Zc3B5fERKox4ax2OhGT/T&#10;Z/L6bFw2pUoQAaIQAVQIBwIkQQRCIQaoggiMACY/t8IvqCJ0EkiKCAVhz8mjC6eiRACSREJRRRCE&#10;pJQkQ8kUMoJbVcJgjyAiSSAVLEEQXCqTQU7Y7+GwVJ6kMscgfbDvk5cHGBjIZOqRJRPxDnZClpcY&#10;yT4upN/RLPnkk2fMEGJ7w9AXXPZAyzP6hEWc9fYlc7+wb28hH6jLDct64s2mvLm85ZvvNIYW9hTq&#10;fgWCdTkwIiALS1uIMaEo1+1MiFAW5VAbdt255I6RRJ/YYjyZc2Jl70kVEFO8D0wT05Vg0L0jZcVw&#10;YgtMBlobGs6M4DFf0UJIqTSZkAUsSJQxO3MMWFfCJ0TB5EgplR4bogvWFAmYAiMVQVntBhHnnIO6&#10;derxRA5FS5CAZeB5wUW5YGgONAVJMHNA8eEMTfq8ICaUCIikADGvmFUmytCOjB3WlcJAigGJTSEE&#10;olaYApqEg/QrLk6rhcrO7kkK1NkJCXJs7Pvk7WXj69cPfPbFA6/un/jPfvPf44//4J/zo+/8Kd/+&#10;tW/xsL3l3RvheEhqNW7uGn/x6Y/55s23efkrv813/69/xp//4ff4q++95Z1vvsvx9A1GduqaNLmy&#10;PTywLk/0+3vEd373d36dP//uPf/Hd9+yL7dEPvLUN+YOtlaqBtCYMbAsWBgMZQ6nlIVcjRGKhZCm&#10;xLVQ3GmZ7CkMnRBXWrkjsuCjo9GwtoA4lE5kglYUEEsIGMWQfqHQUCsowQRSBSGQHIgah2IIipHU&#10;FCIX8J1mC14SJPHo5ExSCpGdGU61hVwaIiDueAY5hQwQ7ZR2xNWJqxND8KNAdhoF6oGuAxWhUgiH&#10;6J0oFakF2TdmVRY7gU4SMBSXFe87RRWJQTYjY1CvF2grncS3wDQJD6wmmyvhneaOqtBkMHMhIpA5&#10;GDnxHdAVicQMliL0FNCkyU46BEqyoDFZSaYl176x94lpoT/tuCfremK7vGIfF1RBsxPeURNaObD3&#10;gXMiT+9htVMQDsstiZAI6Imnp8/olzfcvfMha7thE0diZwylmLGUgtlKacp4+pzL00DFORwaKWCa&#10;TBEumyPzCZ9fI/kOPq7s6bTjiaKVZVkw4WcetuDT14W3u/HxXZAD3EEmNONn+uRn6gE0YEzIBmUB&#10;BLLycyv8gq4RqEICEkKXQFAWFTJBBExAFIoII2CkkCQuUIBAOUfgGZgKuweWgidMkoIgBj74GTnA&#10;3L9G2jeBArJzsMn5+ojZQuxvKKHk7YJmstpgq0cgWY8vKO2G6FdGd6YYIsqiUNkRceYQLvc/4f13&#10;P0BOxmg3LHWhtJW+PfH89o4RHURpYlSfpDdAcBFub54z4ol9KGtraKnEfKTaLb0uZBi2Fg62IGos&#10;/co04+AX0iBzggN1xdSYCjo6Wiu6OciGFCOsIBQ8B+JOIWhyQ2vG3AZZV7xvHMuRbslIsLpiogyr&#10;xKlgZszYkSzUpZIiTNlhBNYEz8mQgqZTrWANIh0XRXPw13o6kY5uG9QbpBigYIUIwcWQGFxjEhos&#10;UiArKh2XjpYbfJyxnCAHKA31DU/wcaW2E3L8CM3OvF7AgqoLF09YIQJUnOqKFmVmsjkInZLB9bxB&#10;E/rYeXhzz+v7C9//8x9Tv/6aiCOXL87c1jOHZ4bVyYubFZNGuQaffecP+Msffsr19Anv/72PeO8f&#10;vIstwdbh6XwhXJj7BVFjXZR1hdubA8dV+Mn3B+shueydeX7Lh7/0d/jRj75HfxPI2mjPn5P9Sswr&#10;ejghZpS2QDoWidYOWcmR7BV8XbFMZOyICyEHzk9vSLlSrTJbR8RwAZOV3neO5kQu4IHIhAxmFiQ6&#10;IknRArGgGUiD8EauimfHvTNNKbqiMUmBncT2jSgGGHhHl0DthM2dLIUqhseEhGTi3qmlomLEfCIk&#10;iJZYWSAhrDBTkD4gz6BJlx2vK1GSEoolSD2gAtMSSQPvRBgmgCYwyZzkVNIhMYotJAOnsxxuUUly&#10;dNqy4Dm5liDHwFCQjYiklZVWCsSGaJJSwQq4w9iBwF0waUhVck72uVCr4WNQ9YCZ8fTwNeeHN7x8&#10;8SHr8YYxdyIn+8M9VipyUGy7oCgUZ/S3FOmYTVq7wUvhet5Ra4x5pc9Oj2TbOmOeISES9v1Mrs8Z&#10;qexjUnyiOhlPT/h8g/qRnecoijDICFQWsFuwA2aJijKvV4pMbg5Gq4BCEOxzEgiaQIAAMWAfIAY4&#10;zA4ZYAXcYVyABC0Q/PwKvyARQTKoonSSGYGpkpmAUkXYw1FR7qrwGIkCRYRrwqqwe+IZuCiEU8Vw&#10;AkQwEkMYKH9NClwH3H/+OfbeDasKCWQmBUdM0YAEPHc8dgJo0ulTWIuzrLDnkcdrsLSVKjD2nZtn&#10;C6bKbRmc98nUhkojvJNloz/+hPuycHNcud8eWZZn3K2DOa5YNlwXqhkbE/HKsjQGSckkWag40ifD&#10;7zFZwIOsRy5+oeQBsRMeGwdTdh/M7qQqy/GO8EY8PZEquBZkDqYtnHSh9851XNH1gEYQ88ooKxI7&#10;WiueAWlgO6IN8wBNQoVMp4gwywrpRE6EijZFMhCfhCZaKuKJAzk7NSdTC+JKU4HlGcxBjyDccd0R&#10;FQqG5ARxDgloRVBSJpGGyooCk4pLR3KQJL5fiLKS7QQCMh/Ag5yDoobOZCGZBDmc6z6R2rCRHI8L&#10;UwcRQbfOEGd7febt63seL09oTL77f/4RX/3FD/ntv/Vr7P0Nt0d41lY++uAliHPpOxeZvHo1ePzs&#10;u/zSf/QBv/of/D6LCCJwvVzYrztdgtmd/fJIy6CtFRRaq3z44o6DFh7uH7h/85ZfsSNab7je/4TZ&#10;n3hx8wIzqHLgenVi2TjagQzHTfF9J2kkDeVK6RdGOzE9yL1zSCO1UdkptXF2pV8eaIdbisKUwswF&#10;nVfIRJeGBcy1kkOZ/YnNlIMdYOw4hpQV369YJrf1xJN09n3jhmTmpFdhj4Qx0WJoPaCZEJ2gwRRq&#10;7njsFDsidsewnRJXJFZ8BCmClILkFTIotpDuMIOqK5aJa0f7xtg61CDzBrEDGhs2g/RC0tEykXVB&#10;4jlj3zEKYRB+pajA6BRgfb7Aesf0iTQjbcVmh7lDGJlJHBYkFc9J7RNH8DSKwozBZEFKUqXQS8FT&#10;ab4jVvCcQMfU6X0j/YDYkbJsnK9PdE/2yxUtBqWQVhnXTo+F6Pf4cMpy5OnhLTLg9HLlsByoBCFC&#10;sVvCP8T3jaUUUgu7CMU7MS7EHPTrhfV0w9yewJ31tDIuK/u2Y8fE2i3j+gafAbmzb4+Ed1QgVQlV&#10;isFxVZbC/08SnowdPMAEzGAKjA4a/Ew4BKAKOWEOKIVfSOEXJJJECiMTEIoIVRQSUGFGcjBjj2Tz&#10;ZGbSRJkEVQQSqgkvTHmcsIlAQPLXkghwCyQDBXzC5rA8PzEPLyj+mvH0QHhQjwvH2+fcPz3D5yNF&#10;DDD27qQuZL7i4eHC4wbvPV9w3vDs9jcY4x5hYALMRx4ntLpwuX9gSOG2Fc5PF569uOPudkXplEy+&#10;fvMZx0++xXL3jPQdw4kR5BhoHLmwU7SgR8XWZ8TYsP6EC0SBrp2WBWknZjxRabg9I/JKs53wSWoj&#10;rhvWVjIVr8lhKjYLVYxLdqIPVI1QYchA9zPMK2ENbYUwB09MFWGS5YTgBIGkE9KQDKbv4DvYCYoQ&#10;wMhAU8gcdA/UA2kCaSgC5iTCHI6kU1E8Bks5wkxcB0jCTMIVzyRDKSlISYoInkFmYqy0DIYMvFZS&#10;OzWSjMk4b3g46+EZ4sKQnRCnlhNVBJZH+u6oD64xQBpkIR20NZ7Gxv39I6NPGpNXP/4RogrxyEfv&#10;OMeqfPD+LR9/+B5ffPHIw9srUo1te4M/XLn/N/+a6/vP+fV/+J9DbOwDAuNyfsW4Xtm3A7Fv9Lrw&#10;5vWZ/uqH3J0WjgabV84d7h++4PzwFevxxHp7QNNRAS/OGg0fVzispCmlFCxu6JoIgnoSXiiXC4XC&#10;VGdmUuqRabcsERxNSIHcn9gU2vocMvG5o6J0L0wgR6cRFKtspkyMbAtTgpqDpShTFgbCGoVcFzrB&#10;VKcO5WSDPZOpQtIps5CmTC5kF7QHaDDXnYwBmXQHtYkLqAYClLZCKn1Majni1pm6oG0l/Ervj7jA&#10;OpTcrsg66bbAmNSSSL1l5Bn6BTXFCsTVMYfQlWgLMa4MEeDAoW8sDlcUEnwqZEXXAmnIvFKyEjKZ&#10;VWntGdE3pl+RcKiBSkXCaLIztLCPQUzl0gfHg5EeOInPRyILx9OJPneKwd3NMx5ef4G1RmuNGDun&#10;pTEsmboxAJdKKUlRB5/cPzxwOhypEmgaj+dHsgnt8Awn2Ocg+kDbgu8bsRhajJTKuLxi60cOpwOt&#10;GGSip3fp1yekb2i/Qk4mBZkTw8ly4HhcuT0Awc+4K30HfeasBWKAJ6hANX5GBKRCAilQVxCBEED4&#10;uRV+QRGdagsCeCSCQAYjBU3BBEYmiyZPDk4wI7grxuvpiCriQhVhRpDAzIBMECFIiCQBAxy4DGit&#10;0UyZU8lyg+QjT09nWrujtiNzPpKASmKArC8wqVi+wcWJ+gItO+fza/ArmpPL5UJdjsT1FTadWAZ3&#10;z79BrY2iZ25vjsx+5fDywAd3yd7vGfvO5dq5q8lMyAnrTeFYlN4na1vR0hj9zIhJzKRHcLdWbEAf&#10;O80qZXmXiIHNeyiG1jvy/EgpjRyBP91jxRA7cd3PHJZbpC3k4xeICJo71l9i0ujlOTKfOOiRVCNm&#10;J3UhoyJA5BNZVkwMEEgnCUQqnSfKfI3pM5JErBDpjAg0dqQeQCuejk/QYiQTscKcTppSspHhXOdG&#10;SCBSadaJXMlwTAMPp8UK0cmYrGWhy2Rzxdot9EGNjSWFQSMWJ20lY8NVkbhhUcUFQiseBWuC7x3t&#10;HRhUqzx156vPv+Szz7/k9dPG9Cv9q0/J7vzOb3xCswcu3PJX1+f80je+zd0HBy4qvOyT7//l5/zK&#10;hx/zg/Y1Dw+DP/rn/5Tr5Z6//Q/+U+qycmzG4fAR57dvefd9eP3ZD7HrhVmDrxAmQn1eePX2yg9+&#10;/AN+53eNu9vnZFkISabvVFFiVlrptOUAEiwiEIo3QSMRaYgKOS/se8fWRp5uQApj7CgPPGZjWW5Z&#10;VBi+sPgO40ItxrhZmZdO6TtWKzuJ64LVxmKdmEGkU2ZCUdIDZGOIICYIgaPYbECy14q6cpOJqzBl&#10;kCJYHEhNXM/YeqBYYWSCCi0rY+xogWZHRmxYVDKDYoKbMxAaMOcVnwMzBS30sWOLMxywRlToPrCx&#10;wzwzM5FipHTSd8r6nGorrgtSGjJ2MgaXuVNQIiepTqkHqh6YPsg5iFC6TOZ0ltVILnhsqBhlrWQq&#10;noJ6x9JYTdmloXKhMmAYxRpEIGlYKQzfiOvk/PQVy+EOXY/kfmVPJ3Pge8dK4bIbX3/1E1ZNOB7x&#10;CVYr6RckHXLF+5Vte2Spd0wK56evESmkNIzkcHvHcnxGROf6WDhfd569+5J9bGznDrFxc/eSUlZ8&#10;PpKqrK1SPTh3YdQ7ojq1LhwbFIUZMBJcBFMQg0jIASJgBxABd/5GQipQQAxihxz83Aq/II+KCRQV&#10;1qJ0DzyhiCCZmCbVlLcdOoEkVINrJFUVAUSTJw+CpIkyZcejIJqogAAiivM3vMP2dOawXKCsNHmB&#10;LEdi25g5yNJo7RnkoFiDthLbldEHNze3ZARj7IQskA6ZSL3luu0UPVDbgdTBze0d63rCZOd8Ebov&#10;FD2wj+Ch3kLfyDc/ptnAbj7AoqNWiVG5sBETSu7EKEwPWk7aUql2ZM7AUyHAGTCEJJEEo2L7hmgh&#10;UBgDWwyPge6PcFiZ6fT7L4iA9XBisiDRmTGgFHK9ZUohMyjKT02sCDM6ngKRwEYRwVMwElco5YhF&#10;IaTgOim9oAoRzqWsrDMwlEnibOALmpPIQbFb0I67UEJonnjA9CeyNLIMVA/UDLoJYcLUSqbh7tRi&#10;dAJ8Iv2Mp9GXE4WJ1VsuDESFTKHPDiqUPYj9Sjs0UpNYFiQOdO9c++TVwz0//uzHfP/TL/j6i684&#10;bvfI9oZvffhN7tbJ8a7y3fOJv/h6pf0/j/yjj97jxQfB7dK4zMlf/fg133r3XX702Zcs7cSf/eEf&#10;8PrtE7/1d3+P5x9+wum20KqyHlYO68rUA2GCvfmCIDjsV6JX3rx5wseFjIHpDYfVGGMnAsidebxh&#10;UejXjVGFVXfYCyEVmtFMCVtoksx9kmPDZxIStHpiaUHGhc6RAvRUYgTMnTTDaqF3p8zgtFQ8HeYO&#10;YYQGSWH6zlKCtIrKZI6J6S0ZQZWOEYxipE+6D7ItGALWCJKQnaKDXBY8FZPKkpM5HeJKcTAP9DiY&#10;7njvtLVRayXnRGcyF2XMK4ydtS40NebhyPQHvEAxqDRSFRs7aUC/kAF1ecnWJj1hFSA6AkhJyjBK&#10;aUx1NI0cHRWBSJRKNEVjIJ5UKcw9GAotjBAjRoEM1IKswXQj3NEQsjUWGcz9TAzDJdFi9DEYeyfH&#10;YPSd3r+ilCQNIhruhsbg+viGh/snRp+0w8L16uiaYBUP2Lrg6aRW7u5e0pYj1hZulspMI3UBDx7u&#10;N/o28egcb25p9crj01uKVYoGPu4Z+4nHa2d2o8aJiwvZN/p1Iu2BIZW1BXcrFIUJnDfhYRdGAhNk&#10;AgkJiAAKltA7EFBX0AIpsBwhk59b4RckCiLwTI1JMgUqSlEgA8SQTF5U4fUUmgo3JrwezgSOqkwH&#10;AUSSLRLJSrHEmWhWUDARgr8RAcxAS0M0GdtG+qCSVFNCF0o7MLd76uGO6DtWlEgnhuLbE7fvHEjf&#10;mRiplVJOSDrKW9p6S8aR2p6xP/yYVEPbLZs7y3ziuXViDq6SbBRelhUtFU9nuCHhZBdWlHDFdEcl&#10;oS5QEvFOItAqKjsSTvcL6R0pK9WTi3dqKhFPlNMtxSa5K6nQSsDuEHBYDmh3kp9aFlpVmELRZI8N&#10;VUVSASU8iFyhJGTgJGwb0hqpjchBhqGlorkRm5M5oR44pJAEmUH4BYlE7YiE46IUmWjuBEbIzvAC&#10;GCzKkhC+IjpABn0KURxLRdMwT64oRuGgSY9JXQ5EbPh4TeiR6VDawgwj+8CasMcgYuBm4AV1wDvY&#10;Tr8IT+eNV198zQ8/+5rPf/IV0V8xf/BdXt58k/deNm7eVfabX+X5s094Z3zOn37vkf/pD9/wj/+L&#10;3+TH+5/xd/7+b7H9yz/j0x/8Je++822iXDmUF9z/23/D//LdP+Fb/85vcnP7PrfPPmaUwt3ROB1W&#10;/PXXzIBZ7lhPEG+St4+PVFM8k33feHb7PirKzEQFWlYWa2jbGC5sQAmh1YB5YZ+OhpClUupE0qA0&#10;ZjPaADLJ604X8AIhiRdleGHVisqgtWTPyRKK2oGQYOYTlgWRgkpH80jKBnEAhZyJWaHQyJKskXRV&#10;gg1xmBJoOhKJKYgEXozixpxXegoSQqoStYBBiCOqZJ1IOpsLSWUpFfPA07DDCVKJ7JSyklaRCEwU&#10;sYUMJ3RlRieXG270hokh4xGJJ/ZolCy0TMKUkZ2djeEr0aFS2C5XNIR2bKgpoIAQ+wXJQY7KtIWS&#10;Rtgg+gRpiAfkFVEjBPr5TBLsY5DRmWNjbBNBubm7Yy3KRTd6d/oU0ifQ2SfM/YKmozk43b1ECR6u&#10;b1nvjhzbgaUseAhqgho8Pd2zbwMdhk/h0JQxB8UWTs8OeL/Qr2+5pmMiNDPchLbcECbU0x1xfeDt&#10;K+fpfqMPkGygTvjgfHZ0FJ5r4xCdEfDZ2+T7Xwu/9Z7RmlMKjKtyeRTq6iwLZML1CawCFWSDpzOM&#10;CS9f8nMr/IKOapgqI4M9oYgiwDUSEyMdpihNk5MpTz557EJVo+F4BMWM7qAoJsmQTlCIKAQDjYLV&#10;xixQJlyAQAgJCkmYcJ2J+sBQinSGGEQnYtCv9xxOd6xF2K8DxhVOH2IysFTG6Dw7CHp6QTrsY3Ko&#10;ldEfkRzU9QU2N06HI8tqzHTOT1fInRfP32c9PYdIlnbDyMmxFlwTbytFlVkqRRX1hKEInVKNuF6J&#10;dFpxDnrL2SH3HdaFJUEyMVfQjdgUayeQjfTKnIODJSM2eltYJsi+kXlHKcoUIzPAYcYT1Fskgloq&#10;MjtX3wkRkhVJIUU5ujIJksRp4BdyDUQqFxFKbvSSBIXVGpqTHoNBpUghi5EpiK50magqRYScFcVp&#10;9cjMiXlnDsP9SlmOTIy1KCmF4QN0IUvCENKujLhiQxGtqAVIYNLQGeyXyXKzkKZkDDI3ui1MDe6f&#10;zvz4J1/wg+9/xvnxDTf7D9mWW775Leejj4/4i/f4xt/6Pe4eO60WPvvyDd/7/Mp//d/9Kce18/t/&#10;/yX/yT/5R3znX/xv/N9/9B2++Y0X6Hjgl77xAY8PV778k+/w6njgN/7934X3/jZvvv4hb8yoy5HG&#10;pC7Ji5cL8UPnOpTjoXG6e4/z9fz/UQYnzdpl14HX/2vt5pzzPLd7m8xUqizJ6lwuWy4chaFggKlg&#10;RDNlRASfiwg+BDNmTCCKAUXAgDBhXOBGmZIy3/7e+zTnnL33WouU6wtIvx9v3v2GOmVKLmgp+LbS&#10;VCgGHsK03OLeaKWS2wATQoRUK0ZCRuAIsTWuvRNlhtip00yMIEsil8IYV4JgAFky2cFEQQe4kkIh&#10;HHUh1XtCBQWaGUlA2iOWCl0W6GC2ouXIXA7YCEKMLoZ6B0u4F3zseC7MmjAHBFQDjyvUmWoFY0di&#10;wqWQ24Z5o8+FQiKFIq70BJIX1AdEkFSJ1vARSMlIKmRfsM0ZyUEHxaBEBnEsOXtShEwqCWIiRydm&#10;qOVAWODrld5XJGZImWEdzZkahT6MVBTXjsSVWm/w6GxrYyLR48o2BlVnUhUI43pdQTLL4ZbQwbqe&#10;6XsHE6YUrGunt4F7EJGwcIYFRGI7/YblcE/GSDGQDKoDHLCGEIQ7hlNsx8NoXti2lZoaWYUohXr7&#10;GYflwPPHEyEOIfT1TNgnhgmuYFPB2zO5f6JMRzQUzYrWik8LXiouDQOu3RkIx6PgBr2DqnO4AU0g&#10;AuowTWAOo8F8hMc181f/d+b1XfAf8bvJ/J4ajlgQKsyidAwRMA+KCiA4weqBAAkhC2QJ7rPwZg/m&#10;MEpS9mEIQdFCdwg6AYSDu5NG5oZB7DBaJ4sz9h21naQT1je6Qi73uD1hesuIAtbpvTPWR+p0xNOR&#10;mjOXbUfYCYfTVrm9nZly4KPT9hOlvKTUF9RywDVTNcCcbQtWmTge7hFpXNcrogdyHaSSOV2uTMcZ&#10;H4AYeXPSYaKNgUSQUyJponpjROLSnJJXUl6wXLG9U3OhzVD8COLEfiGS0hLkbphAnu6YNdHHCS+3&#10;OEqNQMJwMYiZTiPJDckLiGI2cKm4CviKVqeS2ftgNQdVwoJQgVzIppitWDgpICWwUEwUl0AMbhE2&#10;rsheqOHIfItbwL4RpRKSYUmEQ5gyUuW3kmZGEbQHEoLFBVIhomNjIweIKosmRgoagZpTkpBSJiiM&#10;RdGckegEBdUjfSROp3e8e/uJX339yLfvn5jsE/7NiS/+4AV/8IPXzK9ecvuHf84vfvEznp5XXjzc&#10;8eqbd/zq1+959/49T5vzb/7qyv/2N/8n/9V/+d/yvR/+c/73/+V/5Od/9l9w7R/4/p/8lD++P3Dz&#10;6nvU+UiSxG++zbz5h7/B++DVq+/zzfuv2H6945748Nh5+vgOSZ9TQtFpJhWBpEg4QSHWC7sI03IH&#10;o4MqyRR0ps6Dqcy0aKQh7JKpttPTioajulDkQAN8FrIHCdCUce+YBztC6GCyBn6LJGdnIsJJYSQK&#10;w1eqTCQboAWOBRkNj0ZKid0Tyo62leRBSUeg0tRBhBiFoh0PY0TCZCOVDF6YfaJboScnmaD1BovO&#10;wFBR1JSRhEEDE8oA9cIgcEvggWjFCRJCtk7Wyik3nI1wYURhoEzZGXHBYyE80N3QmsE7uQgxAouB&#10;lIzbmf3jG3S+pS43xEi4G0kGtjdMEpIKEYasO0WCDaN1IcbK0/UjvXWWJZPKAR8d68+ICwK06wXN&#10;yrbuPD4+UzUxHRYww6PgbhyPC97O7NuJUhdCbpgPGSkH+oBoHZkOSHlDRpmWA2P7CCOwMfBQugaX&#10;0yPkIzJPlDrT98bYPjHNmX+kV6I9oTvspyeu12cO0y1hG7F+InjFw33l7oWiGTBQIHCcgSjQIQtI&#10;geeLcjoJuRg3B6gTONB3+P7rQf+Z8Dd/XfldZX5PBUUlQJXuQUMQDyqZsCA0MIEAuhuKUlTZbfAY&#10;mSUFitMjUBU8QCIgQMm4As53ggB2vhMQFojA2oyZIMtGWY4wguHOen2PxpV0/GNKLdTllm1/RlKC&#10;WNlO7xFR3MDkhikJiYZ5ZXRjbzu3DwoarKc3hFbW/YY6OdOUkNOVj9++g7sDD6IMBS9CLjd0Capm&#10;fDuTKlipeATkzHbpLJPQ+4W0zMR+RceFfS9Mh8yUwUvFY5DaCjKIPNOPlRRO0mDQyEycrycO8x3C&#10;QmtnJp1hyWy+k7aVxA2RGmFCrsIaSpIJGY1pDCzfECJYBFmMi+8kV3JWCGMMxUohK4grI0PuygjB&#10;GKQQbDpAdKovdMlYGKVfUDLmCR2dOCgMYwcSA92NSBk0mLrgWRjdgEKSzB4rmYooNGuIBLBRdqWr&#10;EKky9o6lQQ0huzFk4JLomrDTE+ePH/nVN+/49Zv3qO0s+3vS4YYf/+gz0vEF7eZLfvEv/oK75R7V&#10;A7kWXr285e7mwPOPvuTxwxNvPzxz3Rr/3X//P/DF6zt+8Cf/jK+ev+Knf/6XFKm8/OILoIAZ07Hy&#10;6uEG/+JLPj0/8eHjN1zWnbsE6sH7xyuX65V6l2E5MrYz58vOfHxBKYbLYDIYmpk1QBwfHUkN8pGa&#10;E8Ma3jZEoOaE9YFrJfJEJpHLRPQrO8HImWtzUjjzXMnutLajWtj6DuMJspPmBcWRHmQNGgtXW5mS&#10;INbBlI4iwxgE3jdib6R6YESijSdEBKmJ7BUPw3qAgyRjmo40b2hKRMokN5BCKsqIM7E/Qj6geUZt&#10;o22DSSdCOm1Ajh3VQEwYkphyRQFrK0NnSJCnQmbCGUiZQASRoHZodJp3NAWI4rmQh4GvRK2kaWEa&#10;iXo3YWMjzEiiuILkA+JBHka0TvcTXQfjekWs4TmDFHKZ0Ujs24VZMzqMvV3oQ/FhiAggiMwcF6dv&#10;nb11JAlzVdowRiR8egn9guhM74Nprohkpnli8wveDRFh9Ed6vyOVjO1XLk9PxPFI2OBy+sCrlzs1&#10;Dny8CPO0sEzPeF5grCCVxIG5X8k1EyjWLlzOJ0pVDmVDEA5TZs5QdtCAtsLlDIcFssJXXxf+7a8r&#10;Tydh62ACP/9+489+1piOMAwS8MMvO9cTv7PM7ylrIC5UwBTEhJDACXo4GcHNUREOmugeRARFhSyB&#10;AoLyWxaBezCCf2QMhAIRhDuWB2MAAZfzldfWSKUivID+jLUrHG4oOaHlBt8HPjbW/S1Ff4hIRTRD&#10;vCOJwvI5eTzR9xPratSnM/PtA1oysp3xsZKz0tYP3L/6CaSJp9PgxcPE/aETKyhBKhMRxvPlysPh&#10;lqyGeWepEyM7pRxQVSYp5MVxcbIniCvbtjLNhVlnNBfW85VpVkQa6hBlQnpQasFbIx9nUh0wgrku&#10;9DiTzKnTHR6DuH6CeoRcMZ2oeca3K63vSDLMH8llAeuYNWJkIi8kCSQao07knMEHmo22r6Q6IXqk&#10;x6ClQZECIYRnZpQuM6GNwFATWoeeOzoBWtAhhAMieC44gogy9k6MJ8IzLkHyhLcrSQe7KxIrQdCs&#10;MMkgVIlUME1024hIlDqwEGRXyEL1xruPJ77+9ht+/dWv+fTpE5+VN2xPb/nBz3/Ci/sDfn/Hz//8&#10;P+Uw3UGuHJZCrsK8VKaa2Vrnun/Bp/ePPD5d2NsONqi3/4wf/Dhxczxwf/ychBAiRAou5yfa6RPH&#10;UtH7B77tGy9/8FN+/IsD5Vcb52vjdD5xLCesG3pY0Mt71k8n8stXzId7Spo5qBImeHRGM/JNZcqZ&#10;y76h4SiQxRBtxHQg+Q62sXfDqFhKyO7oFkw5oXNB3VHJWA5GQD3cIH0wMLILVgtogFaqBNKCJkaR&#10;SrJB8o2kMymMS3PytFDzjKWJ3hviAw1oMTCMbBtGQRMkO5M8IWF0HJOERifhiDgpL9hwTK9YBGqD&#10;3YSSE8txodmOe0fEEEmgg2wdazun/crxcGAqBU+B20BSopugkRGd8LiiWiilEhqk3fAAVUWHsV+f&#10;ECnI4UiZDli7sLUrtSwkgpEMkY4kBStkIErCHKwb5sJUD+S5k7agbYN5PkKeiPOJLoGLIWPgozPN&#10;GU3BvnWGwwhBSGR1unem6YDaiX3dmKd7DqXx7v3X9JGoyysOJfN0uqDnT+TpBs+J43xi9DM41FQ4&#10;X5UlO4ebA+u6Yme4fxHsONqvJL/iLyEfjUmeua03+PEe6ksOtw9kMyj3GM84A4vgqSculqnb4P27&#10;wm++KaQ9eLGAzzA6bM+F0xbcfdaJHXqDUuHnP+n8rjK/p4zSk3GOoArfEQRBCDRgN6eo4AFXc5xA&#10;Q6gJBOiAhzFCAUEENBSXHZUMBCRBRcnABKwD1g4iiqcF68+UcmA3Z1+veMqICEIjyWCw092oqjQ3&#10;tkvi5nUi58L5shHDWZZEnQqH4z2nkxP5AZeZqR5Jt9+jm2D7ExIbyZ4o5Qi3n6FToAQRgaGAgylt&#10;H5TbCRD2sRN6IAHDEpmOSyP0hvmYwE7EWBk+UcstQwYwkWXCMPI0k9rGlgZbCFNMmD0RCDkSmhWy&#10;0jsoFZVKygdsNNbtgpiSy0QpN4R1QgZtKhRPCDsWFRuFbBkiwzDUZiRnlrqjnoik1FQJUdQD64M+&#10;HCuVMVayZVJSPAfaBmEdbGKokkugqUA4ujd6EiIErTMeA+WK+hE3o/eO1AJlI+9KlkYvhR4Fl0pa&#10;N8pxoDG4Pp/YUY4Pr9nZ2dcTY1359vSOr7/5yDfv33PQlcPjW+5f/ogf//xzDj/8gunFL/ijP/pT&#10;cMhl0F2Z4ojGmcPnNzxenvi8FL54OLJfB9fhaElUgnkp3N4c6PuJebkhp+CyGeOysbJQy5XzqfF0&#10;2jjEE/OSkRmuu8NYkWRsl5X7Q0VefkZsA/INgTGsMeVETxUsMRXFBS7XR1rrmCvz3R3uRgpl9A0R&#10;YVoORGyUISRJ9KTsMcgC0pxeb8GM6GdkBNy+JmUBG6CNOg5EH4zckGhImlAfeDIqlQgBqYxw9Cbo&#10;nmDr5EOmqIDOJDpijRadebrFykTwnbFRJNGjw1iRyESa8BSYFCQdmNiIfWOkBNMEUpCUaQLhhuhM&#10;mmaSB0LHPCGlMEugEqzS8OYojZSPqAmbNKoIKTLWrwwbqFZcHLMg54yGoXkgZthlsGVFklLJ2G5E&#10;Cpp1ku6ID0YEIgE2kJKhBd52RoZMou8NbxcuvUGZQBPiO6VMDN/pozHlQl1uKJNh5lzXladtJ48r&#10;0TvP18GxwqIXhh8xPbJeV1IqmG2AgV9JMhBfsfNvsLFTsnB8+AP6u/+Pcr+xcWY772R9ZrpNIIKP&#10;BZHACowTfLo2bu+uLHdCThnXgqMkFQ43R6a5wmXgDp8uyuNJyDn4218Vfvk2k5IzJNiH0sNpDvpG&#10;ePgclgxJwAJK4XeW+T2t7jhCBEhSOk44lASqkBGaQxZIAorwW92ELZykkCRBOCOcJEIPR6SgAjY6&#10;STPhjqSCjE4GLgH0E0UnkAphMM5oumGYUtLESBOiGcmfEcCwjVIrt/cT+3piun3J/SHx/Nxoe9DG&#10;S1yU0c7MVWnbxof9you7O5I2TO95sSzE2Lj6wunxIy9e37H1zpwLUwLbO/NcQQzzzsyBGEbTjZLA&#10;qfRUKG2l1SuJiujELkH2M5ImYu/klNk0IBSNjmeh7AF2QtQ51Bt6SrS9o6bYEMRAlgNuK96CGoXc&#10;BdIguWB7oc8LeTSSBntspFCib4y+U6Yj4UaYoDmo4az7iTQ/kFJCRiNSJo1nRlJMM7oP5lRpSdHY&#10;EBRNCwUjpkqKjA0j+YUxZUQC85XUgKkSdLLc4VpBVsrNPSoJJBHW6DGhJVP2la4G04xIIKlwnIMW&#10;xvX6SM5C7Bvv3j7y9d+94atffsV6euKHt0+UR/jZn7zkT/7ijzkfvuTzL/4l5CBF4np+RnVmOiSi&#10;CozE9z77Hte+IbvxcEyU5YHz/oiPjfuH17Trha1dGTNEOMGgS2Bk+t7okfn8ez+iXL5miomIE/ve&#10;eXz/LfXwBUUPJIfH5xP5cMOBQbaC5I4FiHciTfgUVE+MWqlzJ0ci18Lo0PedoU7psI5KYIykpEmw&#10;xxMhmbI84NmR3kEEzUdgo28XPBWKHBi2MuJEDEcdPISyVH7LTWgp8ORYXKlpofRAfWXYhp0upHpA&#10;S6V5Q0WpecFlhtEIoKN0rYR2VI6kvtPHIKQwSbDHBfLMcCNFQyQjAmO9EGJoVUKd8A23QnQjYkNE&#10;YclomsjrhdYHaVlYHPa4kLtAL/g0sP2Cp4z6lYhKnSvRL5gs5HSgjTOKIsPx1pHklJRozcgIKoVt&#10;g+EbtezQV5or2z4QS6gpfT3Ru2M9SJPj20Z4sG07OgalViQX1j2oqTMiuF7OVFWqG9fWWeYFyZW2&#10;fySmBSGxHA4cbl/jkVkvJzyckjNmgaYO9omtVeb0QKTC223wsFfqrBAZN8MQ1vVEKZnWOmNAdpgV&#10;jpMh/sx+WslHR2PhfH4itfcca8P4LWfdjF9+VfjVlnn7rKzu7AaaBc1GDOGYgyNBCUgV2gnGDpL4&#10;nWV+Ty1gScKI4B9FAIKEQAQiUAVMIKFkhd0NAZIKiUAERMBDcA8QCMANQjKI4HxHFAUq0Hfo+zMx&#10;3yMMlqwwHfAkOIUszm9120lSsN4QrVjbyTiMHWtnpBuZRqQbIk9cr2dGW5nrCyIKEWccQTjQ9g1b&#10;7hBVFlUOqaO5kqcb+nZG3NE8UafEYbrBPBiLkUPJplyjo2xMJLYyI92RVIjDTO5XrO0oQakz2ERl&#10;JWwnRNGyEFNDIrOz0foF9AYtiWEbEp1QQREsJvaxk6eM9kbkO0ISQWe2wCNhe6DDGUkRHUhRmgaT&#10;bfS0UBX2FEi+oSC0tpFiBxbgSPKGDIcEnUHKE94TPhQLB8m4NxINNENMZBeiCuPaabFTKSgLo3fI&#10;ToQjLuz9RMEJ7YgEGAwBZWekI8/nHdXMrJkQIwuQCs/b4NsPj/z6m488fbryarlQLx/5/o9+wF/8&#10;q3+P/P2fUus/5eFhIa5nvC7kKdEwxBqIkLPDCGqamR4yTAnbO1M6ME1HhE7br+QpkYEshc1XluLY&#10;+cyYDtzuH/j67Uf21pheHFmmR06XlefTM3/08jXvPl7Yxs6UlKyO98FlGCndgE5MkRgxEC9Yb6gq&#10;ZXogbBAWeNsQ6xzvX9Ovz/h6wcPYLZjmwvH4JZdxwuJCHULoEfWVMGdrhuaGU4l0wMzJ0wIqSA4y&#10;gSRFeyNIhCi4IG0gs2P1jvALkwoiE47gfUcJLEEKxUZHU8IZ+OjUMHTKjJKJPFHN8NExNxJB21eI&#10;nSGOXzdGQKqVlBawADKmQfIrSBBZiRDmEMb5RJSJuhzxlFm9I8DQRqAUK2i+QWQlHY6ozuRQ6Iq7&#10;MSLhVJIIie9I0A0KThFF0oSHY/6E9wvr2tiug3q45zBPPD99ItZgv5xIKdENYjN0mtnXM8/rlbGd&#10;mPLENpx5XvAsEMLwYCqJ4/0DkhOMK6qZXQuP52fyw2cc7l+jX/89sLHUhPfA9gsivyFPX5DqC25C&#10;GLERdqWkTIzGWN/R2wPbs3N46JSSGHsnCYjAZUAC3r39wOH2jvlwy9Y3ZP/IT3/6h8jyBf/63/6v&#10;/N2bX4LAt+/hr035YhI8wAO+uA/+7CeNN2f4668Kaonzc3A+O7kYEZAXWM+J31Xm95TU6Z4QYAsn&#10;BBSwCEYEBGQJzGAVKAhZYBAQQhPAnRQgfEeV7MEgCAIBnAAEUeECFL5TMrVWXBQz57mfgYK6kpKz&#10;rmfMdl6mgrASkkl5Zl/P9HDmCibK2hK3ywvWbojvLNMDsRxQTvjYON5/jpYDIgPvV96/PaGlEPMN&#10;SRLb5cychZQrSQIJ4/y8MTwIUV5YRmbBSOS+keYjs2cSV9qS8TDyZSfWQFIi3R2I1ojYiIBUX+Ia&#10;NG9kT1h0PBLisF9PHO/uKWGk0RksBDtaCmNAWMdqpnen+MY8L0iHrV8Q7Zg6ORUSQpYDIUotiS1l&#10;bNvBO/lwTzeH7UpIIVTYaIgPLAqTOEYlSEgR6A2yIlFJwxlzxvqKpkL4IFnlNk3sWQnf0FQgV5Ag&#10;NOhcSATbekGWxBzQ/YynTOw7qDIr2BJ0Mr4FUjKXxzMfPz7z1S//nm/fviWFUbZPXE6D//i/+Ze8&#10;+NE/5c114Sev7uir0bszl0zKNxQpWAhFYZiztmeChI3BUl8jtiLumAi2BUFmqROn847oM1mF1gRN&#10;hdga37z7RDu9Y4pnNE1MSdj3jfdPTyw3C+lpw2Wi7x/YLmfK8Y7p5oZig2iCHzI5hDESNjqahbic&#10;CJRKoZSKpMR4fs8oheVwh7SOqMEZrFyZ00yUQtsv+LgSEcR2Yq6VliYwx2xnTjM2Osp3NmHIoNbE&#10;QSY2CWLsiDZEgb2T0kAGyHRP2EBo5KLAhGYhTPCxEaJMkol6IFSwaEi7EJYgKpoLw5WQYIwVyRU1&#10;ocmZGIMpZ3Lq9FYIb9CNkioeHW8ZQxg1oSmQ7YodEzKuuFTMFExBIbwxkdFyS+BEv9JciD6wYYwc&#10;FDLNDe8C3kGNrQ+QSl4yjEHSiUGnSULSRt/PjBXaujFGwssN0S+M1jA6/fTEm+czpR64nY6M0ehj&#10;57YcydOC9Svb4xnbEzUnvG/sfRDaKJIQnaFtJDo5K4+fHpkPRySctgNJCHkgHxf27R9Qg6xBLjeI&#10;DB4/bcxcqAVah/CAgPMKdzfgM7z/BGVNkF8wHx5Y3/2GD+/OvLifOL/9wPXxDQK4w2bgAscCmwER&#10;vH7R+PJV5+layC6sI/ibD8rh68w/zxBhhEBKxu8q8/sKQQmCf8dD8AiqClmFEcFASCp0HEIwF1Sg&#10;4+QQFBABFUEiaBEIkBQCwb0jWogIElCA9Qrt+khLE0knVDfydKSd3iJpoeSM75V9NCQlJgxU0P5I&#10;rZmIIJeJlDKXMQgG3nfavlKnhQnn9PSJvR4Y+3uW5Y7jzR3zMpFKZbk98puPE3MET09P3D3cc3//&#10;imEdzcqUK9NdwUyxLZBbYYqJZp1tGFEgB0RzLm0QspM0sfZOihXfN+p8j0uQ+k5SwWPQepCXmVoK&#10;Uz8R24Uo9+xcETbUgk1AEFQKLkGZjTpmOsGIM9CJcmSRiu87kZRNnRyDSz4wSSLlxkpGr2eMTJ4q&#10;8wjW2BghgFITIBkiwI1AaKLUcPIItARjBMiMmCEUCCE0IZrYbVACEk4kSJEourDlE6FOQfHpnmID&#10;S4MoFe+O5EBVSX2QtNCuK9vTE2/ffuTbN8+czyufH860X+/8J//Zv88f/OJL/vZr4wdf/iFuwXLz&#10;gPRntu2ZQmUpzvDBVTpuiZJm6pzp3vCUWOYH8rYBG9u2sp+fYDpwc3PEN/j46Q359jNsnpjiLbdz&#10;oepL7DqYinAzBftj4e3HE8/nJ7yfGPvAQwm+40ZREIzrPrhunbvpBcjKta8c5wd+yxNs7YKigKME&#10;NZxrP6O5kE2AhjsU2fBrJqvQUyBmUG9oAuJGSh2TgUslSWHHkdRRdWhPPE8vSAiqhu1nwg+YBuIX&#10;VBQbO2OAhOKXDZ06ogICoo7GxC6JnCaEhrWOm+G+k+mIV4JECkNyYQzHbSdFMN8/gGf2YVhstNMT&#10;KVX0/p5knWg7rgkhk+qEimHrR/oQSA1xR1IQBLsbOQviMFogoyN09rZT8kJsDaqSRRjqNDNs3dnW&#10;lWm+pV1+w75tzDd3mA3a8zPb+kiSQrcg5UouQpgRYUylsPfG89ap3sgWeL7Baby4vWfsO9v5CYsg&#10;Hx9ol2eaG9frStVGmgqaEiaJ67ayLAvPl529O/284T6TDi95++6R8/5Lbh6OtHGl7ZXxcSMkM2Jl&#10;Oio5zSS7AplvvmlsO+SA/QQfvoI37+Dy841/8R8EJS38T//6kf/jb79F/f/l0jrn1lHAgM2d1Y2r&#10;JwQhi/DmsfLuvSAjKECo07rw//xtIXriT3++c7w1gt9d5veURPEIkkAP8AANwSIQERSwCBRhEiWA&#10;AYwIigqJICO0CATBIkiqmEOE49oRzShg4exABUJgbSscMrLc4edPqJ0xa6Q8k3NGU8XtQsTClCHX&#10;W759aryeOuXmgpvj/Rm0UvItbhslLrg7I80c7/8JkiH7oE4L5/VED+Vwe8JTooVw3nbEVraA29sH&#10;ltsHRJzDbUFMMM7sMlH7hIsRfUCeSCURbcX1yHx/g7UMEbR9RfLEtAiqwmgbI6DUSmwb2QXtV6RO&#10;lPmB67gQPnDPFARjcPBMYES74jhlOnJVJZmRZCEks60dmwSPTrJEzpXhQjalp0HkgrszRiPHinPg&#10;iSD1wSRKlExgWICGMzqQE2kMpFRGDnYP8r6SS8Y14TFQCiMVyDDHQohhAjkmhnWCjepCTAdcBRPI&#10;1jAPpGQSClJQV0Zb6deNp+uVN+8/8avffMM3j8/cLcEPl40/+s//gv/wv/5L3nxrvHz5M/JS6Aho&#10;JkuBuWBl4bJ+Imnjrt6ypVvG6SNjJEgHdDR6gGmjb510e8NtwLpeeTyd6UMZkbHTI7hjrbEcb1mO&#10;N7TDkU/f/h3ROydXHj8+8/z2E8+XlflmxqUyF0FyZds2cnJkuiFpIrSjufJQ7hmRCRewTikKEXSb&#10;cYUsIH2QZ8FLIbVA00KPoLDRxUkkmIXkGfHE7jshCUnC3hvsO2m5JeUDYh3LnWwr0ROeBK0LKge8&#10;G60r6XgkJ6EOsAY+nIGDKNUU0UpoYVK+0wkzxBoqQSmV8Iq1E+GGHmY0HVC70q0hGPv1I2GCppmU&#10;nfsXD8QwWlsZTGgWFCNrwpqxaya6EBJkGWgRzCB8UEQx64QZblcSQmhANMa+Yj7jGDsBNGJ0hmW0&#10;LJgbz08n1AZ1OeB7Z92unJ43cmrUMqM5cXr8yH45czjesO9XTtedy/XK7c0tt7d3bOuF1gfKhubE&#10;Noy+X1lsRWxnswoI6jvTeCSWV/j1xDh3on4f7xe8b1w/fsWnpwvPHwdPT3B3+YjvHzk/w0hCSZnt&#10;tJPHTk5Ca4/07txMDd9BgcOLyutXrxjPJ7qf+eIPHqjTgTcfvuWrD+/5+uOOAQXIQOffuVGhAmsL&#10;5iTcV+Fpha8/CISQFG5EeY7gucH/9Q/CZav8+R93Xn0++F1lfk8aoCHMKnSMOQn/KICAEOG3gt8K&#10;DEgIIaCAIgS/JXgEoEAQOC6CBoSD0UELCQjg+TroZ+Vwf0utN+w60Xtjmmak3OD+jIiyXoVX3/uM&#10;1s7UMJZpYT8cyMcXYI358oHt8BLywvl65XiXcDNuq6IS5Dzj20rbN25vXzMtMzF2Yn8i+5VLa3z/&#10;4QZR4XS+srx4gWrm3Vfv6KOjBV589mNsOxOzsrVOKFSfGPmIjBW/rERaKEtCbQcSWzO07CR1jAnf&#10;jOIKMegmiFUGG6o3iDsSZ0wXTIXUO2jBxQgPbHMSK0OCFM4Q4ZAVvOEKjUDGxjRlxtjovVNECXVc&#10;By0CG41JKketdEkMERKFGIZponBiaCanTIqBIFAU5IijTOJYUqwb9JViGTMl5kxC8D4IvmOGEpAq&#10;uQ9Ig5ELaQjeBM9BbiuB0qYb2vbE+XTmH77+hq9/9YHJN/70izN/9uM/5I//1V/yuD4Qnvjel/8E&#10;9Y1uK25nvFaSOVmEXWciFbzcQRgpD3q7IuUAqRBrJ5XCtq/0y4kAajrQ1vfE9UKWTOtOG52g8+n5&#10;A1Oe8P3EJI2XN/D3j42nT48UvZJEsO2JeSqEV3yHMr9GGGQ2ciqEG+7GLjtzrWANa52rJm5VEVba&#10;bpiARqc/7+TpQE2VdT0jtZAOM94bmULfGz0GtWYgIZapRdhloMsN4mdcD6Q8k6KQHDoXeqowFigG&#10;dsIa6KHgm+MCop26TDQcxoltd7QtzEvQ/JHRBkUnPAv7Dkl2prsK6YiYITKhmzG6YQLSjFQXfFJi&#10;X5GodBfmUhitgazkeov3wX69kpOiBGtbKarsI8hJcR+Ig6YDOc+s44rtKyOctp7o+xXVTLn9gq1f&#10;2ffG2M54KBogOeNJGfsGOE/v37LvO4JS5gPTcsNUCmXKpKuQysJzF0ZbUVGWeeI4TxwOB2wM1t6p&#10;00JKylQr796sXEbmrgS3szDkwPkcnPqOxIWyfcJj5/blL/ji+z/h8fEt48WXfDnf0i6PPL77FY8f&#10;33K9dprObKczn+evqMBpg6dTcJsG96/h9UvQBqlCucm07cC36cL7GU5/e+F//qt/w6+ujcvaMP5/&#10;yuCsx/b0Ouzzb613+A9776o6dU43m+wWTTmCLCiyDQN2AiRBPkG+bq5zkQABgiCQE8gIYEkUm+ru&#10;M9Wpqj38h3dYK6QFOLnIBfk8kIApKJoC9ynyJ5Pw5yfhMSiO0LqxbE7pwn/8MXLMQFNEnGMUruao&#10;wQ8/KefLwC8eR/4tf5jIHymKsItxccccECHgiAbMjX8iNO+IKMo/cXcMoeNoUDBnQNgBdxACIoZ7&#10;wt3RmHBXnMhCY6hgFpnjSqmRwzCzlY5ZZ1TF9oLtL+TxnmV5JvYrbbpnnjPNO7avtGHCTo+oNaxf&#10;0Tgx5hHIlLISQqfrkXH6GUEbbp2XEsB3pu4MSRlRNAxca2PaFtbXhY9PP5CAx5/9nN6dWhdad8Y+&#10;MGskkBEbwFaSjnhyoilUxcKIWCfnjJkTPFH3FQ8DcTTGOLK7ggpYR7YLphBCRSwQGqg4BvQ0EKMi&#10;CGHruBs+JJI5aKAWQSOoLVhrmAhujZjvMK9EN5IO0BtU8Fy5DJHsjhrU4PzeJJEaZ0JTNAY6BkRS&#10;LVTb6eogA2oji2y4LGQ5IikSm6MYOzdCd5oKTqXXjqcR707STJgiWlbabcMPEybGfnvl5fmZn374&#10;kd/89gdeLy/82VeBf/df/TP+6r/9H6jhLf7DlcefP+LaaGujVejthgyJHEY0NxSl3BZS3ujVwBOZ&#10;RA8j3Xa2WhjHe9BEVMe84aGRpxO1GGo3rK54i4ynR1Je+Pj8wpAjLQykEcwjz5fGdruy7Ee27czX&#10;j2/JgxFCo64XtlqIEebTPU2FQxL26xPLciPmE1NITCnjBrsZEh1TkL0Sw4g0o9kL3YzQjzQ70Nlp&#10;Wond8SFi7ogq3huOgxu9KGhCW2DKgWZnTA40ycRS2MWIiyJhYpwq6/UDmDMdH2n7DVeQIlQah2kg&#10;DAdqc8pmNHFyDohk3DdcI2Wr5BCxFFluV9RWkIk0nmh9JZmQmrOgTCp0LWwtQUiYGOVyo7mj6jR1&#10;UpgI6Q6XjegV6x1rhoaR817gdsaWj+yl4Q7rdWFryt3jAVtXoio5Z3rMDGlivb1iy4W7+0e++u47&#10;Xr58QlyZ84i1jewRiUL3Tj0v9H2ndsdbwcrO/PY7rttCyEZ3yMPMvYC5sS6vXNedNN8xp8BSjbIv&#10;HKIzTyc+vHaGdODu3b+gbR/48ftf85tf/4b3zzfUGvfpe+Iw8LNvf8mv/vV/Rw5CYsG2Z7BKrTfM&#10;lC/nndtlY4v3rC3yw4+/5ae//cyPnxc+P/8drxs4ypg642g8pMTP7weadw4qfDcLbweYVUnuJIFu&#10;oO5UB4nwr37Z+eYreP4i/OYHp1YwV1pzqkDKzr7CP/zAHyzyR9rcUAE3UIGkQjMnmJEDdFccR1EQ&#10;QdwRMQyl40SB2jviQsFRUcwcx/nPBNwdDVCSIBUsgh4iEiN9u6HTwByMl09nWiqk4Y59fQ/lTBjv&#10;MQzRiMUT2ErUxqDClr8isWI4XhdKuZFiRmMCRgZ2TsdHundCVh4H4TDNJBy3yGXfuXvM2L7T3Lhd&#10;ntiXG4/ffstXP/uK3UeGUMgW8CmQQ6apY3XDrh05TBAjxVbCMBH2jT12Uh8IvrCbYCEwBiG2BONE&#10;bB1vOwFD84BRId+j28ayLzAqEWP2CMVp5lg6kEXIwdi70LUQKKjPiAs1OdYawRV8YzYQCazS8ADB&#10;BdUDQ1VcC9Ur0hK77Ig72gVTw0Mi9c4uHVNFHbDC4g7tyjjeYTITeqfbmVvIjHEktwMERxGaZkKC&#10;EA0ssd9eifGI5jtyVBynW2JZKh8uhb97/4UPn555N3b+3Z8fePcX/4bP8kC7OEkTSRKtRzxEoiot&#10;ZjCnJMi2k4dMdafUDt0wE1BnksAaRvKg7K8rW2uwb2AdYqavF+Zx5nqrIIVpTnQraN3IfSOGI4Yy&#10;R4hBWJrQ1meCjDiw7ytxvoM4s6432m3hdPeAOYwBti/f0wSCKjqPyJhQ2+gBKA3Jgbqv5PmEu1Hr&#10;hlZImjDbsfULtW4kPVGsMZqx7ws2HUhppLaGSqBtG+MUqLGy1shWnCg3dpw5OllGwpzZ+47tFQ+Z&#10;HIzBA0mPnG1HsxB8gjCx7ztluxDDwBwCPRgBSFHZ90qqlTJEajFu1ws5K8epkUpAMBbrBBFyTtQK&#10;rW5YWwmqqGT22rDu5EFYrwWxK6qOWgEV4pDYrGH1ipVOub2wr1cOpzvmx7d4eEa2HXHo1RhOGXej&#10;rRu1dBgeCOFKLTt9uVEvN07v3rLdFq6vZ1rv5JRIMaEakJRx39C2si5PLLcvmDXi4Y59PrG3iorQ&#10;1zP58MDbt4+YO2qNccq0PjKf3hEVvn73wul0pJy/56//j/+V/+1/+Xu+v4ID8wTjDJ4i008fWcv/&#10;xXA48nTu3OrAWhOfnlcuW+V2Xam14/1Hfs9xlIiERD4IP38jvJHOYE4W4S4Jb6PgKCbCKQq4sTdj&#10;dyEIJJwgTo7Kn/2i8pd/tjPO8PZe2Wrib/8xo+ocBigFlursEe6D8oeK/JEMEKC7k0QQjKhKM6d0&#10;GAWU3xGhmxMl4NJRd0BoDrihoogLjmNUnIS7IwioYOao8jtOAQaHbhNDvuN5uaJr5zRPDIcj3RpD&#10;zgzTz6mX9+CFw+GBFJwdZ8h3xDFjbaH2xl4rWUHNuS033jwcUC9UCazLB0IEcWfI39B6p8qR+XTg&#10;8ptnrDeuVYn5jpSUYRj49ts/Yb5/oBQljBnpgZAiVQzzhG47a7+w+06M4G0kYOi2YKWRTdl8Jaug&#10;qaMh4QSaJoIZrCseIzaMbK0SiWivYMJ0fGC3nRCFSkLN8H7DZIQxURCsXnAN9OiE/YaihAZyDEjK&#10;bLcbPQWGOBK6sAM9Q/SGihCD48Vp+8KcAsQEGL11eu44jtiOE7EwEsKAtQpyhRIpbgQ6yTrjunPz&#10;heF0RKIRWsCb432j10qcBuIxsq8LaUgMEtn7Tq2dZd15fv+e95+/INr5V//ywL/+r/8t8y/+is/P&#10;BemRfDjgW8FHRxD2vTEf7+lilL6wV2PIkcP4hhZ2ghnnXjge3hL2ClthGASNhVp2chZaMda6YASW&#10;5QU3x1Qoe6Haxrav9HYl9ZlhPHGI0N358rzy8uU90ze/4t6NHBN129iXK3GIzA93hCGCCq3uPP/w&#10;N8hwx5tffI2WC/v2iSIHYnqk0NClohqo6w7JUR/Y1oJGI6oyHg9YN3xUQnd6DJgptr2g+kDrAdt3&#10;WtuQeqS3lbU8M6QT3QvBE7tH9nJhGmbCoFQv7JdKuntg8RWLkbQrUTolGK+3V0SMPAgihb0L/bUA&#10;lRACQQO9B8QCUYzTlFn2ynUxxtnobpStEvJEsM7t9QmVhEZhWTbm0x2RwG07s11X6l4whzhmck5o&#10;GvFixF4xSZSQ0GHm7u4tvWwsS0d1gHbjti00U55erpyOCbFOXc7IttLDwHV5ppWd+3dfISGwrVf2&#10;stGb010p3ZmHjAdBrLGWjm1n2n5hPhx58/ANb959RSkVnQ+kGJC6UNcrkgeCjqgadR94ev9/8/3n&#10;C++fXvn0+YXf/vrv+f7//A0fr8IyZopD61ANukGtV0p1iDckKGMUclBUnXlMPEzOeBeYA4xZOCSY&#10;knGMwjEbvRivzwKbMEWhGOzmvBuUQxI2N0oVRgVVJ5riCGaOAK/PmS9n57u7wpSMGA0welfAuUuQ&#10;g7AYdJw/VOSPpEAQQdQ4hEjxzqSgIlScQiVIQt3owu8Y6kLDGYEmQiRCcEo3EKVKRJ3faXQDJwIN&#10;M0ERZn5nhfX5TMhGViUnQGG5PTMOMz7O1Gr0nAlpRgSMQmgXup7YVicfB8bY6OXG/fHn7HXDdWQ6&#10;PeLbj1gPjNPPaGWh2ULa35KsEtTRmJHtE/vrmTJFanwgjA/ksjPGO0rZibnSby/E04DgyObs7Ozb&#10;Tno4MuUT6pCGCemdIgnSDQEOYaCWDt6gbcTxnlad1q+YKiEo+7ahaiCFWh1RRdxIOeIGt8uVlCNx&#10;OBLUqeuFTiKaMpSOzyObFkqEIQVoFXFDBaR0WnU0BqbY6AKtV4oH7FYZhowOzg6ogAagb0SPiArF&#10;jNQb2h0kEWNml3e0ZoTWISZ8DGjeiXsj7g44zXakF2zfSRKBhkcnpRGVjYrRbWZdXnm93ni9vEC5&#10;8at3I//mz79j+NV/T9eAlQ8chyM6JqRtqFeEEZsEkwb1FWmRy7LRTLif7+gCy/bKkGdqbeAONDBn&#10;KzckdLa1cLkseK/EfKSZMpwmQsmsL8/kIAzTkbUbS4dpPPBfnCCKs22FXjd6nNkvFworh26UdUUY&#10;adIpV2UYB65rI979JcPphPuVdnkm58SO0NMjh+mO7foEeiIko9YVpWMIIwNDCggdbwv7bSOkmdBW&#10;oNO2RmHFTBAcM6O5k+MBDwUyjPkttt3YSyHgbK8fSUNjzveEPFGXZzwoaTri7rRiBCqhFSQnXCK1&#10;VoJE0MT5uhJDJcQAprR9w70z5sAQlNt2obQFFYFWyNGpxRFVhuGAW+F8PnO5vnJ68zNyPrCtC61X&#10;xjlCWzHt2L7SY2JfKqXs1NaIKTMSWZadtnwm58RtL6yvT8SUeTgJfW2UsmFuYEI8jHiKiEYOpwfq&#10;fuHN11/zcJwwTcQ4UFplnCaG4z19u/ILd/r6z1lev0AaiVF5ff3E7XzFmvPh05n/+OsfefnxH/l8&#10;Xvl8qSyXwk/XnaUU1r1xKQ1aQ4AkQsyBeDViCExJ+PoIMcKgintAI0yDMKgxRGfKxhgXkihDhCE2&#10;EpkhV4ZsWAkMwfj8nHjtkagwKTzOcLpzXm7OhvGX3zmXq/DTk1KbsLgxBn7H2Cyw3eD0WXj7CNbg&#10;dYeXBsfgjFEI6pgYLlC78IeK/JHcYTdnVKXRCQKvtYMIWQX1ABhRBUzAjRwCvRsiwhCE4EYBsgb2&#10;7igBx4CEqOPGf+KA4QjQgGKNqIkwJ9r+TNh3rJ0hz6gEnI7WSnehWyIRieOM2Y5q4tY6NEf6mbIc&#10;sagke2W5XbCqwJV0d4+EI5M02L+Q4oz4xPOn3zKmyCVN4IEkxpsxMh1miiuhO4GOo2znK/ObAzFN&#10;XM8LeKV/+YHGETs8UtorHeVwekOIB/at0MpOWM7YeET9RC2V4pVxfiQGJRooCxoq0pVBZpoDqkQN&#10;NHHmUdDQ2MsNdadVSDnA4UgrhmEQhCxCSom9gFaFacDWDVKHtlKZ0SAMw4zeLlQzokR26WSveHea&#10;RIbxhLcGDYbpRKdS+8rk0HEsdGKteG6YBWzd0TEz5ICbIzaAbBADQ3ygpwmlQ10QBZrRrLDeXlle&#10;FnR3cr7nV7/6jocH+IfLN1z++m959+6eNM8QBPdKCIl9vxKnmeCK9R0PM7pdeDsO7Dj78kLrjlZj&#10;vpu43p657AshRq7rRruecYXaO3270b0j6kzSkG3l862y3W6koPSQmfLIXisuAd5NBFbORXg9X7in&#10;sUhkvV1ZyzPz6eekdEdrHUJkfbmwLhf2cOTN6Y7DOHD2CRPDCbAXbtYIHljXhSmNtFKprOR85FYX&#10;dhmZGIiecGtEOqUpQ07olNl3Q2gc7r8iR0XrRt/PXG8LaTf8viFxZBSjb51PrXFQoQ2OZ6fdHG2N&#10;pV/IYaTVndYb85hJ0qAKzSKlbXgJZEko0PpA7wXrHdpGbUbMmahO7wY4IY1clwU3QzFWe2VfVl6X&#10;K8vtQvDAEgLSd7DOfimoOf12YxoT+yqUCrSOeqehnF+eqNURN44pYTaR7x8ZDwc0D2hQRj8yzQcO&#10;00hMmeftkbdz4Hj3wGp3bNczT+9Xequ8Lhs//vCFp5cXnr+88vzxhX5d+fT0yj/+9JHnpbIuG8u6&#10;s3TDe6e1jnVDYkQcNDqCoAI5KvdJ+HocGHXEzVEcN6cAhyj87M749isjJBARenGCOkM2alGG2Tke&#10;CqEJtoNKZx4D09gIwUgoceq8vAxcrxFrgAhrNd7dw198V/j+C/z1rzPXvxOiCbULORkhOibKQQO5&#10;Gz9u8OUm1BLoHbRHJhFKh6TGxeBmyn0UxsAfLPJHUoFBoTmICUmFIQp4R9VxBwccCEBD2KwjCP9J&#10;N1BQoOCYGG6OI/wTQdVxAwEU6EAArmtFgjNq4HWtHB8npvtv6dUR6cQ00HbH+4ZrpBSnkrHtPUFe&#10;OOz38O1fUT58xJ5+oN6f6NPP6SLk4cB6/szl8szDwy+JeaRrYLOMbyvTOHH/+A1dv4A0Yj1TL5E9&#10;BaIXxsMAGvEesaT4+Ei8FaSBpoEYj9TaybGhPdEj1PMHLCW8KTqM1KFj4swJvHfm7iRAzXndXggK&#10;7EoQYYsFRXAdoa40GgaoQh4msEjIC8mV4B2LDSkGHXqGVpxlu3A3z4y7Ux1a76RxJFpg88pQNjQk&#10;ogil7sSQ6GJIb6g6vcDaNwYTggjkSNKBKgNSdgYVQhwozbHW2EvBrWE50nVFzYkOapk4jui2Yzmh&#10;MRHEKSjOHbVtNDdCcP7ZL97SamE8vGUMR+ZJGYIwYfi2wiD0DoNl3B2vCzSjumEmdKnkeWI9nwnm&#10;jPOBWr9ArNTVsG1liJHNOqoJrzcQQ3FSMFwjEHgzNV63hNvK2/mRawjsz0/o+BX7/ga1lb04L7eV&#10;f54HJAVSOCIxsBLQfaO7oMHpvVDXG8PR6RfntRzZ4oGmnaxAvWBLJaZElMJr3cEK85iADZGGWEDD&#10;BJootWHqhDEjGNEDXXcsJGq50XbI2gnjiaEUzAOpBEISmmWu+ytRHefA1jKaI8Pdge36kf3yCkNF&#10;00hMB2qHVgpuDRki6+2KWwcNeHM0VEKKqDe6GM0DXjq1VmKasFZRrdAKtXVCSNA2Dncn0hC4Pmfy&#10;lCjrhdvtRpJAx2mtgwm3rRNcCOPI9PgzVOH+MFDKRtsLj29/wfF44rrfWM9P5HEgpcxtXfj0+cyH&#10;739iWV95/+kj3//jmU9PZ57PNz49P/P85ZXzrbAvO70U9n1nK4XeoAOR/1dU4TAPDEE4BmdMAZGA&#10;qjJGITnMAXCnAylABpbm7GbECAp0h60Ld4Pzp++cr980ak2Mw06eBG+RukGYnfu3BRUIHbw5ghNi&#10;Y54hNcH2wKBGT3AIzttR0AClK//wBb6/JXpX3JzelDcRDrPztxfn12c4ROObIYAqC515cOLm/O/f&#10;B/7n38IjzikqqwkFaGZUM+4zf7DIH8mA7kIAmjiOsPfKMSitC6qCIDidGJwAlC6oQnenAgPKJEL3&#10;TjEBFNwwcZzfsQYa+b2ggqQItVEr1G3DGTHbKLsyxCPX7TOSDuR8xgX8trCeEnNL5Hxir1+BdDw4&#10;ua2s3CFv7jjO9xAOBE1YvfB7gtHLR1rLTMc3RFbSeEeMggSldCekmZAMGw94NywqtSp2uxKHI1GE&#10;/uUjgnA4nFi9k4KS8oiKYDS0dkoxRAJyGMGdHL9Gdae2QtRIyUophZgzGiY0CqqKx5FgBe+FYAbp&#10;QOiNOCraFbcdFSXGI0UUulK3DZeKxQGpBcmZrCPFDfeGuJC7YVsDjcSYcTpmC007ukOzRs4naAsl&#10;Fa7Pn8gilPme4xDpvUEIOA5eKMUIw4EaRzLGECIuAQ0R6k6Mld7BglLqxoBDq7RuNI30BK1eaLWD&#10;CvkwkqUwp++I+YF5CoSghDRSKcRxRLXjDl2EXA1M6UlIciQMK02cst5IMQIBF7hdVmpd0QDEiYIw&#10;3H1FoBAksFw+8vLySh4OBIWQZ6zD8XjP7WXl9fP3tLqQCZhtpM0ZgNqcp9cN1s+EekZ14vr6mZfS&#10;eThOzKdv6K1y/nRmGgKn0zu6B6Azh43b+RkZT6Q4sp8/swESMymu6JBYC+SulPOFPhQ0RQYdWNqO&#10;WEOtUkMkhI6mjoZAigPb80cYR8bsjKlTa+V6C6hUTAx8hmCQM31fsK0z3z1yGh+YpnvOl5V92ZkH&#10;o5th7khfUEZEM9J3rBspJFqvIIa1wu38gjUH65h3VBMSlBCEVjZulwshjoSg2GmjbJUvX544lco8&#10;TYzzERUje2A+zMynO0IUzBr73ii1sq+N573xst349Hrh5W/+gU/vP/Pj+498/PDE68uF7bry/vmF&#10;18vKbdvprdNKQTooEAAHogqelCBGCoFZA6fjSFYlqyIizNGZFUoHN6eZM6kwBDhmp3Wjm7N2ISGM&#10;0Xk7KlsTXqozq/IuOd2da1em4Kwdvr5z/uV3DRdnu0IOkRwa830lKewXQUsgDB3Njsyd+xMIEBVo&#10;Tr0V6hVOQyPGQAjON/fOucCvPylyCzxG2LtwbY6K8HIxXlb4kwPcByhuGMoxRGJo/PsPgf/pHwIf&#10;bsbpqMQsiBvBISXhoIIKf7DIH2n3TpSAquLdiUDWxG4dQXCgWENFwRxVUIFuTlQFc3YzdkABRxAM&#10;goMBBg4I4DhoIO07v3fZ4Hb+QD7+KcfjAyFWxvkrlvVGaxUjcl7h/uuB2I29rczpQIwn4v6JUm74&#10;+oLSSdMDGjPeNgylb1dEDXHQMKBq1O3GeHdENfP0+TMubxA33FaEkeVyYU4D0xCJWellx+aZ2pRm&#10;FQ+N4APzcaT1le16BZ3IUyC5M98f8A7sBXPjctsJx8A43oEbSQulryQyKY/UfiaEjFNodWdPwmiC&#10;9orQ6bWDR1rfidpppeLjTCdC6MQ40PYFcUVjI9MJ3FPajT4GKJ0QlCY72jJ7XQmtMIwJRClWabdX&#10;LI2oZA7HN1R2Bq0Ijlil0zExUCdVx2sj9ZVqjWGaGbxDXSkhIowMhwNt39jazi3DwZUpHkGcXldu&#10;DsbvCYcpk61xPL6jh0RIjWEcKbvR14YclXbZsSgozrKvDEPGvND3C6VW5rtHmgV67USEbb3S04gA&#10;2/UFNDBPB8r2hW3fkTjCeOJwKNRSuewrEndiHCj7zpen3/Dp/W9BAnE4cXz7S37+5w/c//uf+HR1&#10;1mVHKLxcC8cpkobE21Dpt4/sAda9cdnh7vQtEqHXld07sm+U8419NX7+7T2rCx/f/8Rw94a3bx5Y&#10;Pn0g55mSM3XfOZ0eaPuZMIwQHczZ2wtjPHC53khJGMfO9XlhWy7E/czT939DWT4yHL5muPsT4pDo&#10;7YIVpfbCKhENEbGddb1CHBDvtFrpphSp9LJSt40QMzl1yrbR3HHNpOQs5yfKcmUcM+aKhAhpZr/d&#10;CLYynU6kEDi++Yo3b78Gg1puzHcn9r2AOMNx4vD4wO3LlS8fn3k6X3han/jw/hPvP33g88fPvP/4&#10;zPPThcuysGyNViq1NGqrrKXx/6UCcxRyCNylwDgE2jiCCUMQojgCJFGC8juO8TsGSUEFunfEhcGd&#10;+ygYUIJTXZnVmQQiyorzOAliyrU4U4IInCI8RChu1K44SnOjGxwDDAr3c2ec4KqFIUXyINCVaej0&#10;B8fdaDUSvDGNkCL0Bn0DTTDM4AXUHVWntsiHJ+dzNUyMb6fAu+zsBqUr3R3TwJ/dOQQYghCAp834&#10;zdX4H/9DZHN42oxBBRUnSAdVdndUHU2wO3+wyB8pE1CH2o3qHcQZNJBcUaB6BxfUwRQEZRCjBSGL&#10;oupcuhFF2XtDgBCE7kpnRzTiFsFAVUCUDijQHLbrgsUFRGjdGeJESpneGimfkDTg5sQxYdYxN9Ig&#10;9PBAW3ZGCjVE3PmdgNmG1lckBXoDs47pwHX5wt1pYq+RcYhoHJkVOkIMIDiX6zOqAbcZa52vvvkl&#10;TQUhUiVwmB7Y9o31XFAS5pCkoTqiIWCiqA7UciFGZx4SeTjgZpjtqCZSHLDgDA7dMj0qXgpmEKsR&#10;M4gHam/EOHFbXuitc5gPSK1o2WEQYgy01nEiUZy2bDQg+MowZEwjdax4MxBDghGa4sNM64aEBNao&#10;sqKSSHHENIEPBA203kAihJHgDe9AFEq5EbWQxzt6Wbm2lWSJQiOlAfMbrTSSdGKKIAnB0V5Za6Hs&#10;HbNCCoE0BEI4wCBMQ6b3gf280MtKniZy27n6SpCRUoxuG3MKqDrsIwrUrRNPD8jthX27EVqgtYpb&#10;xyXgfaVViHFgeb2SMsyHzPPV+fL5A7034uGOu1lRVaonWr2RwoROd6wSSXHkNMBvz85lKYhUYl+o&#10;1ekyIiyEYSL1lcv5PYfxG6Z5pmwbIUaeX565XK8M05G398rT8xNWd27LlTyN7LdALQ3RztY6KQTK&#10;dqWa81q/MCXFj3dUU8LyBdHEVozltmLNERrNBralU+uBOd2jIWCSifENa72wrTcCiVYWQoy4Lgjg&#10;LkzHB35vXQrl/EopCxIHknfGuzeMw8R2O7MXZ8iJw/iW08Mj+TiRcmTIB27Ljev5he4Z6zufbxd+&#10;+vDM88uNpy/PfPr8zPufPvHh8wuv5xvbbaE8X7gtCy975VwKdP4zAQLQ+CdB4DQKx5SYVbAQcYco&#10;wn0KTNEJrkSBN5Pz1QOcN3i6QARUhWtxInDMcG3OboI5qMIhKIM4jlKbI8AowrvodAQEkjjqCuYI&#10;TgwgpmzAXYI5KgL849W5D/D2CO8rSBfGGvi7X0/8xS9X7mfneKqog7WOzhAjiDveG+sVqCARqCBA&#10;UjCDPENdld6V3YxLhWNQxuz83pcCQcFDZ28QTBgUkgguICLcJ+VPJuHS4NycBw0MAeaotC64dHBh&#10;HOC//NPCm7vOHyryRxJ13BXESQQCSmmGCCRVugtJBBEBcbw7HhXrzi4gCEEFuhNECQodcOsEBlwM&#10;CWC94kRUBIsRWuO6wfL8BT1+R84DUldaWdEQiQLDGLi7G1FVxHfUrojP1LIy5UgPM66REGbKuuHm&#10;HHLEzBEiEhRRxX1jVAEyQuN8u5CGRHz7NYfxmX0v7LXw7u6er+4PSJoIceC6XoFAHCdqubFZJwZD&#10;w0ROgYMcaRIQFdwE342aKuSR5oqFjm07lgO1NqJkUGerOyUIKSQg0sKK9YKiNLvgdcJjQn1nmO/o&#10;64p1Ixwe6X1DfUN8JnLDNNDFWNeNMR9RB8kTbjCLUusVF0fCimUhxyPunb1WYlIknqil0AALRogn&#10;vClOxdnResWj4KLElMi6UaoRTdDhhMWBxXba9YaEjiDghSoD2SY0CD3AYpVqldYLaRhp7LReyV2Q&#10;I8QwYcsVZUPSyrZ1+nyH90C9XRnuHmF32lIJ4wGdIEtHMsTuNBNimugBdHul1oaqMA0nzpdXUhog&#10;BZZlIwZhiCO7rjQzyl7Q+4i58PjwCy63jTDOhDii+wufPvwDYQH3xGtxbkvj6gf0/ESXgCwfsOEd&#10;Xr9AfOD3lrYy5AlxGMaRZXdSjCzrxiRfCDHx1c++gfGBS90ZEMQN6QtdIuV2pWw7xYx+PDKFikvi&#10;3DoxjZgZ/XrFNHH2zFDOkEaO9+8Y33xDb41+fWX3zuPdA28f7qlijOPEMY9oCqCdbd3xKlQzajPs&#10;3VdoPRODkKcjzYxSlHw88vnlM6/nhdfryuf/8D0fvjzx6dMLT5+e+fTpiU+fzry8nFnWnVY7vVR6&#10;71gpFKDx/08EYoCUICq4CJlIVtCgBBHeJHiISgFUAlNQgkAUmEZHEV4WqB3mqHx3Mo6/cH79wfn7&#10;D4FTFB6i0VwwdbIpTQ1EGIKDCAg8jM5BhVt1kgh7E6o5IUBSIQv/yZsER1dKNVTBgAAEg19MsHfY&#10;uuANggilOutVsQDvvgJrYBVChCj8E4EODAcIgBkMM9QCViEnqA6/+aj89CI8bZ29AVnBBA3GFGCp&#10;ICock1Cac3O4MwguvDbj0248bcKlQwrON4PwkATrjosRUaQ5PzyDqfLf/AvjDxX5I3UTXJwERBFU&#10;jdodcyc4mAsiThLBHEwcMSEFoXunmoA7UZXgTgXMjCBCd8MdHAdNmDlBoNMQwAxarcRQGYcTew/0&#10;shBCpPed2/lKW14JY8DigeBgbWPZdwRlXVeOjyesv0fqB8bjL0ETvVVab6g5vb9yevgWBqNun8lx&#10;ZpgeCNKx2wutGSEKQQI5H3AiQ+i4wtOn98xjJtUjkiKX2ytpmBhSobYVlUA8HunrQltXhsNbjslg&#10;jFAH+pDp9UYUxyVg7gwkpBsaGu4d8U5OI64j3TaqK8RGJiCS0RiRWRAUqxshRVzBy0rZClUNLxvT&#10;acZtY/NExuk02l4JxwPBFCsVo1NKRUMHd5oeSXQ8Kj0KSqfZDe0whIGaI+ttZSyJ7E6LFQgMecbF&#10;6X1HLJCbMZ3uqdvO9uUzIY1ojuy648vGvnfGZEgp9NuODJkpK/r/UAZnO7elWWKW3zG+Zs65mr/b&#10;XWRkRmVWkjYFRhb4CHHCCffABXEJXI8PECfIEjaoqCqnsyLbyB27+fffrbVm8zVjEFUWIGHZynye&#10;nBjzDpER1megc1k3lEAMkeiN0grTuEeloOOeul3oMUM7IyFR143uZ9wTpy/viRmO447NC+sGzox5&#10;x8tKWU/MLw9M4xXLtpKmCd+U53nl8vRIKzMh7Ti8/QWPzy8M25nLMtMfNvgCPRY+fHfi/rt/x7wl&#10;wvqR/fXX+HiN5j3n0hm6oUFgPvPpcsHTwDEIdzd7Nk9sp2fO8wf2x9eEOFK3hdA2TrWzlRfwTogR&#10;2V9z+/bHbNVYTo/M7UJMAU0jrZzxqOTdxBA2XqdIvvqG4XBLSEqOE1ILWwjIfKK0zueXmc8fP/L5&#10;0wsfPn3k/acvXL7/zLE9cYnO/YcL3FwRU2afBx7Wwss88/TlxOPDiXkuLOvGNi9cSmFbCwFo/KcJ&#10;EAU0CIcYCWqoGplMjpAdVIQAJIWkyqCOoogAZmiAQcAQdgo4RJx9Eo6D8/oVpAh//VshKESD+0cl&#10;4byO8JQgRCNGYa2ACW8OcGmBc3V+NCohOKcmHCNcKqSoTMFwgZ06UQQzaOZ4F542ZQyGBggOWwt8&#10;bkZSZxIhqLM0558eYXPnfhGqCMdjRLyxfAEPIBlSgKhgBlZBM1SDoNAKuEDew1qEv/525NvvIhhk&#10;Uf7QjL89N+6y8M9vA8cMWxMei2PAKEI1aOq8fdv4+bFz/xz442fhjyf4vApFhFd3xqjC04uyFrjK&#10;cLoY/+oPgaUI/yN/msifaVQhiIBA7YagBAxBae5EAQcMwRGCCqtB68akgUE7xQQxowqogwQBFyrg&#10;brg3hIiogIE3UH7QQXqjVqF2xVDG3Z7qEepK7TPEEbZHdDrgMpCik3lh1IyUSrVCyAdafwIcK4/Y&#10;ODKNO2o9k9nw7YEQnGk3kQTW8xfu7l6Tdhn6iruxAOf5xLKeeXN3xVEDx+trUgzUraASOOz2dAJK&#10;Ix0GynklArthgqCUVKg2oYtjdiKFiNaCh4yJEOtKpTEMe2ydWRGG3ZG4ntnWjZ6UoAmmRC9Q3ZA6&#10;k3tD3KjNWWVgiAMh74iS0VoIwwTVkd1AX0/U53v6bkAwWJyKkMIGG5gEugdij3RZsFBQG+hbI0pE&#10;s2PDjmogpkw6oXVmCQErK0kMd2G1iPZOnq5otUPfMCCHAwxKChOldupWCb6xrZCGzHCcEBEoK+M0&#10;IuOEbY2lV3ocefX2R5T1jHXYSqFuMzoGhhro/YSZ088fgcSybQRJKJGYI2aBh/ff8eAXpuOPSMOe&#10;sjbydAOtQf3IkHdYDDx8OXPUjg3X2HbmhQXXkTxFjoMhY+XLl4U//OEe54DtZrxEtu6oFK4Or1n7&#10;hTXdgRthfuLmOFHM8PJIWQLj/o55XXloDXNlnu+ZJRMI5PmC5EKe9uSriX1dsQbTtIcQSDlwfaN4&#10;g/z6Gw43t8Q8EoZErxtbMZ5OJ56e7vn+6cz97z7w9PHE/ed73n+85/3nBz5/eeLT/QMPD0+czxul&#10;FMw6vVda4x+pQExQCv9IgAg40PgPCRAAEYgRkgqIEjAGSYw5YtYRMXYhkETI6rgogiMuhODsopDF&#10;yQhRIQDm0LoSA2R13IzmytphUMEFEkYMigFqoB1eHuDUIBsEFVJweoFffafsB+dnV/BU4PUeqguf&#10;T/BqgNsBXorwD2oXxOFUIEdndGctYN05mTAEiA4EyKFTm/P9JlzFQKBj3hhFWQxMnSkAIpw25c3Y&#10;2QY4r/D+u8h2bfz6DwMfTspPX3X+6mcrYQQTcARBUe10AwRihMuj8DffJv713yu7oJzMOET4J4My&#10;Buc/uxPejVA2Za/OuHNu9o2ryalNGXLgZ3/ZuLupfDPDL76Bb99nvsyJn3618fN3lS/3kX/zy0w3&#10;wJRJA//kYBxK4E8V+TMJUMxQAQeaOQioO4Mq3Z3u4NYBIYoRFLxDsU506O5UccSMLIFmguGIOQgI&#10;ETMQKgSFCKFBc1hnGC5PcHjLCLR1JtDQcSDv3rLaRpk/EsRZrBNLQ+TIFm6x/AGfv2d3/JrzMkGt&#10;VOus6zPDMFKqYzUxtQtrGdmsspsyId5ymTduj4GgHSuNw25iSk65vPD5EUSM26sj4+GGWu8pp2dC&#10;EHLMNDJhNpRC32YamTCNlPMTnTPjbg9h4PnlQkqZxIJ7RgfBZYfrgOWCtpmyXmii1CAELwQRtjUS&#10;kjJi9CBUG0EXhhhIkvBaYMyYNXpKaGsEHVEJ6BixcCZao7jQMdq6wP4WiQsqA6UtNApTMzChmRMl&#10;YesTm0/kPJG8U+eZah2mgTFGqkfaWunziTiMdO2INCQoWxECFRkcCTuaR/rLF4ZhR0pO6YbHHbF1&#10;bC1oAhpsDy/MZWMYA4GVlt6weaWvL3QUU6Wfzzw1SOPIPg2UVii1ImKkPNJ7ZVsuTPuM9QP19Mz2&#10;/FuGq9e43rDVZ9bLE+/ff0CGAzd3O7wrn8/PxHimzg9sayYMN1wuLziNsTzx8Om3XKeV/c+O9H99&#10;ImwLl22jrS9Mr/6S5/XEFN7j6cg236PxHeYRbw0LV+TpBo2Vsj7R2xOhnXk1jcRh5N3rI7vDiEtm&#10;GhTvR16WjdoKv3//iVBX/vZvNkqFLxfn/cd7nh9nPn554P39M88vL8zzxrIU1m1j3Spl2/iPGTLs&#10;YiRFYQ0JjYqqY2YEDfTgLK3j3lHhH2UBjUIgoCLsY2ASiAiOg8AuCEmFtUNQGFTYemAMShaF0Aki&#10;DDibCnQjawB1ti6IwBiEZrDPEN0pDqNC8sBLA1cjuTAGwVxZO+QgTNEppvTqTN4Yx8j14EzJ+DQH&#10;FoOXKoCDK0+zcpWMd5NzblCaEFQYxGko5g0Q1JQxGc2VLM4APBVnlxRwugtBhDdZ2KyTg6Ao3SGY&#10;0x16F/YKSze+tMiVGt9d4F/+n4nXOXFpjrvwfIY0RP6rnzdsg/MmfPk+MYTA3XUhDMJvv0v8za8z&#10;X56FfYSldWqH0wbdnf/hp/Df/bOCjo1lgxRhvwMVIIAoeINaYN0g7eB6hH/xuhBjoa1QzoHkgdd7&#10;J7fAS4fsziEpY3L+VJE/U1THTag4g4KL0zoYTscQgYTjKOaOGXQHRHB3UlAi0DDclWaAQO+OAYKj&#10;NNCEEzGcEAasbXiDJ4N3gzBKo1ml10aQSrE90/E1Mf0RS2Bs9Hqmja9oVmD9wHQ4oApCQdJA7QGJ&#10;e1SFPF1RuzGEM3G8JhGIOaNBGIKRxgi+0MKRPBnFnEvt3N7cQRipVZifzpS50q0Sxx2osmwLYegk&#10;22M9sT0/cNGBK3+NdJDklGrsNIAoKVdy2LGuZ1ofkASlnwjdGVpg0Q1NO8a0o/TCuQtjjChC8460&#10;iIdI4pogneaFpoYunVpW8m5Co9Do2LYiEqm1cEiZwRtrhDFEapkxDUyDM5owuyM50WuglI0xC3Lc&#10;IaXx8vRHxiEieU+It7Bd6NIIYSCPkbUX+rYRxhGpnRCvcDsRRJlLwF9e0HGk1ca63hPyjtY2hnAi&#10;xIHLsrI/3NAEnMrNQZifn5hNkBxpVenNUZ/RkOh9IQx7XIzZIKYr1C5oX+nlifN5RpkJaQchMlz/&#10;JW1bqLXRWXFWNotITGwvn/ju5TPWO6F+pM8fab4jHd6x1o325e9pvfGrZ5hk5mSJT3+sfCUL/9ah&#10;rJlWJza9Yrz9KZ2ApD23kzMOE1UTubxwuBXe3i7ML194qRcUZ/WV+vyFp6Xz67/7e+aSef+w8vRw&#10;5g9PFy6nZ+6fzjw9X9iWQj1vnGn8J0UYYyaGwLDfEdWIQFAlILgbLmDuXCkkFZqDIGSB1QxEcDN6&#10;juCJrEIQMJxdEqJAM0gBdqIEwN1xgaSCq7NrgrsRVbgK4KJEcR6bslfnOAqTwlyV0GEnQgxOEmES&#10;wdSZFATnShRHaF04BOMapQO75KzmHCxw7sbDBvvoFGDpkV2CK8BNuc5OQBGHIBCi8did7wtEF8Yo&#10;eBRacww4BEc9cu4OzVgcBnWmDMUEdwGBqwirC2uBQY0YhRiBAlNw1AOrO2Ck5Fwn5Y+l82QwZOF5&#10;cT6t8GaCQ3Tui/KvfpWpAkNy/tf/a2K5wPUg3B0zKsrL2Zg7vJhxo8pjM35yC7946+TkvLk2pp0R&#10;EhwmCBkYwDpoBwxqgtBBFdIIdYNWoBiIw7DvpKHzriSel4Bd4BAE7U5z4U8V+TN1g+oGIjjKpVVG&#10;VUYV3JUkgAjVDFVoHUQgitBwqhtRlIiiCtUNNwiimBs4OD8wxwFDUKADAWgraDBUA07EbGHMgVpm&#10;6umeeavYBsNkTHFg2u/Z+gvl8kAYhCHcIb2yHwOrRW6u3hFiopSCeWCzG44yoqogkd20o9YFr+Bu&#10;nM4rD18e+Iu/eEOulbVPyHrPcP0jBOhWUDHSbs9ht2denrHSkZyxVnAElY1LuXA1HVi3F2ybSSqE&#10;DNYGFiu0phzHI6sXYttQd0pWhvAKxEGUOI3kZaXVF3oP1JgYe4NeWT0Q0oi3mTweIQW2uaMb+BQI&#10;JnjvbPMDFkfW4KR0RNpKGwv1LORxYtnOSClkU9rwjo0LEgunc2fve0oz9ingIRF0j9HxoHiBrZ+J&#10;vRKmETIEMy4vZ4bDkW3biDmw786XdWHwTsyZ88uJKSrWGlupjDsDacyPD+yna4Y84DEw3kTqywvt&#10;csa2goeAmVG3M/vjhHnnclkIXIg5s64rSqctM612XJTeT4gm+nqi1sr+OEDbqEtnnHbcvv2G8yew&#10;viH5wDwHlqbY9kLfTuQhMr35OUGVpX/H9eGKd3c/5xL/Jctfw4BwCIEfHz9znv837j/+njEeucQD&#10;Hy4niHu2rfOr3/6Wi/018wYPDwvr08Yyd+bSWMyYm7M1p7ZK5T80ApIjOgauQ0D4gQgpBFQEcyeL&#10;MwXBDAJwSGAO1QLHIJTWebFOEGEfhCiCCKBwLo6KIypcRTgEAQ8Y0MzpLtwl6K50oDkQnEEgBZgU&#10;dqqIwoZzNkgJDiIEAUU5V8gI70bhgqPAbYS77JyaE7pwlYS1OweBqwEeZ0FEeL2Hc3UeinLMcD3A&#10;/QxfVqcLvErOwZWuzl4cCVC6EUz5/bOSAwSc6oZGeO7QLsoUnNsR3BzvzhjBRekGzZy5O2LCmIRX&#10;A6wOz0UI4kwZdgk+Lk40CCYsrsQAUZ0QnGIQcQYVnqtwduGbAbbmLB3eCnyzg1MVUoCPpbN25bwK&#10;/8v/MTBl4ekCbyfo5rx/EC69k5KACyMCDf75V8pffbPx7lVFgWVW5rNwuAF1sBWsQBjAGtQNUPAO&#10;ZYNuEBOkDESwDnaBAHz9uvJ4hk+XxKUIoyo74U8W+TOtBkGFnSqbGZFABAZROoIIZMBU6O4kEUwE&#10;p5M04OZUDBHAA1EE0w4EmivdjU7CcUTBbUOICCDAVoFqBIwUA7U5rTVSzBCUboIKNIdxuiZKI+8y&#10;c3iD1xfQgKjS5hMx31LLgmlCW0e9MUwBkcZaINrKrAGzSi0b11fX3F2fyUsheCeGSK8r7gGCcFlO&#10;BBJOB3nhMI1ozAhGq2e6dLx11JUQK9t24XD1itY7vRspCC3tyN1oaabbShKhNGXrRoyNuj3huyui&#10;gGxCjhPeK6oDUs54PBJToNaNqEIUoZQLKR/J0w6JI//A3ZA8EMLELmV6E5qtWGsMlqmxkdWZL2DT&#10;BK2gj59Iu0jPB4YEQSOxX3g+LeTsXN2syLrQKFgJbPNMGSLHFojjSDdjmIzuziFf87Lcs9WFHBp1&#10;XpGYSEPGgRjAxeimvLp6x/3DB9ZYQDPnxy/0GInVKbaRYqbxDxRXY90KXjrWjK00kjyDCKaRvr7g&#10;ZrQeaSQ0CA9PD5wvM+/8DaJCGI70NiO1YtJ59fYrohZKFOTua073lXF8zXg8MJ9P9H5mvHvh+w+/&#10;5OV3/zu/+dszf38P2ZwP37/wP/3Pf8tjgOUMrcJJM70YZ4N5a/x7j/w/BkAAAdIQSaocJ8VtJCgo&#10;gopQgaQwYOSguME+w6k4OxVycNbeuDShd2HA2QXBcA6iHIPwsXZ2qtxmJXUQhH0QjtkJHjg1w6Jz&#10;HYRDchpKUGdrIECIggMRRQVmM/YCqsqlOV3gkJW9GBoiz94JBa4i1Crcb843e+EwOecKb3bGYYPP&#10;m7LiXGV4Oyljh9ZBVXFxnjfl9eSsBh832Kvx9mA0C7zfGmuFuSkOPHVnDMJNdARnbsI+BsBQdRrK&#10;0pwhQG3OVVJ2Ezw3SEGpBqsZsQl7Nc5duHQwgbsBXJy1CbMJyUBUyA4vFwcRQoBDBO0OOPTAc3cO&#10;EUIwgsARYevC72fnq1G4dOXzZuzcGSJcqoAHMPjxXvgXv6h8827l2++Vj08j3z8EKMZdhqUJJOe/&#10;eOXcXTtvDpUxd56fInFwhtwRg3aBniBF0AjbDL2BCNAh8IMICLiBdKBAX6EXiAGSwE/eOt89wucL&#10;SDBM+JNF/kwO1AZrNATYR0UQ5tYRfqCAKub8QDEcwVERuhkdiCaoOAUjqoArc+s0QIEAdBXcKkLC&#10;tCJABbqAeWFtDXWjlI6nwMBGiDfkCJdHCPvMqIHLyyPeZ3a7jOsVzQcuK9T1hVEH2rwQfGG4fkOX&#10;mVqE5oHIgtQL4801Wxkw37gsK7vdwO/6yE9R1uIMu4G3h5HDzZ5lWUhRmVdodebldGba7ZHccHOi&#10;RJ7nDffO3bSjWuXy8shwuGZZN6w3OiuZRt4d2PqC54HBYe3gOSNSkLYyt8qAUNMeDzuaF7pDjIFi&#10;KwOdjcowHrDLI66dlDPnL+8ZdzvSNKAeEM9I7YQ4sm0bedjhVhh8wy0Sd07rQBrpvjCGHUEigQAC&#10;MU2Yn/CUKA4aMioTl/Uz6XpH1EBrnV47qRulF2xZsSkjoijKsm0MwdkkMwwjthnNGvRI74LbTJdG&#10;LgsSMi7KcppJcSMxYBRoDbySVSBEJENXobVC2h2p1REUxjuSdcYhIToQHA6vbxhojD7jQB4T28sX&#10;np4f0Wnh5eMj3/7tv6E24bC74Zd/eOb7599wWgr39888PS+UAs/LzLkBG6xABk4rfPtH/l8JkFiI&#10;DciR/QiRhCiMCKJCCDCIoALBFRxejbB1cIGtG5MIc3fGICRROnDBsS4kgevouCtjilxFeC5OCPB2&#10;FIILZpCjMLjQHBC4S0IU5dIdlcBXWVi6cxPh653wVOHSnCuUY4RqziGAIRRzdkG4FsVxXqrxs70w&#10;BGWpoAjqhhok4CYLkoSn1agGbw9KRjhvzlbhKjohCfsoiDpLc64ieBNWU0yNBcWlM2+wuZATDNrZ&#10;VqG6c5OcJEIHjtF5LEJ1pboxRmducJuEqM5iwphAxNnMaR2OKvzF4DDCh1n4sjpNhKhgBtcRghqn&#10;KlRTDtm42TmiyoeXDghXotzu4eXkSHdCEBaMYsJqcFBYOlyakwNEh6iwxzgHoXdo6gSHtcPFnLeD&#10;8fWblRzgv/za+G/+aubpUXh+jmBKTE6OlaAJHQo00ADRDK8gEggZNHckgAmoQzDwDXQCCYBBCGAO&#10;fQGrkDLgUGugmZBSIyfjzc5YdxHDAeFPFfkzDQJEIQbB3GjmBIwxBBDn0p2tGSLOIBCDEF0pKMU6&#10;QSAFoeOIOaU74AQFzDEHJCAYDmhQzBNQKcC8gbaOmBHyHnhA2kxPilqly0QwCOtMH5QYKsvWWM4P&#10;HK5+Ql0NsiIOzRKlzPT6njBecb2/otaVPj+jw540/pguN0z5EbfOfDpxtTvizanmpGDQVh7mgYuf&#10;OQ4ThhC1MV3fInWhbI007FnOF4Yhs7veUzZHJOFto7ojZWPIQiDgwGXr1FJZzZmkodNIno70MmNd&#10;yH0jidFRSrkwDAe2ujKkCbYNjRk0MbjAZgz5QN2eSTWiu0TVhvgBAebTwjI/k6Mz7K4wCbgYjUz1&#10;ShZHkyBdaPsr6JVtfoJakPHAGA7c3f6I7tBLo7qBGt1GQjoSJDJfHrHLIzIm3BqtVJbFGPOItQ2l&#10;0RH6ZWHdNnqvnB+eCNHRuCMMgZQHtu3Mtr2gaSJTySEhNCAhcSDFA80CHoTj1cir8UBMSh4SSKeu&#10;G711Ls8PPH/6A+eHDzw8PjMvladz5d/+6td8uj/x8Djz/cMzT4/PzKVTilPWlWZO3xodqPx/BJgi&#10;SIwMQQgHZ+dKNUMc7kRxcRQnS2CXBBUhAIlMwSkGAUdESCJcJXBXgnTWLhxUOSgkcV4k4Bgd4TbD&#10;VVLEBAQWd16qcTYo3TlEOAZFs9EQXmeldWdDKM04JqG7k1wQEVTgJgmPpbM1+MUEH2rg/aUzJPjF&#10;XvkHzZ25Cc2cfXbeaOB+c16AMcIxBTY35tXYOswqHIDaIEeoOL9+NvaD8M2Ns5nTVHiD82TC7Mrn&#10;rbF15S/vQAL87kFpbgxZGBwe144bDMExEx4353WG6wyPq7IZiApRDTO4jcLixnNzrqJwneClgeE8&#10;u+AdzAJI5yDCGISPMzRAHAYRvlTnEGGKQgFqE1ycgmNdeLqAA0bAcHo3Pl+EXXCawafNuMrwaqes&#10;VbgU4WLKEI0fjfD7i/PLE/x0L7wejK3DuQndnVHg7RH+659AdiizsK2JYXNSMq7HzloC42AMg1Oo&#10;rEsiiSF0VECS4goeOxrBHFoBM+gOzWHoIALNoV4AgyAgDgZ0gSYdNUjA6aI8viiYcJ0EEf5kkT9T&#10;DoGld1pzAkoQpwKbGZMK16o898aoAQWqGSbGKIGiTjenOiCwdSMERdxRUboYOJh1DBB+4IbgdOAA&#10;lA7zaeF41+lxD+JUyVBewJ9QjaSbjCfjUgq72JmOb1gen1kuz2g8ggMCMRjT7oreFobYmVcQdwqF&#10;IWW25Znrq1suq3B9zMTQuZweETcua+E6DZwuKzY3wmOj5gYpc7x5h9dbdmPiy8dHDm8C6/nE6XFm&#10;d/eK49UdZoYFQUWx0tm6oyrc7Cbybk+3xro8UWf49PKAWsDSwJD2eFZSElq5kMlclhPTsMOD473h&#10;nkjDjq0sVJkJlgj5yIaROBDqDCy0dmaYMjHf4W1FPYKdUM2U1hmGSNA9hsE6k9zxOKJeWWonaEOG&#10;mXI5E/JI2VbcBI2BVi/wNKNpz1Y3kja2mnFTJE64LazbDG6EdE2rhdY3oipGwsygKuM+M+xvmAbF&#10;2o7x9g37YaDVE0hm3O2JKWFEWp1ZLoXHz/f85rfvefj8Pe/ff+bh/Qc+f3rgN5+e+PJ85unlxNPj&#10;C8uysa6VZduo/HsjkEYwBzbwBDFAUBhTYpwyQ1BScJIKgwg5GWMUdgm2Knx8cS4bFBVUwF3IQRiB&#10;DqjCQZR9cpLAQxOqwaiCYXwuzlaEnXaOAVIQuoC5oShZ4OLCMTqjCpjxbgzcReHXs3OWwGvtbArH&#10;CKXDV1lBlS8bNBOuM8TgtA4/yYHXk3Du8O1zp5vzdRSKO49d+VGCqxi4L041UIGoUJvjCF9HJ4qz&#10;D1Dc2EXnXIzHFXYi3CZYDIo7N0lQdU4r3Co0h1KF2wnuL/AoSlTIZqSuPLjTHsAB0c7W4bw5V1EZ&#10;FLJCdqEEkA5fqjOKsI+QgxOjUwyeNjh35xDh7QCmULoyinFucJfBOnQxEKGYcIzCqM6nzTh1QR0G&#10;dRxoHVJQijnXgzIEMHPGAO5O65AFlqacV0iDswIxBPYqtOaIG5vzA+O0Cb9s/EB4m50/zhBFeJth&#10;jDA34dycf/a285c/25ifEtvKD5zLWRhHw4jEWDCPNAUvzkBFgyJBASNkI2RoFdoCqhACCDBE0Ahl&#10;BQ3QuhKyEAYH5wfGtvCPjgdoBf7mN4m/+11mJ8oxw1MVRJw/VeTPdOkdARxwHFFhckEEugjuzqiB&#10;hCACQQLFHXUniNJwxEEEsipBoKGYA1qBiLigVCBi5hCEEGHXYK5wer5wpZ0ozjqfSdOedV44HgpI&#10;oFlifq68ejNiOhK1khPUsjIOew6HkcsSWJcH0vAjnAAygDfAgEDMI+7OspwQh+X8zDgNMH2N+Il9&#10;OBBQ1I0UhX5+YO2dukQ6mavXP2LzTNof2S4z8+lE3o1Ez8wvz0xToMwXTCYOV85xvGarxuPlmSSN&#10;FBThjG2F0/33XN/+BWl/RzcopVMtYBbotRGDULwTvaHWmS/PPHypiM+k4YCmA7104pAYVXGE2oyy&#10;Faa9EIdb+pDZTjNTmhBTkhn1ZcNyQwL0HEjmsFxYSsODI9KpttKISNkICGufUQZ6bUDiUk701tgk&#10;c3sVOa+NqMbd8Zq6nGhmpBCJ+0gebxiGK9xW5Bc/QXJC1sqlVO4/3vPy8RP2cOLxyxN//PiRD5+f&#10;eX6+8P2HT3z8/gsfvjzy9HRiXlZad6xUtloprfH/lzOkAMdh5KvjyBCVgLBLxn4EFehNcDGSKYiT&#10;FHIUkkIOTjNHcFwEd+G0CvcvIAauRkAYVGnuDAi7CFmhAc2crYMH4TpASsJizrVERpzH5uwj3GTl&#10;sRjNYEC4ysIqsCOQA2Dw/da5zUJFOAPNO5rgqyQEh980GAy+meDUnOdq7GPAUbI4L+7cmbMT4UeT&#10;8O0KX0w4DIII7JOzR9k6XIpzPUAwZQjOINC6kKPzahS0CKNEiJ2dwmLgARznyeAizlaMwQNXo1AN&#10;ti5cqtMafN/hNjt7gS6wU2dusFRlF4VDdC5VOFdYFaJCNHDjB0rD2Qz2EVKEpwZzMa5TAIS1GYsK&#10;VwFemjEbpACKQIABuI5w7vDSjILQXVCUhhFEyAG2BpfeGbPgzRlEOZnz2EHVWbpgCs0MRWgdTlW4&#10;SUJ1QwKowmpC6fB2cGaHlw2aQucHLqDCdYQgzt218YufVEp1KhVR0ATelGXODLuN/RWgBReoF8Fa&#10;QqTTzFFTDoMRM6jAtkDZAIFukCKEDCHCtoCooYA3UIU0wpChd7AKKcFXd/Dxs/Dx2bkXR4MTXPlT&#10;Rf5MCnRgQDBxBhHGoIg4pyZUOoMEVOHUOtVBRXARkgiujqvi7iQROoYADggZdccA8UjQQNeOiVIE&#10;noFpg34GRZEYCT4zyEBIgTwdYVvZ7TOfl0dq2xP7E7L7iqurdyw2sJ0/s47XaFGmwYFMQSAkUgiU&#10;05nTVpiub5mmA4fdntP5hY6wG/Zc392RZOA8N3Y3E9QT3hs1THSM1zdXpHxFXTbqtrC/esV6ekFT&#10;4PXb18xro6+N6XBL9A2PwHrhy2Xj9uYrqg10i5g5z/cnqIX91U+wOOHbzDBExIV1PiMEUh5QnL5u&#10;WIHQVhLPKCc6A2wP9LaQ045anCUU6rIwTXucTrXO+vTIlJWc4HzZiAKlbRwPQtOBbp310qghQllw&#10;SVyWwjQk0jiQd0pZN1RGtBn7ccCnxG7/ijzAkDoitzScN1YwFgI7LssV509/x3Ja+N37j3x+vPDw&#10;Uvj9737L958emR9nPj4/83K+8PRyZj4trK1Rtpmt8h+VM+QAWRPXV5ExRkZV9iNMAgKkAFOAAESB&#10;GIwYQFUICBFDg7C1AO4kUUIAMacYHEYYE1hXfvegfP9iuCmTwBnDJRBwgjsB+MkopKgszTiK4yqY&#10;K5t33g6Rh9LYSeDdXnnVjacGc4WbYPz4EPhchLkZ7sZdUJ46TGp8vVPuUmTpzrcXZxeE//428H4T&#10;YnBGcf4qCN8vxkMRjhG+VPjj2rlLyi7CCHQTHpshqgxunHEOCHdRSQKnBq+TsGF8WIVdMPbZERPW&#10;BsVgTDBGOG/GII4GYR/gscJjcUYN9G70rnhw1JwclIfqPFZnCM5uUEaFS4ObAKso73Zwrs6H1XGH&#10;4wDNAQd3JamwiRMwJoTZnCLCweFgQorKIRhvJuX3F+VDMZ4bdHfOHQaDkIxRoZtQXYjA2o0eHFUh&#10;aycZzF2o5ijCoMK7rLTuXMzYRSG58Nw7xQxHuBnhP3/nzBfj28fIpRuH7DxXyAKHAIs7qKDdmaJw&#10;ac4UHOvK+9X42R38tz9v/PjVhokgOXJ1aCwPwvkl4laJsVB65GpotA1qg7wDihHG/5syOOu1LssS&#10;s/yOMeZca+3m7HPO10ZERmZWNs6sctnYQoILBHdcwP/kJyDRXNgSlgAJ7BI47azMyiYymq89/d57&#10;dXPOMcgoiQtEqRTxPA3tYF1gLrDcQxRFgS47mkEGwMBXyAJJIYDogABxaBVEQRMIEA1ePS/81U/g&#10;8Tc9d0dhK0rlu0t8TwJ0QGeKE1yqctucxYOkwoUYpwhOpaEIChgQOGtAEsUAFUEUSgMCOoES4KpE&#10;gIvTYqE1MDOUjFNoPWgK1vMDbj2mHXVttAnqpdJaociGxpGNLmhWpnFhpnJ9/Yx6+orz6Q7JsM/X&#10;BKDLI7W9QnMHcWSXt5h0lPMti0FEI3dbjvOJ7bRyuOhZ2szT6Y6r7RXdbo+sG652l4g6V5cH2lJo&#10;BF5v8Oa4KOeamE4P9BLM5zPNtmw748Obr3m4f6D+eGXYXTHOT0jaYttPiDayf/Ga4/0d5/v3XL/8&#10;hKgnwhJIZRnPSBrwMpHyloWEL06v4BpYONEmproi1XmaR6RW5NlrtLvgdPvEPK+Uix37yyv6XaKd&#10;F2iZt2/v+OzVa4a8RzaOZeWwf4buE75WTITc71BzRgpdBV+2PJwn7u5u+fjxjsdx5fH+no/v73l3&#10;84G37++5uXng7sMdb+8fuL+55zSOTEujuVNK4R+SE6SUMYWhH9jvoFOhT9CZsA1n1yeG1Kgu9El5&#10;tnGyOibKYIGKYyEsq9Fnp8+NQJkXxUO5GpwSQp8dCUHFUYW6ClnBNVFbhRAy0Eni7M6bx2B14WDB&#10;pQnjBBsJdkkIgqUJawDNWSO4UKNPztgEd+WrpbIR2KTgm9G5rY1dEg6mzK4khd6CV6YsAoMJGkEN&#10;5ezQK5wjeD3A7MpXUzDS2IRQTajuNJQhYBUlSyMEkgqN4KkKA8KjKxfq7HtF3BkS3HhwOzsewqe9&#10;8kqNh+JYhtfb4H5Sxga04FRh9KBPcGHC5SC4C6s7RZWrDgxBstCJElb5/ckJCf7JwehV0HDejFBF&#10;6BCqw7iABWwRognZhN6cToStOQq8n4X7GaQXOguSBg8OLYKGMDfl/hx4c7YaFBdWlIOCiXORhUMW&#10;3s9wvwhhjess1KqoBiCoBhFBQ+gMOgnuRwdVNgZrBGMLliZcbuG/+GXlZ58vrFX5X/7dhiRwocJx&#10;halBCeFyA9ssmAQhQgOyCacCL7fOP/s0+Ksfr2yGRmQYR7h/D5eXEAECSN6w2Tq1wHQSVAutgaRA&#10;t42lGEyNFCAOp3Oirpn9rtBvnBYQI9gWIpTqQhoavgIVmvP3kkBtoAHaoE4QDQ6bxs9fN3DjvAS3&#10;a/BdJb4nEehUGZuzNWWOoEQgAefWOCOAc6GJBWf1oFOoARZCw2kOSSFckRAkgpVABFpzgkCoOBkk&#10;EJyIwIAG6AWoQWfCOXWM04RPC3ufsZgAIWlinY/06RmpU5JuaN7ody9RNUI+gZwpdUZxCCHoKLFn&#10;XVb6+YzUEckdSOJ0WuiSMrzumOKK3/3pd/zw2T3teuI6XuFubJ4FcxG8NcI6qJWH04mYF3Kfufn6&#10;T1gUWj/w9PXvkSTM/YFlXXn52Q/JnXC8+ZrNxYFtN3EaC7nP/Pr//FdcXH/O4eVzSjnhy5lIPcuq&#10;qCygSrfdMc0zHo3d5gKNLePpA6o7NteXzOOCdXC12dOlTGjHxdUPSK8T5/EJ7TYckhK90HaNzb5n&#10;La+YF8CDbS20MvN+qtz+8ZaPd/d8/HjH48e3vPlwwzfv7ri9P3F7c8Pt/Zl5mVmXwlIq61KYloX/&#10;lwDbDKagBp1l+kHpJGFqJBNUBFVIonQ52CYwF3IfbFUwcwxIwCaBt4S7c9gB3hhyw0yoRfGAbQ46&#10;FYbOGVfBHKbWscuNfuOc54RocJ0DFaU2GCzIWahJCWBplSXgqhf+dKd8+dA4rcrBhFmcCXiRhE+2&#10;wtcjILARoTXhsQRDhr0olcBCUW1cmJKbcGlKA87VsVDUg6sBBPhmCpLBJMFehFOAauPHL5SLFHx1&#10;AwtQQplq0BxcoAZsFQylV1gkeFiDnSjbXlCC0pTFG1+vsBHhqhfC4Xg2HnE2CmsxFnHuFmeXhC6D&#10;O/ztfWIwuEiwhCHe6BUueggR3i6wwXmRhNqchxWuOuVVH2R1bqvwi0tlI8LN5Hxo8PML5fU2+LtH&#10;kGQ865y7xXlowlYEU+c4BTkr1YK1KufqnAogwbg0hiw8NVircJUEdee+Oqc16JOigEmQXcgpyKYM&#10;KHczaDS+FU1AQdU5VegVFCgBicBUSSocsjK7s7bgfglOAYek/OUF/Ph15eIAX34jlJOxeEVCIIQL&#10;g0MOHlYwCaoJg8IR4dSCALYb5+efz1iCpYEB222w3VdqgbGCJzjsJ0wgqzCvibzLXL8o1BloQRlh&#10;nXtKamw2lWeXlWUFdSMIhl3DBWoBr05rEA1UIYy/16pSGwROl0AFmhs1hCFX/vlPJn76OvHbt5lf&#10;vVe+q8T35CEETmdAwENrRAgXSWnNCQJBqQirAwG1gYgSOEoQqtQIAscUCIgWhPBnQXglNAMFNBEO&#10;IZUZ6Bdoc7Cc3tLvnrG9fEld3+FbYVwrUgpdykg05jWQeWbTHVjHd7S1J+c9XmdEne7imk3MeFay&#10;Br0uxPYCWR/ACypKVmGtC/jK+eGJH3eV66st+75jJXM/wQt1Wh15PG8Yuj3rfKLKDmJBl3uaz9Qx&#10;kWKmaWYpV+RNRhREGhe7C4aLPVEWcKeUyv3TB4TEchSwPeKNOh+ZTiutBpILu/2err/CcmLb76im&#10;ZM1cXOzY7A/gP8M7o8tbqBNLfUR1S7SK10rVhdP0gJWVp/df8G+/es+7u0fu3r5nfTzx1Ydbvn7z&#10;gfG8cDevHKeR6ThxHifGaWEqhX9MygkzY+jg9W7DwYIuK7suyCoQStc5EkGrQmcQTcg5UIJehRaN&#10;hDBkEHUsFJXG0ENzYa4BYSR1rg+N/WaB1gMCAZKcQDCELjnbQdkAN0fIEqRqqMHrfUUVzJWuC0SD&#10;WoVpUTrAsnDZB3jw21v41bvGsQm4s0kGCF0Ib5ZGJ/A8w6nB1gzJjoTwKgkfarA14cqEh6Z06gyi&#10;hDjzquxysFVooRx6ZVqD171wbM65wTGcT7Jy0SnPLyqXSXh8MnZF+f0SPFTnyoSfX8IvPit8edvz&#10;7946G4OnKjQNDiacaqNXpXjgoYg4yYQSypUG+QJaE66z0Drn3Sq8UEESjDUA4bpz1lDuS/AXgzM6&#10;rCJcZsVb8ISgAncNFGV1eDs3Pi5Bn4SLDiSC2wofCuwNJlHODpcboDTeTrAx4cqCkGBjylobtQR9&#10;BKNAB3zSB8WDEso+w1Nxdip8q4VgAYMqEXDI8KEISYMaMK3BXJ1nvTBWQRXEg9sCW1MOPUg44sLr&#10;TmmurM1ZgdIa5xXWBucmTAGdBm8eg99+0fH8fuVXv9vy8ezUUBAwEZ4lGGugolx2wX1xPi5BhLBP&#10;cNgIv3gl9HvoBsChVWgFpgVaEUrJdHllk4V1zpBXcl9YC6wLqME0Qr9t7K8b0wmKwzCAUSlLRYEs&#10;EAK1gQokg2lMNBGGbUETqDrRYK3K3RNQoOsgJ8cjYxb0W+efvKr89JXzXSW+p4usrLURKGhAKFuD&#10;KRqEEhJIgEsjE4gKSSHCqQECmAQOCIJHUAEXiFBEHDGgQiOBQFMgIAMKHAu8tA2naSWVhS47k2QS&#10;FcszyWdO08qhy1jKYFvQSyKE1r+grzeU2shdT0THNH7FHqVUo0TPMHSUMnN49ilRn9h1Gbod8zQx&#10;Hz/wyZXwbt8w6fhw85bTpmDqnKLRcs9ZjcgPRC0c9hes3qhV2G+ecxqfuLrcsN9fc5pHxmXB68RS&#10;nSQK/YZ5rghXJFNUgh/9078krw3pjVefdaTcIeqkWBBJWARqiZwPnKfK+XTPl1/9kdPpxIe7G05T&#10;5fjxDW+++YKx7Xg8LdzeT9w9HHm4f+JxPHM8ziyl4i3wUqAUClD4/8pAyYlehWHb0yVFVckqdEnJ&#10;Iux6yAJZoBN43gW9VVKFPgMBCOTc0BCqQ+ugVNgMwVqFrDBkUIxaA9Hgohd2XWAKw+AIyjQLpzNs&#10;B7jcGN629J3zrXDBROgt0C4oSzCEkDvQC0OplCqsxRBLZGvs95WUg/M5U4thNCIMaYVWlFOB370T&#10;IozQxkUypmhcYYTC3JQmwbEEWxMevWECFeGb5iQJalUOvSAK72fl2JyVoNegc6UAVZy/PTrHBpcK&#10;h6TkTphqw0yZauHf/FEZVBhCGdS5X52QIJnQaRAS3Ffn2IIkyi5BL8F9FQYRBjN26jxGY12FQZSl&#10;wVWnhDSGrNwtwUMRPMBVWFdnDqGEc5Vhq46G0pnx2Bq7pGSCVYNnPWw0uJ0U6YLnyblfheYQLlgo&#10;psFTBJdZuOqD+9XZJeGQg9sqqAobDW5XGB0exdklRRUeV+E6wdAJEuAovQVXHbwahLtVeZycrUFF&#10;WMIZqzCY8DwH5yqsHmSFToP3sxOhDAbPe+VuDc4t+NZWjT45KkGvwaDBN5NSIzgkMIMocG2wNWF1&#10;4TdfKGM1Zm+UEExABLJAKGSC+6XxOAq9ChtTtuqEBJd98PpQqaORcmNzCacbKBVSgnkVxmIcUsda&#10;VpCVMgmiRk6N871xdVnZGxQFHAgoZyMWQVIFBXeoFZpDWaFTMAPLjldhGo1kkKyRMwx7pxuV+WiE&#10;CM0b0PBRaE2oLaG58l0lvqe1BptkCOAOxSFZ8NSCBHgEjpBFcRoVsAARMFGaO9/amFE88Ag8giyK&#10;CKyuSGSwggIaCVCaZbQWvhWbLbkfCBLzMrGUgqJEW6me0eGKzcUbUtrT9ZlaT+wuPyV8RvyJeRoZ&#10;NltaHSmLI3XifH6g374ixwMP737D88/+JU02nMcPdC3QktH1lrd/+L8ZN7/k91+P2M4YrON4fOLy&#10;k89Y5sq6zuwuP+cwDDyej7y/nzkc9liXyX2HRU9NA1Nz+t2ebfeKYbPBxQkXXh16WimoVawX6unE&#10;VL4gQjnd3XL/xROlNO4eRv705R94nC+4f5q4P82cnibev3/g/unMw7gwLwvzXKglWFplWQr/mJwh&#10;kbBseD8wqHCpghmYCp0qgwS9wZBhsKAzpQ/IydklJ0Vw2VUEZa2QTDhsg1KCZTVUAhFIIjQBAzSE&#10;BkxJyCG0LrgcguRGI9BeWApoc7qmbJPQidJl5zIBW6c6eATSKZ0JfZ5Z5y2OU9dEH41OglaMCOFZ&#10;XymhLCZ0pogG82JsVIhaKUVpTehzsNbAVBiLsXhjDVjCUREyDUFYCS5NuO6U27XRqdBb8NKMm+Is&#10;xdll4QddIlvw5eKcK6zurBF8PhjXqvxurvRiGI2dGX0EpsFKkAVWhzez86xXdhK0JuQcJOA/uTDe&#10;rM7dGvzNrfB/3GSW5nQqXCUwCZYQ3tfGToTBGksIP+6NR4EJJ6F8UxtLg896yCI878Bb0Gkwh7DS&#10;aAEfRuX1AD8YhFN1npqzt+DDKBw96BNsVHCCskKvws7gzoU5wCN4vQmue+WrsfGwCEMSIoJxDS46&#10;oQ+nOGyTsiUYAySEXoOqQmjgAR5BdagR3J6hS8KH6uCCOzw1J4nwogtKgDlcbZTmzrk5IsqFQJEg&#10;mTC2IEtQA46LMiXnlRktGjk1liqIBAacmuDh7C1IKnRJWFrlcTU+riCqDAo7gw4wER4X6BRe7oSP&#10;c3Cqwc6CToTRFbRxXIVSew5RwVbMhFoUpIEFm00BnPNpoOtnhk3QaiWa0AHjoxCiEA01iGJIKEsR&#10;6pKxBNEc0UY/gPbQFigVcMFE6FNFAroEoTCfwHB2vVMb1ID5bKwFLAuaGmlofFeJ72lQYWzBFM4z&#10;U4YknCq0CAIBESIaS4WsCgRrg11SHKcFlAbuja0pRZXVnW9tDGoJWkAjI4BHIOJ0OVOXQgWm5qg4&#10;LRl5+wzxhRCjhXA+Vq7aIzkK67xwLonEim+EaIW2jrTomOcHXv3gF9wtb0inJ5ru0B5qS0xLz83X&#10;f2B/+Zxojad3v0cs8aOf/ZLPf/bPed9e8p/9i5/ymy8f+MHnL/js5QWFPS7Op88PbLaXDNl40f8c&#10;y4KsIx4jQ9fxIxOiTozTPbs+E/6O3/3vv0I3Pcdx5r///Te8/eY9l4fC/ZS5eWzc3J05rcrxtPI0&#10;N5ZFmObCsiyMhX9cgiwZVdhuelQEJCAECJIa2854vXUGDXBBBL56rIDwyyu46AB3ht6ZZmHbB/sc&#10;LAW2yWnhrKvxogu6JKgn+mGlFCMZ9FlIWZkMptWYmiNqZCnsu0BJBPCycwaBCKhNKK3Rm7Htg+LO&#10;eQRF2PdOl539fqbWHgPElHF2Hp6UOYTUD3TWuB+FV9crV7vgdFTGBZwGKqQKRnBbApqTFO6n4NXB&#10;2A0Nx5ma4e5IU7IGbx+F+wLhwticZ4OxEXgM59jg7I4jXJjjKIvDp53xIinZ4Kc7+LAIb0ojA/uk&#10;lBK8WZw/eOVgynUOxlAea3DRAW5cdcGDN6aA+1oYPXHVQSfBOgealA1OFmGfICJAlF6CjGACOzMG&#10;h5928ODO+yXIKqwBn3cGxek0aE2pNO5maOFsFS5MQYIlHG9K1uCqh082igW8WxsloCIcUtCFcrM4&#10;q8AhQ5ehOdwsgQaswNKguLJ6AIIRRIXfnp2lCZ/2QadCI3iqzqDCxoLHORgE9hlaCCWcPgvR4L6A&#10;ADuHjQiRYKmgYjw151SF573QmbAUZ9cHXRIevWEoPdA5iEAVY7Dgjsa2U7I4N4twGYLidOrssnCs&#10;wdyghLI0mCvsusy2C7oUlCrMLbgvcGGwTUFWcIG5OJcmbFU4VcCEqy7InbBRZegdvHC+6djtVja7&#10;4O03PWsJtsNKvwOVhbom1rmxLAmRYNhWWhNaE1SNZTY0VbaHAq6MI2CgasxHo06OdZV1Bl+N1Csp&#10;OV4SrSSQSrZK7gCB2SECypSZxkRxYZucYah0G+e7SnxPJQIJ6EMowZ8FqqCuEAEOokZzJ4dhgBms&#10;EQhKMiccKoEidAKhxuqNALIIRQKLwAEV41vhwbcSEIuTrNFaodk17fQbdJMJP5GBmw9QVuHqciBL&#10;4vTwlnZ8Sy+CPv+E/dUL1sdHHu/fc/nyJ3z99IFtf8l0fOT59Wv6H/2c9XTHLq9cffpDLv76P2V7&#10;+QIlOE0LF2nk2U//kv/80yPSGkHh+aay6QWmL3i4ecB0w3h84u1XX3NxML741Tvu2sLues+XXz6y&#10;uvP+Phib8ObNPVk3tHDup4U6g2dYCv+ABAkQIVvPkEERVJVkiqlgARIOARJBb6BAABlYIxCHQFi8&#10;kdZg18PPLoVxDQQ4n4w1gnmCXxzAFHInzAk6dSSMV1tBpaDJoMHVDjp1ShNcO/q+EijhUAk6gW3f&#10;OFdFooIJF52R0squUwZgKUKgrMnZ5cDdWZsyrsZ+09j1lVqg3wqdwToJpSkI1KIchqA2EAuGzcKu&#10;bpgm5WmEpcBl39AAQjgXoXqwAlKhEZjC7TGx6yudGvdLYwDGIgwWjE1RDywFL5JSHFycbVLW5jwU&#10;Z67CzuAHvRLhbEW5jaAHfjsGXSgvsrFUmKIxqHJqzlaVBnwxw+jQibNXYW7O/3VyPhuCC4NtVh4W&#10;x8IYFCQ7+xy0KiiKeyVEaTUYTPi0g30KIoKUwBfl1ASksU1wMGWfnBbKVJ2lgakiFmSUGbgvlbUJ&#10;U8CrHvZmJAmWAner48AuQQ3n1ISEsFfBTAgBCTCCHpiCPxNEhJu1AcKLjXBahKUFh6QcI7ivzvMs&#10;GEqWYHQ4NzCFQAggCD7OQtfgIgWpBrdFMIF9CsIDR1haUDzYm7DRQCSIgLmCJehFiCZMJZgjMAOj&#10;8Won9NV4PzqLCr06pYAaqAilCS0EI9h1QlantGAwQwiqC1eb4HaErcJTATGhNRB1zk241GBjUBEW&#10;h7XCq21lt1lZS0YMUmrMBbzCvCrmTic969IwqUAFg24oRAMRIKCcleFypRuCWo1ajG/l3kEapo6G&#10;Mi2KNCNJowCtBV3faM1oVNydWBXUqSu0SfGm4M52N+HNCBM8VVz5zhLfU4kgqdCLcmqNGkGHsFNj&#10;jIqIEAGqwhyNLIoGfxY0goMaVQMBFhomSm0OAccK7iAOIUIANRomAiiJxHMqh7oSsbLJCxbOvRn1&#10;/kTuIG96rCw8ToEtd/R3kAvIHiaH5/3A9fPPuF3eU6dbLrof8ct/8V/y6nDJ8emRH/zwE569/Ase&#10;j+843d5hVB4fb3j/5hs+fPVr7j98wWYSfH3BYyqsd2dsW/h6hPMEN2coBR4CygzjGbSHaYF5hcIH&#10;/mETf6/P9BtDRbkY+HsSkAyyCIqCQASIgCIQlYyQ1VEPCHCgU4gQasAGKAQNJ2NskrNRY6ywAN+c&#10;4NU2+MmlcFwFCCJgWkFDeNUHK7DroJbEthf6XMmS8KikDq62Tp0TXSeEVqIkRBomBhGc1BAPLrug&#10;S85SjY7GcVKSOzkbLYRozm4bLIsw9BWNxNAJKZQ+BVfbSqhQ1p5xUSQUk2DTjYh1LHOmSzMpBvoM&#10;UxWeJuHffOlsyIg4xwhKhY0qFxtnMOWvnwf7Hs6lcj4aU21YMkqq9NqoAV2CleCHWblbnbFBU8EX&#10;JwheJKNqUEWY3CkRFKl82hs3zanuhAjTGjR1BCWpcy3K8055u1RKBC+GYMCYqrNLQbTg6yl40SvV&#10;4XkOfrJRPODd6vx6qlxnoXrjQowpgl6FfYJkimhwSM5/OCoX5nySlFs3sgU1Gv/+CD3GphP6FDyu&#10;QWjQh+AIY4PB4LUKoKQUbEM5NSfnYNeUIBARsgqjN3ISPKC2oAGHJBwyPM0O4bxbjLZAzsF2CtCg&#10;NEURDgPUohTACUxB3NkmYW3BfRN6FyycvcFShHMoL7rABBYPJodTBY/ARciidApThWQgCVZAW9AZ&#10;jC2QpnQp2FowOfzhCUyDGpBxTk1IOF6holx3Sh/OKLBGsBaYHQpOs6Cz4HEReoNAyBrU6jzvhOve&#10;+DgFR4enBkMSQoJjDRBh2EI9CeIK0fAijEvHYM7FYcFDmKdMyhnrKt6Mw7ZyPAp1NrCGdo1WIXeO&#10;qjOuhoox9NAC1hVScvoBXIR+gKE1ltEoUyJ1lc6NWI3zCqJgDiKC9JWEIk2x1JAe6ADhO0t8T70I&#10;D83pA1AIASfwCJIInRiTN1QERRCBAljAISVKOCUA4c+U0pxKECJ0AasGHtAILIQGBCAITuUBeKwZ&#10;cci5kbwSl3s+rIW5FXJbSBkOW7i+hNMivP7kNa9fXpGy8ukPfsHVy0/5yQ+3eKvsDs95dv0ZoY58&#10;+cSffv/v+dXf/A2//7tvKP4EYvzHvz1yP0Jt0BKMx4DpI0sHywo1QylQ+P/rUiJmQVVJA2QcQVGF&#10;LEoyoQYkhV6EJErgeASG0DxYvBFVuMhKT+NcGziYgKoQKghBH5BRbr2SUHISsgglgp3ByQVCSQGr&#10;C8fi7BSyCKLB7aj8V58rv74pjCFsRQiBNw/wkyvjVS6szSgNrjYNJDBb+Xjs2KTgMgVPnfA4BfuU&#10;2KTgXA3V4Gq3wpj5eJfZbgqvdjCX4OMYPN80+pSJCFSDzQbCYSyCJSNrECmYGzwsQkpCbcpSIRtM&#10;i9NCEDZICk4l+Or9jstB2HTOvnc+vxZ+eUz86z81tmaUaGgIkYTHxSnA2oQfH5y5GV8+BV89Cf/N&#10;TxtbEywpYxGuN40qyts5WFzpTPg0O7dVGGvwUGCnghNM4fRi3BeneLBR4SIpG4GksDZlFSXcedYF&#10;L7PyzDL3De5bJUmwhFJrMCCIwM0aXCfjZYaI4KYEU1GeZWGsASKsAqsE4cEB43F1jgqKcrNWcm+o&#10;NC7UKA0eipHU2WdIITw15TI3JgdLgTfYZOWgQhah0TBgm4Obs1BCsRR81gv7zvlQhMeTMnmwleBY&#10;4TJD1mD24CopvUGvcLs4XhVBqAj7BGaCaVAcaoAAGtABA7DrDA3BCMamVJwksDbnTQUVZwrl7QhZ&#10;AwEEaBF4haLCvhOue5hqkAUGFUjB6MGxBecILrOwShAOrzuhOGwS9BhLwLkFheBFpww4b84CErzs&#10;hT4rcwtUg16hNKWTIEJJBLc1mM3ZZGEowbkGvSkPVSnhdBZogImzLsYgDUtgXlEFMyGaIb2j4szn&#10;HnThWHtosEYlNsHhZSMKRIAYsAqCgEKpynLOZHG6bUMNBEgbkBR4BQlI0vDWOJ4yhY7Lw0r1YJkS&#10;SYKsAWFoNLyAN76zxPd0dEcEGgIRqEBDcBqCcPSKIuCgAp0q4UGJxqlVXvaJm6Wiong4qkofTnFA&#10;gAiSKa05LkEECKCt0YAz8OWS+fm44UeXO/Lla9o68eMfD5TzI9tdYjzecvHZlsPlBZGf8fLTv0Ja&#10;5fD8FffnwuPbR8Yx8c3Nwrv7L3l4+79yc5o5PT0wnWfGsjI9gSdYKmRAgJUEWSACkoAHZOjNSFnp&#10;VEgqCH8mkEURCdQDI/CA6koLpwvYqGMYQRCAtEDN2SBEwBKNvSmajfvS2ClEwKBG08AEdipk4KYG&#10;TYWtBv90k7mZnGe98VACaUEWhXAM4dAJ5wamkIDmkEQ4l+DjU+NfPjcuRfnjEX732PjmHKwt2PTK&#10;LguC0xwsEqLGVVKGDs6rMM3CliAc3Awzh6YskbjaAJcNUeF+FBLGw2JssnLROWFOPSdOTdgOwefX&#10;wdKEsgYJQQM6C0xg2wVfn41/+0H47W2QBEokIhrVlXEJrnbBf/2joNPgf/w75c05OGQj0QgEjSAb&#10;3C1wSPDFvfPNo5BEaO5MFf7mHfy3vwh2/cJxzlx2xqtd8MWjUwM6F0SM5sHOhGuDGw/GCibCqI6E&#10;srhTAnoTvlocBAxhDOfCYBDlY3Fu1kZzcGDXQdLGsYKloLnwF1kJgcWDhoI0uhw8T8blVvgPp8bR&#10;g0GUZ9lwD+4bDOb8cTIGSXyYG9edkAVe9IEj3FdBgcfmjE15qHCdhdvFuTChE9gneGqgKMdV8Ajm&#10;gJ0FV0mJgNvJQBqvNsHb0bgN51mv7JJzLvAqJ0o0loC1GYOCAVfJmLxiBhLQitITuEOoUsM5ZKVT&#10;YdAgC9yvcHbYqLIQmMDNEiQ1NhqoQojQq7C604mySYEZRMBaFFFnagIVLjR4tlPeTpUWgoeQJYgQ&#10;VIPehHOBEs6EcOjgvAZ34RyycJHhsQpLg5ycbMFxDfqkFA+OFRKNlgRTZ6rCqUFCGRKowKeb4Oqy&#10;8csXztoCtYpKxoGcgtY11mpYDx1/tjrLNJC6Qu6grqDqSBFaFaZFuewaHuDApq94VFqDHIrkoLkR&#10;BNZVHGgNhr3jFY5PShKB3Bi2jV1yNoNTZqgipCyYNawHTVBWEOU7S3xPV0lpCE/V6QQkhCrgAQLs&#10;JVEIXBwQFnecIIlSA97NFUQwd74V6nRqqARLcwShuSMS0CpJMo1Cpz1DhtsCH+8W/of/+Q/84vV7&#10;4uqa48MTP0gVDpXPXz7nNB348FVhXI/UOtP0ntN5ZanBeVpYlpWISq38w1ImD4qJsO0ECBLORgTB&#10;EIOEIAodYAGVgAgMaBEQwVYdD6F54DgKeChJoDclgK1BJ8qdO7sELaBTQSTAld6AgKts7AWqQ06w&#10;M6UGnIqw750LlI6gz0Inwr4TxhJ0GkwNTg69CluFPiu4s9EgiaACYwON4De3wqDw15+t/KXDf/dr&#10;46tj8O6o/HCn3JyE3gJCcRxfYGPC27uKWOLFNhgseFgCX4JCoEB5VFKCw75RVnh3Mlo0NmZENM7V&#10;oSlNK8clMTl8cnDMVkIHUlI6a4jAWIW/vUn8b186b45BDqVPweLO2mCXwFS4H53/6Y/Kq53x5ggm&#10;4BI8utIrXKXgvgkmQnFn+X8og7Od3bIsv8u//xhzNW/zNbuNJjOdlVmulkIqGTCWkCXECRLyKfI5&#10;t4XELSAkOAAhYQ7AWByAy2W5XEVVZWVkZMSOHTv217zNWmvOOQYRdQWZz5OwdkiSXTG8wC8vQTjc&#10;Hp3rmlx75w/vxfuTce6JgIgAE9cODVi6iAxeFmcwCCXfbeKawdHE29G5pFh744UbM4VTh6+3YHJh&#10;lty4GA2uXbyZ4P0WbCEmD7qMb5ZgKsl5g8HhiwX+3blT5NTsDA5XghcGBxfvGxjB/ZjcFLGG+Hxw&#10;HpuYLHgzJ99cgiLjTUkGd0ZLTt3pJKeAh0twMLgbRZFYGogkBNdIzg0CqCHuXQzW2SMmEg/hgk2d&#10;ZYPRxaZkiWQ0uEby0MFTHEY4ZUPNObjYF/i4QQ9YEp5rMrlomexNSPCjHbxbwJXUaOzMeFng1BMD&#10;JhcO7Is4juLSxXPveIfWk8nFhwqqwYBwE5eWXDtI8GEzZk96ihqJC04bDIIu+GoJMsSLQewclpYE&#10;YjDj0hK3ZFPyB58Ev/tJ59/8YuR6FTYFHzbYFTEdg5/cJ2/vkjI3lutIj2C/bzyddpg6x0OlPxrX&#10;J5HZ6HLSFrIVXMl8t/Hx28L1MnAYG23pXDoUh873DNRgWZxpFvvbjdrBBG01ajheAlfHDSYP1s3w&#10;wbi7CWKF5dHIAvOU/EAGBtRq9BTmnd9U4bdkAgKMxDFCwumkDBKaOi7IACPpQEGYw4hRCRyxRVJk&#10;mCAy2XrQMxEiBSZAIxniByHoPhK5QWs8Jfzl12defH1mAb4FnoHd8BW9Fs40/t5QGOwMAdRGGQqj&#10;C7eJPjmzJSNiELg5qWQJIYKIBIRIJkQDltYYES6IDpMZCfQeuCAMZjN2MgbBuYMLuoxEjJbs5OwH&#10;8VyDJQLc+KQ44gfBJZIjxqc7uAZ83AIn2E8Da08uW7L3pAZMBkpRLLl1EQm/WoPI5GDgmQwGsyWD&#10;iTWCWoPBYWfOi5vg8WxENiLF3zwlD4v40zryH3/a+a9+R/y3f578r18kazN+70VwvhbCGu6wdGe3&#10;60xDAQVbSx5X53ZKDrtGXYywoHbnu2vy7aUwWlIzebg6n910Ip3zOrBsSQZ8cp+AcTqJw86gBIMH&#10;qeT//EXhL78tfLMGa4edCyxoiFGGT0khIY0hxXmDv9mSuQAhZoPBE8c49WSJIEhmcyKT5xYY0EKU&#10;FC8nAcG6wKXDw8W53XVMhkhcwixxxMdIAghACS93yV1xvrgGb2dYU0wSH2uwZLIvIukgZzL4+Ww8&#10;ZNBCHFyUAkdBpHH0oBo8tOR3dqIPxrnDcUhO3XgxdrSJS3QEPPUAMw6WPFSjkGxNMBo14JrwxbbR&#10;wjh12DncjuK5J73Aa0uGAndF/MUluEby2VgYFWwN5DAo+OlOnJsA8abAx9547uJvtmSSOLpYWxJF&#10;jJZcG6wIC7F3sBQ94XZMvBuPNVkSdu78aBaG+G4LBodZsHdY0ykKvumwt8Qtea6iFLhLsYWoIYol&#10;x8FYeuLA3ZCsGNdrInWuXWTAfYFN4tShJbwZxYBwwdHFFsm1JdcKgwcSBMmtwznEuonBYEN82JLj&#10;AMdRFIPRgqhwqclnd8k//uPK9RLUHKmIuhn3E/wHP+38+O3CuhSKb7jgem1c14lyu3AzN1p1Hp8G&#10;dnOyVbgsA4d9RRROFbaE9VmQhWkH5oX90Lk20VrgMgSUKThY0jMJAxe0zdiqYwTT0CFgW5zYxOBB&#10;djitkB0yIUKMY8cEtRltE8OuI6Be+Y0VfktbiNESunjsjU+ngSWATCZzINkySGDNRAJC1ISNQAIR&#10;REIxMEEEGDCaUTOxTEhIIBUMOfCDq0QpA0MxzITJOAMyQHAIyOgMA7wyRxImpwh6wDgPyAQJMugp&#10;LMEySUGPBgkDQQQUM8iOC4qcASjFkQJkHA0y4SDj0UQPCEtqiMmTlNgXaCmWSCISOThQSCYXE85k&#10;STHISCZztgxS0EO8GWCW89UqSCBhUlLTIIJXg3GY4KbDUXBNWDOYZVw7NODNAHs5S3aQESQtYHD4&#10;+hnOPfEQu8H408/hy6fg//h152d3ycvZ+ekRfnVO/tW7zqkX/snnjeMs6gb71tkSogevbhofL05G&#10;kE3UJdmy03tBLVmquJ3Fq11jacbN1GnN2Q2Nj0sQYRQl17UzTsk0ioZTlFyb8T/8W+OvHpItO24g&#10;Qc3kZXGeaudCp2DszWlKnlsyOrSAgnjqCQZvi+iRnAPo4nYQjy34wWRiC1hrUgXfrcn/88uBP/kk&#10;qSHudsnTAocRHrekOEiC5HtGZDAZHAbjYYOtd649uHXHgA8tSIxLD2ryPWP14JDiH0zi19fkB48p&#10;Wg1sgNITNzEpaV387aVzymSSMQk8wXHejiKBL5fKKYQlfLuJ77ZgZ4kp+WpNXo3JuRqDwWSdgnPv&#10;hiGuEZxaMo+wTxgRr0bn/doxNR6a8WqC0YJrFx+aM3viGbxbDXdn9iQT1oTi8OlkfL0GHuJoiRJS&#10;SZCMLtaevNuSyGTnwsI4OLyYkg+L+FCTQXCYjeeWrJHcDnA/iFHJ2kUDPixJVzKmYUoGE5/P0Lp4&#10;bGCW9J6smXiIncRUhCt5bnAcYOvJU4OiRECSBPBiEDWSYgIZRjCYeOnJoiQwagaTw8tByOBxgecO&#10;pcCuGH/8k87+Nvi//v3E+zPczJ3PXsDPf9R582ZhP4C3jQhBFN6+bDw/BdEHxl1lOydbFUOptGZc&#10;LhNbN447yExqE8UGDveVZROXC/QN3JyMATxAlQS8BA4ooQwwjkE/wboWpiKGXYPoZHWGUZh3np+B&#10;NPYHQyWJgKXDUoEwRgepUxd+Y4Xfkit5aEEjOZaBLcBwDuJ7IpXQnUpnQMxmXLIzJN8Tx8GIgIyg&#10;SOzNONERhhMc3NjSeK4NDEgYEJHBgDGaEQKRGEEqyQ4uGDACESSWSUlo2Vh7MriwYiytE5k4YnbD&#10;CBJjh+gKkGhhhInBkp7OjUNxWGpSO8zF6Upc0DGahBSMLoYUF0tIURMMmAqoCS9i7UEXXDqMJvZD&#10;sgcetmR25xrJKJgs+aYG527cDeJQjN6D4rBWsAgGF43A01g6mImlQaRwg7eDcVVCinetEV2MBW5M&#10;LCksk5sULpiGQrfOn7ww7kcYzCgl2XvwX/7U+Be/SL66Jv/y68aHFf7Z7xpvxuBsydrE3Q6MgVfH&#10;ynkd6NZZ2kjScIMXd43d3nm+JC0SEiZPIiunzXkxC586zeBcxaTCODZqbNQG756dD1d4NRpbJK8G&#10;4xJwaYGTTGb0TERgngyR7AxkxiTomdwO4tST93xPxs7gSuMUMEgMBYqESCKMb2tCig/nznEIlj5Q&#10;PBgQ//BV8OXZuPZgaNAzeY7kdTF2Jr6rsCvBhwazicfWqYgiEMFkQjJ2HtwUYQFfbYEEkyWFoGWy&#10;BVyjY138waHwpOS7CKKKK8GPivP5AR6rMCXPLRkxBgMSbkZwM1qHu0G4gqUbNy4eM8gUkyWbifPW&#10;+dHsnFoyKzlX0T3x6HgaDzWYTGSIquTXW/LjGYon52p0BWZGz6CYGJPvBV9eRQ3xrGCvZHYjUjyt&#10;MA7JqYMBLrAUr3fB7M6vrslxCF7NzsMStIAEiuDajNshuDS4meH9mkQaB4dLJIbYmdF6kiSSuHZj&#10;TJhLstYkEmRJl1iik5szGswOBWghnrswklNPXo7ibhC/ugTHAYpB7zCaU5XsUtSAh03cliQzmItY&#10;EZ8M0M/iX//bmfOT8fY2+aOfNj5/uzIOkBVO3wFdrHWgXY27F3C8CbYVzmcgxWGquIOX5LDvnNeB&#10;9w9ws28UQdZOhlhOztPZ2I3BODcMOMwBDls1LIxpF0hB3xxzMe0bmgIQyxliAyudLgjBOEOsQUYQ&#10;DWqAF5imoJ5FnApyQxn8pgq/pQ+1EWlMLg6Caw/kSWKsPRmAJEHJTk5xuFHh1DommCXGIlqK5955&#10;bokscBmTDAd6BEgoxYwwQZeITGYTkeBm1B70TBwxGawRmEAJQgixd+EGmwIl3BSjZvCDnURLwyVS&#10;cDTj1KAI3MARJpgMLj3BxIsJRofvNjhVcfSkZhJhhDqScWfifQMiuTFReyLEbJAhxgJ3ZtSED0sw&#10;zUZaUjMIgnPAQcbbUXy5BG+LcbDkoRvrFgwGW4fb0ZCCv712lg4/3zn7IrzBJ4NxAT6syWdD8KPD&#10;wJ+dKsrkko5n8KHDnYviwajksRr/018ltYs/eCM+OTS+fDI+u+n8pz8t/Pf/rmEEf/5d8tU5+K9/&#10;bvz+K3DBx7Pz4mbj5QjHaeXxbEy7xofLyPOpsSuFyZKPTfjsXFsyFPHZAZ4uwdrE8ZC8mhMendaT&#10;rRq7MrCVha8+wtZgV4LBxWMk92ZUh2smayZKowa868nsxmBQIziYIYkGFDfOrUMm1xJIhieM7tTs&#10;3JhIRPfkEMG5im+rUTPYzyvntWBKXs/JcRJtE7MZDzUoCDOxRDB4cvCBMTvXgKcGO4m7QbigK2kJ&#10;EQJE8cTSsAg+rPBmhscNSEPWmSz4y0viBqS4HaFtUEzUnnSgyNh65ynFW0/uJ2clMBNzQk/xXYWj&#10;JZ/OxmUxXgxGJKytsSvO0uDVkGwpagTnDiPiOBpuiWWyH+CpJ58Oxs4CNSgZ3JQAksEMFTi35JJQ&#10;O4wELcV5dVbBZMng4rSBMgiDGzfCkiIoliwZfLjCi2L8w4MxmrAGH2rQSQaScySxASluSrIEjAY3&#10;BkskLZPJ4NaT7MmHBjeCNzN8tcApxCtPvDiZYunJc4OdC1NiShxhMi6RtC1pCadItgZKEMFgcFdE&#10;R6wdvlmDlmIs8OlolAy++Nb5eIX7ffKPfq/y+s3G6QSekAINUEmKNqjG6VQ4HDa8iB4Dw7xRRlgq&#10;pMF+Tlp0TtWp58J9M/ZjZWmChBd3wXG/QDGuzeg4UwLZyTDadUAWaAy2tTEOMHmjVdg2YxyEl85y&#10;ceQwTp1tg6gwTZCC7OAJmqAMjVqTRPymCr+lyRyRrBl8tQXHYuzTaZbMBuceHIsxZ6EBGcleEOYU&#10;Ez2Ch0yK4K4472ugELPEqOSrrTHJeT052ZMtIQDrgbsTmRQlBpgblpAZzHLcki2DwQwQtQdmUBAF&#10;o6cQiaUzSKSCycQPBISSIhAiSRxjy0TdEA1DmGAgGRFhiSMSMXiQaVwTlPD5AB87bB0wMQO1w9GN&#10;JGmZCPFmNB63pCNksHQxARVYa3BfjA9dBIki6S1ZSV65sfPg1GE2cWfGwcRzT/ZF/PtrMFlyP4g1&#10;EiN4URxFco5gNqdn59STOZ2ve/KyBN6Nc4Nvn+HdY+H1LmgkP7tdeXUYef+QvJ2cXy/B//hL+G+m&#10;gd2u8dl9pdO51Im0oIdYKpzWjQvG+zUYJc7NuDw2BoODFXqr3OxXWPa4OkXwyZ3zeA6+eTYOQ+U4&#10;O8/NeGodTOwkvq6dB0sKSQQMBu7JtYvMpBAUGXfuPPbg2sSlBzLYAbMLl9EMVgTZuHdoCadILi2p&#10;4ewGeFqDf/G3zj/9mSPBEkmhIDoNeOjBWGBO8elevNrDn70zPvTGbTFGJbsBRuASwY2LUcmrEb64&#10;Bj0KKsmrEbaAcRJv3Hh17HxsyUMtGMFP93BqMJv4uCVzcb5YApM4eDBg7EryucTtKGRJRjJmMhbj&#10;uzV46snt5JwJzj3Yh4Dk2gsDySU7FZhMgDMrMMSkxpLGbEAXB4fw5GETc4FuCSGyi1OIVGApJJCg&#10;NeOuwDU7a8BxEAXhgpeDMRicK5xC/N0l+f0buDFxraKuMBySa8I3S+ekZHaxhLFFokz2Ju5n8VxF&#10;Tdh58lKwpXiO5LsGN0MyKvhQne8ieTXDTrA0cJJzJltCIjpwX4z7AU4NHmpyqnCUcJKayZ2JEWgS&#10;zxX2SsYheVqTS4q5iGOBD1tgErspGebk7dvgzY82ahMtnKU37m5AErUNYDDOjQ/fDcjEi7uVtI1S&#10;AINpgGuDtRqDi1c3Sc/AEVkMYeznZBo7rUJbIHtyCqeNzvGwUeZGbY1YQA0s+Xsm8Chsm1i9MoRD&#10;grJTFyObEeFsPZBXEujN2JpxvQoNMM7Jb6rwW2qR9AjcxegQCWlJZNBTFBkVOJioGfSEi2BUspG8&#10;HozHmkwOTy0xJS7oJM8BkxnKpLZEgpbBIKMbRIpi4BIRYAqKjJ5GBRwYZRQTlsE8CpcgwU30hAwh&#10;JWYwStSAwWA0UQwwWDIpCEhc4BYQhSTY0lhr4AKTCMGMqIg0w7LjEpdMeooaCQSzOy2TlKiRLClu&#10;SnKJZJCzRWdp0EhGRATMOG8m8W5t3LrzkJ2m5HURA+LWRM1EkbwahAOTC/XkdgzWELtBLN14rPDc&#10;ghdFHIHvWsMN1m5MJIOSlsbLER4jeXdK/pdfiHkU9zvjP3lb+Od/1Pnv/g18uCZ3Lt5fkv/728o/&#10;/bGISOZxoEflsjhmordgPxhDJKQo3mmZPC8DN3Pnua+sy4iVQu/BaRkYhs5h6hzm5LjNNIc1kt95&#10;Ae+fnI8t6ASjxA8eWjIJZvH3LAMEzWBr8EBnMshMikFPaBhOUkMEyUByqaIkyJIkWSLYFefSg9qT&#10;f/VNsnbxz/4o2DZjHoJ5gPMGQ8ChCDL55tpYwvnZ62RLeHyGiWTJpCQI8XUNboq4GZI/vTf+4gE2&#10;JS07L3dGD7hUqJncDo4paR3W6pxr524v3g7GvsAvronUqYiHnjw3cTfAmvDhGjxXOA7JT2f4VkFx&#10;sWXw7mrszVkDXo/CxPeSGnDuztMaLJlMA9x7UAM+1GQ8iLDkoYnI4H5MahM1YOtGI9iPHbpBAkos&#10;kgfEtYk3RdwXeKzJU0teT8aXS3IJGASvC9wM4nlNPrRkbTAU+HKBmokK/O5ePK+QGRSJSUYj+W5N&#10;sGTLZE6BCSmJnqwtiTDuRqNF0FOMJjoiEBC0DkUwWpKC65ZEwK4Ye08K4jDANUHN+PqaTAUOLj6f&#10;xWNLfnlODIhMHtbAJV5NhhKeN3hz7PzhTypsULdk9sY0wHqBMiTFKls1tkxu95Vx2DhdIENkOpaN&#10;ZYWpJOwrz88TuykYBVtLrquQJ6WBaMyDsHQyk2ncUIEWARuwGX0TVjrzBD1hvRpjSaa5sW3QeqfM&#10;0LvRV8NIWqxcq1HGgWmAaeqUXWW9OnLw0vlNGb+lLTruTiRkChBrD9YOSAwWjAZLBkTQCVpPngM8&#10;4FKTLZKv107NxDF6Gh0oEgczEjj14NqDItgIiozZkhFhwFjEICMlPMFIisFsomUSMgYJA4pBD7j0&#10;JAWjiQp0YDRAcOnJqYlrJB0QSRcYEAmVjhu0CBKYBuGCDAgFUzF6D/bukHDpsEUnDVzG7MZooEx+&#10;sC+iJswpztFYgB5JC7F3uCnifoCPtfO6FD6dxV5GMREJ96P4i2tHmcyCv7kEH1oSCVXi06GgLn5x&#10;Sa41+G7tmMTsxpZi7TAgZiWziRuJtSe/vCbFoHvybgm+fhZ/8bX4f79Ofnxf+ed/aIxmrAGDiV+d&#10;jAinmzB1jKCF0xuMgzi3QJaMwFIL95P47LayQ5yWgRrJ9QpLFUsTxcS7B2jd2O0qd2OwH4PffbPx&#10;ak5eFeeaxmAwCO4GYyxiTWNU8mI0piIy4NqDIUVLcMEgw1O4gkuKBLZMthCbJe9r8u0W1B7cF+PO&#10;oSVU4HY0fnESf/aVMY3Bizl47UJAphgF+2I8b6K25M7gD47GP/k8eVMKO4Qkbka4K0BA787T4txP&#10;UKt4Xo1//dj59Zo8Z/KLNfnrc+OScO7wbe2UIrYQH3vyxdK4c+PHk3Mw47PB2Bu835KnmpDwdjbW&#10;Jv76HKwJRyWXDkMJjmNSI/l6Cc492RWoDbDOMMDOxSjj3KFjHAo8VmgOTrI2sWzQIpkMdgIPOG0g&#10;S7aADOc4Fu5GYUoa4mUxXhdnL/HV2vmwJWRy6xCAIZ47jOnsHBrOqcNjTSzFqQohagcF7ArcDoDB&#10;OZO9Q1Hw1IKPDa6RuBstxPsFZhMvJ9EimUswEUSAED34nrhzw4u4BIyWvBzF/ZQ4wb0lv3cwXk2Q&#10;wNMW/PIaXBvcjGIDJodPd3BwsUXSExaCP3ob3M6dtsFxhJs7UDeW55nrCcYCRQYxMM2V3eyMk+E+&#10;4NZYr8b1OnG6OAZMQ6fnynVLak3I5P52ZRoqWx3ZMimHSgzBmoUIo22F62UiWmEYgIS+gXWoXTyc&#10;YQsYB1CH6OAeJI3aYBhGjkexmyqZnaVCAMMoaAP1UvhNFX5LoznZF2QTIkGiAY6o0VkRO0QocRkB&#10;jBJbdipGz2TNYHQgoQiOZlx6sEbHZbgBwd8LDGUig55QSuISGRCAZzK6uGSyBaQlowQJLZNRopiQ&#10;kqP4e0sko4QQnWSQsagTmcwmFFCBHh3DkMEoZ6dgVWISNNgJFoOWkBFsJOrBC3cKyYa4KhkQlxZA&#10;UgUmZ1QyynjsSQ1xzeROYhZMJt6M8LwFlw6DkmuAGwwBmcbRxaviFBNHiXkXbJGsFbyI92uyKyJ7&#10;cO7G/QAHgwG4cZGDeDHC0mDn8NTFqxHOCe8XmAyWTAZPdgP83Tn44ruJT3edz47irx6SLeCvT/Av&#10;33X+s8+Nc4j96PjYoIv9FNxdxFMVhxGOY3KtztGS69TZ5cCggDkxC4Lk4QQfT4W8gV2BrcJ5MdLE&#10;x0geerC1QECaSBIjUYgnwaREwMEMDcG5JpEgRCFpJIPAIggZa4CT1EyKwbUnL6bCkIml+GQ0Hmqw&#10;R5wj+Lsn+MN7+HB2PixwcHHunacQNySvB2NrnT9/bwwF/vEniRdoFXYGs8SLsfDl2vj/ls5PZrgF&#10;shQmC9SMb2twFBAwDuKzHcx748vnYC+j9mSJROl8iM7N6Hw2wWNNZhP3EnsJedIt8RGKG88tKZH8&#10;dHYqySWSc09GxJsi1MQ0NO5dfLvBEsEe+NHBeNqSvTnvamN9Fi9cfDaLb6sgE2rSM7Eifj5CV/Lr&#10;nlwbzO7cGTxH8uvWeWjifhB3RWSHhy4s4Os1eTGInSdbF0FyW0RRZ0v4pifPFR4rFMHocDMmm5KP&#10;1Vg6jM73kitwamJwuC2GgI/R6SmWADUYXZwr7AwmD16OYu3iOeFj7dw4vByNrRuhYHbjHHBtyVML&#10;aoibIbGSOOJxE9cUg3dqJpbCAx5qcDuK//AVvL0J2gZm0BYYZpAnmhq1ibYWhgJNMM9JGTp1AbWN&#10;MohiA/MQbOGkNuapcnoaWFZjnBJcPDyNWCvgQa8j3QIBl8WJWRwPDddK69DTiBiIFaY52O861wWy&#10;GznDdBtEg8dHZ6nidm6UAeom+mZ0YBiDoQBDo4yNnvzGCr8lE2xeKAkIaiQoGSUaYMAWwQ/SxaBg&#10;ZmCzZI0kM/lBhojsXEP0aAwuBkTLYGfGYOISHQGOEZkIiA5rJkpIwWjGloELkIhImiVHFzXEEpCR&#10;DAKTWBMmEz2gZYIgIxiBKvEDCaaEUzhyuCniVDvfhHCBgKqkAj0hUuwNDgaziyQ4RzIiComRgBhN&#10;7Fzs1flQ4dXojB60EM+9U7xw7cG1w8fNmCXuCuwdlhCn3hFwJfjFGtyYSMQJwxLWALPEUnR1lhCH&#10;EdYtGeWkdQ4erE18MhvXDoPBUwQtxcGNr5bG0Z2pQK/iFzW4rcnvTsZh19lq8J//A+epitZgDfiz&#10;d2JI8Y8+DR4uhd2UHMrKWIzj5OTauT8aj6ckW7CYYS6OE2wVssE8iipRq2MlWDdwBS0KmfD1k7N1&#10;eNg6LiOBnSUtkpZGKclTg0pyMGchaQlNIMBI3ERrwbsNbtwYCQaELDk4bCEGF9eazEWMniiTT0an&#10;uFiX4Msn+J+/cC6tcw1xcIc01khOVSTBIOOmiKUHXzwbf/I6+fILY+nBc4eV5IU5P9vD45I8KvEM&#10;XMm7CGYlac6dJ57wtMITyc+PjmfysCUfmri04KU7zzX4rouDi1+vnZDYG2wJRzOeO7TWEXAo8GUP&#10;lpoczJiBVPJ+7fx4dH62G0CNxyrKAKcteVhBMpTB56NYQhQXxyl4vQ/er2IJGNIwS35VQRI7g2EQ&#10;vScPFV6O4g6hEKea3AxQJI6WYMJTeMJzhYfWOQ7GxwqjG5feScTHDYolbydx70YIFEkq2FLQ4TGT&#10;wYzXE5xb8s2S7FxMiNFEJWgkRzOeevLcxdELL6bg2yVpW3DpzjyADLoCAZcG75bkUODgcByMS+88&#10;VMOAuSSXFlxasi/GmrCluDSxH5Offbbx4rZxaVAEdYPosD8mu0PjfBLtmkTrjINRu4iL02vnuoys&#10;a7LbbygG1sWpOXF/CKZjJS3o4bRwrlWMmdx7p29i7Y4PlU9eXQmDvgFptG2ktcRLUEYIGdHA1bES&#10;mEM0yNVZzwNPJ2O8Fb6v1A42wDRBcagb9A5lABm/scJvaQ0wGRFG8QCCHkmzxFJIECRBJ7uzK87s&#10;yYctyUzSoXcQSQP2MqonkcFcHDJAsEbH00iCQcYGjBIBRMLexODJ2gIUIMOVOFBTBBAClMwmakAL&#10;mAUGhIyiYDbRMtnC2HqwAjuJbsnLQTz25GFLEBwENZ0lOxMilEwmdpZkGh1Ya+IuRsGawYiQYAAC&#10;OLekunH0YMtgSXGKYDJoKWZzioLH3inF6Qp+PDvfbsneIDCWDIYU1y4mC5ZMAnGQcOC+iG+rUTu8&#10;78mxiA+1Ew3GySgZZIqlJjuHxw73ZmTC2kWqk93pCm4Ek4yhgCyp3fn9F/AfvRX/26+STHhXg//9&#10;a/GxJ//F5yvLdaL5wBZiGGBOY9kEgnGCjGTt4rR0xlEoggacF7FlpePceOB0tjbw3SIe1+D9mlQZ&#10;jeDoDpkUd6IFmaJIbBl87J2dAZncmhjcuLbAEm6LUQKU0IGdJbhRe+CAItkN4pwierIG3A+JIjkW&#10;56utU0/w6WgMgkt0QhAdBiWTYDToPUmDD2uw2yd//Hrkq4fkXCHovK+dfYEXY+ESwbl3fjIZ+258&#10;qMlAAGIaxGxQW/J3l47JuGQyKjlOYgC2NCZPziQ3k+g9cYxPRuOSwcceREIC58r3ghfF+MkBHjfn&#10;V2tjQvzlFhybMDkfa+NPXxofHUYFxwHO1dlC3JZkPwSOcV6NIQPJ2EIUg88PnW9OMCIikw7cDAIT&#10;JRI8eeViSxhl4MmWyc7hxWR0M9ySt5N47MGv1k5BbAFDSTJFABvBtcOhwNCEAVuAIRrJxw1uB+OP&#10;jvDVCg81eDkmt4N42pIlDehEJqjzUMWpwSsv7ASTGmcc70Z4UhS8nkFZ2A+Nr9bOpcLdAEskjy0x&#10;g3sTQhQTS+tMRby5C168aGiE0WFdRQunlMa6QD9BbUn0zrIMmAv6yhYdM2f3/1MGZz3WbemZlu/n&#10;HWPOuZqI+NrdZmc77bKNkYVKAgoBhVAdcVQ/lIM6BQEHSGBUKg6wwHa5CtuZuTO9u6+JL2KtWGvO&#10;Mcb7sDOLH7D3dd2sbKvYerBMG3dHcdlm2hZcrxPulcMuWaZk88rIBY9KGlozh7kw1eTS4HQJqgsx&#10;TApmJVVm3WYuHQ6Hwe4OCGhnyDZQCXbHZL9r2JCGcJBdjDHwVigFQgMVvrfKDzQXEUBqkHxHhaIk&#10;LYogBGnYlQKG1YM3PRhODqWwpUgPBqZGYMwcsA5x6slNDSQQYsgsBASEoXkAAUqeHOxSdCAIgu8Y&#10;phBTiutI5hAhoYS0KYhzmoKokdjw2BMjFsGxiHM3m0yxuAI3VZwNe2BLE5EcETYMQRpaQidpmEMI&#10;hXleCx/aYCQcAuYQA/HYky3NEHiYpcKxBk8tyEjuitiAicJ5gIF/vJqrzU1Uns/mISvXNlAJPoxk&#10;EVy76cCrCd72QQ/xNAYJfDKLH++Cry/m7dapKkwWcxEbg51h9eDrLbgpUBSMhLuARRBhfnFv/tVf&#10;Vz46mP/sE/j8Bm4neH+BfYi1wf/1dXAXlX/+I+gW707m7gilinMzh4DT1cyzuFkG99dgu4pXN2Lt&#10;0Ab0UVgkHg3LsVKVzDV5uIrTZu6mgjPYhTkP8dgGAvYDquAxzT7ENmCJQsdcWrITWEaIzOS3HGJG&#10;lA7XNA346VL48c58tRowyEwleLGDzwJ+HoXHdTBXOG/BGKKSHCbRDGFQEccwTWJn8fV78bQNhsWr&#10;HXxWxe0h+MU76DH4Tz4NLtvEF+/Mby3R2RL2FVoffHktHKbgm9aZJF4I5gjOHUoMntegWzQbGULB&#10;XJMEeoMPDT6exSe18E0f3EzBtSd//2huF3MMsYS4lRmGZ/vB5QS/PIvXVaw2dwGKAVkYwBjBCnxz&#10;AQXIsMyDQ4VDmLeGTdANw9DSjDSDwr4kxwlqN0PmxRy8aSCbNJRhbifx9WauNk6xFFgmeGrCmEsL&#10;qqGEOQ9xDPh8B+82mIAUbGk+tGQgtjQiOfWgj+DqpMRAgrmAUzxcRQQsFVYnT4g64Gl0DoZQ0FI8&#10;tMFDExlmF2IAtcC1gzq0ACnJIQ4hUvDz1+Y4w0jAMM+m0BkB2wr7GTJh2Ztlv9E3EZogGpTOsoNl&#10;MSMTj4mbpYPNZYXWguPO1F3C1PC5EjatmtES9cL5DMsedgsI8ApbM5EFLJ5WcboCDkopLNtAFXqH&#10;kbCfGvsI6hTsd8m2wbUnOaAn4EGtwA6i8L1VfqBjiI7pKZqTxFTEJAhgGHaF32kWk0QKjlFoThQw&#10;BdQUQiggbRYFmxMb7MQWNUxKZMJtiCzB2sEECZxz0BPmgCULBCBRC7SEAArQgCII4HkRDRgJT5ij&#10;BIZLGgQ1IA2zxJlkN0AKusxUgsxBEJQiejcb5nkNnEYWIfh2wDIGSw0etkGosNrUYm6rOA/zlOZY&#10;xcNmPj/AsYinEQyb51PlQx8sIV7U4JuWzBGcx+DN1byoBYVwDobFajFFcluC92MQKpxzMBUw4s1I&#10;Hq9QJW6iEAHv2mByEEVgOBbzNEQDlMYyReLdmjTMiyr+7m3yr78ZbK3yX/3E/MvfK/wPXwx6C14E&#10;nIf5H78YvL0E/+JnJsrgzcNCieTcRJV4dRhIJqIQxXjA+VK4DBiZTBWcsCO4fzSlmJ7BN2fxck5e&#10;leDr3vnQ4FiDU4qeiaYAw+tJPA3IgKccJGISXA09YV9NRBCYKkhMyFjiAFww75tYbaygOHna4DIG&#10;DFhd+MMXwZ98Yn72QpxX88WpcroOsomvt6Rifrwv3PfkcST/99eFxzQqCSocQny4DrYMJoJfvDEf&#10;RnLugynEvghGEGlqBicbd3NUIcKcHEwe/GgqPDroaZpgAlJiVvBug7eZzAo+ngu30+Ccg11AH2Y1&#10;PCvm3SoCcVugKvimdfoleL6YELwZyeLg12dI4OM5uQ64DXHuiRGvIjinGQO+OMG1CWzupuTZHDx2&#10;cRnJECxKzmn6atKiWZy7MebZVBhKhsW71SwhblXYlCjM0xArYpJpwLBYBFJAmi9WYydVsAG7CNqA&#10;g8Q+YE0RIRbBaZgPDQ6TGQ4yYVHylLDYHAsoxWRzKGJNuABV4tXODIuvVtPSFJulwIKIAAMtzbNZ&#10;zJib2+T3P7lSKqQBgzu/o4Qx4DpAQGsgwW5v5MZ1wKVBH7DMUMKsW2e0SsesvdANTyscbAYzwmQG&#10;qsk6Cs8XE2EiYS7gmlw3WHZinjZ6K/RL5W4P85KUYrLBXGGZgtMazLuk1mQMaIYERg9qFdNkcoga&#10;AzpsG99b5QdaB9QS1IBMKIAxthj8/xysNhVIksjAgkpwzcTAAFofzCXYV0gLhngYg2Mp7Ap0i3By&#10;WwsfuqmZQDCFMFAQqaCGqQVywMikhDiU4NSSKtgXcRrQbeYqpjRPA1KgECVMJKw2BwnJJMkeYZmj&#10;4H6YXZiHIZqTjwiWEBdDhJkNQ3xHKBOHuLRkX8R5JAZ2fCdBwEHifoVDBNcBVyc9g2OFWsS1m1Mz&#10;lyGqoCKeVVi7eH8d3M3ieRFTiNMYQMEyneA6BncBr/eFNsyHbl5Phd9czANJQcwFNieXDp/PfCd4&#10;l52PZ/jqKnYS9z15TJiLuKR4PpvlWviLr8w3G/zLn5t/Afwfv4ApxEHB8zR//da0Ufhnn4s5Gnaw&#10;i6AGlKiMTB56p07i2gofupFEZmE/dxwJBCPh9THhKrYRXFM8KTEGgpbJJFEiaJksRTx2wLBItEiu&#10;KYpEG2CZbSSXDGaZNU0zPKvBXQ0+n8SbDg8dpoBDmM9uYQR8dQ4+vYF/8trc7pJvL4W7GX7/JvnT&#10;l+JhE4+r+Ju3hS8fBl9v8KFBB3o1L2rw5KQ52e2DL98VbipcB7xv8DDMZ5OoUXgc5rF3Tk3sarCP&#10;pCgoYXaIFDyNYF/Eu8181UxgDgpKiGMxPc3PdhXLpGF0oSi866ZG8qIGL6rYlYETkuC+DRxQUxwI&#10;7lvyyU68mJO/P4mK+K0xzN+P5NM9TAWuNks17wckZgqBxVzEGCIzuZ1h7ZCZHAgehpmK2RdxV0Wz&#10;mAIeOzQPWoqCudg0De6vQSgJCQOHECXMQNAHXTBsKrCvAWnaMDcVmuGUsAtRI7kS3E2VQfKigoBz&#10;M5dhCuLUgpfFHJQ8DpGI1k0V7Kbk3CGU2CBBH1AQzdANc4gp4KnDcSf+5NPkeISyh2xwuRduhd3c&#10;2QZIYr1MHO42lh2sTzAAG5YF5j20C1TDGOJ6nciexJzUmFhb8tDMGBOTTK1JqZ1ZBSYRZXA8dBD0&#10;BnWBfUn6GigKZR7UZgpijkFrlW0t2A0sCEiSaYJpht4hgd6C3oTCxCRKGWxX6Jfg+6r8QINBRfQE&#10;W0xF9DTdpgbMETwNkySSyAFVJm0i4BiFcw5kOE6BDVsKG0IQBCNNhECwUyEMOwkTFMF1DBzBosAC&#10;IRZAFTaLNqAGHGqARRtJt7grkAmZcAhxxVhgiSXMZGFDS7FhDgVua6E7uZNIi0JSQxi4Yg4hcJBK&#10;hiETJovHYZ4VIUECFbBFBCwy24CbEHcTvN/gWIJP9uIy4JSd51U8NGNBhHizDeYwk4PdAi3NVYU1&#10;BzcK3vbB8xI8m8zjFR5G8LHhMUEELcVxTj6eCznMl5sZBgneDHHfBgW434SB92NwLOamBDVgCfj1&#10;anYS3fDv3pn/pSb/3U8Hv7yt/OPJPPTO7STWErw5mfePlc+eDwqiLObZbfL+VLi24ONXojfxmw1u&#10;ZrhbjNJEE8tOlJpEh0w4rYWrTOvJB8GxFAhzKMGbzZQK6cJlDHqKghkBM4W5CGwI09NcXChOGjAS&#10;dkV0C3ryQcKGjknEcYJ/8nFBtfP5U/BqEb/38SMP68Szo7n24NzEy31jv8CPniefP1v4h3fi7dn8&#10;wyM8bqKneefk4524b/A3HwZXC1aYAhYHv78ECRjzsppjmTnPG/fDtISDkk/2hW2DNpJP94WoEAP2&#10;aUKF2yrOI3k5B6/mwmESkvnqKtZa2Ia5qeaxicdMaoiJwhetEzKHChriokHZKmsO7hvcTcHPd8Hj&#10;SF7NwY+PyVcn0bq49MFWxMdV3AHHgEsrGHgYHcl8fhBbF18l7GuShheTkMWxmJvZPGywjeTFInoP&#10;0nDfjIGiwlySRCxF7ACnwaIN2ByEkl3ATsLAy0mUGXqar9akW0hwUyBSHKfkamOEQoCZi6jAUyYP&#10;K7zaB5PNSKMiBJwTHhs0m6lCJIwClrmbxD7M0zBrh1Lg01fJH/x4JYEJmBbY35rrqZOCaQ/VZl83&#10;ljvYTlAFvcP1Cvs91Aq7HdSAcTX7qXHxxLIMlmWjPoq1F+72HQVM04aL+PZNcFmD477QELUOdrtB&#10;MWwrRCQIApgXyBE8nQulBrtpsK6w5eC3slcYYlcbfQvWVjBByEwk62rOWdjXQRTxfVV+oMTYhXQy&#10;ZDIHhaDIdIvWBwGERCCKYDeLbMFjDlYGuwAnDMMAphSQzCXIkdRS2NwJCu/HoKe5nQrVogQsNRgW&#10;zYNFlWHzMESS7C02mzQMGyRCsBek+R1LhIPwoGdiB0UQgmsCYW4pnLLRutkjBAyZY0AHtgEKQYFr&#10;T6YKRow0BJQBlzQ3CmzzZDMZDCwBmaAwLSETagSnlhjxNGC2yDQb0Id5OcH7IY7VfL4UfnUd/ONT&#10;Zwr4aBe8a/A4zM0Ef34rkHi7mrsqXhTxdjMTwasivk2zU/CggQPagEVwNTw0cz+SEuZFDaIYKZgE&#10;NjSZQ4iU+H/fwX9/nbg0c2rJCmQzqoNLiP/1q8E/L/DnLzc+9ODtqZCZUM3XH4IFc1vEviTZg1o6&#10;885sGTwLc7Z46gO7MBLOmJlCMUwKpjAlxFM3hBmGilltFsPrqfJ+dNYMiuBQwDKPHYS4LfBqDiri&#10;3OHq5FmtFEyZ4Q9fgurg4QJ/9a14aMkfPdywkeyBnxzEv/kS/vD1xB9/1OgOVAZ/8jFMkfzZWawD&#10;vjpV/rcvO7+6JmOIIripMFX4/CC2AdeEocFnN/AfvYavr8lf/CrYIT7dBe838/UZLk7+4Ch+/HHy&#10;0xfm+GXy77+ZeDMG75/MXYX7HkCypridgvd98E0ze0SJ5KYGewd9wPNFlE1sTi4teDaBFKyZvNoF&#10;m83fneBFNa9mOPfk1MXVpjiJgLOT901kmg/NvF/Nx7sgIjjbvO/i4yn4g8l0gi1hHcnW4XUNHtIc&#10;ZnN/FQ9bUAVTMS9LkGkemnk9V06YhnGKQlAxTWYRDIJdmNsCTwkCfnwITkMstfOra9Id3BTx6mDe&#10;b9CcdIlJYp6S01XUKkrA4zC5wX6CKnMJ0xOOEUQYqtg2yDCXJjrm2sQmYcFUze99Pvgv/uMr0wx9&#10;hXYBZqiCqcA8gytcOqTAJ3E5FdKdm72oo7B71hkJ1zNMAWlQgWlKPjwuyHC6iiY4hqlK1i4YEyri&#10;+c2glqRKSCZHIAFFlEnUqTO2QikCNVJBkSi7QenQnqAGyOL6BKNCiYSEEkkpg+FCqlLTtCs4Bt9X&#10;5QeqCq4jkWAyDIKO+S1h9rWwjaSTdAfI7LIywtwYGkEAc8A1k2LY3CkKTiMpQMvBLgrdIOC2VjYP&#10;ioJzwhSmIlYHKFkEthmGDHMMCOCUgQ1FZpKwzQAW4MogQqSgO9lZXNKEIC1OTpZSmAzf9sG+BjeI&#10;mxo8pglgxaSFwtiFRbAvMBIoMNLcNxNhphBCzDLd8NAGUw2e74KdRSnmksHoSSnwgLFBA4rM+x4c&#10;K8jiy83YMDALYh/w57fB357h7RXYidcleC7zNDofRuEWcZzFvzsngdkX8U2DkuKnS7CfB391hgy4&#10;kagRnBN2FbKbr7qZA+aAmwrPisgU1ys85iACnpXgviXnDX60iM3mr94Ev/di4nYPb65Jkfn4AJqT&#10;68PEPJv9nLQ0SUFKjvvOZQ2eL0Gt8PZpcDdVfvEIzytcSKqELS7DHEowMhnAzQTZhBEXDwJxnMxp&#10;S+6B15P4dAnWFM+L2GyeMrmdxZqFNZPX++C//tlgPxf+9q3599/A1fDtxfz6C1MEx4C/rXBN8eWv&#10;B6cR/NmrZD+LuQAlebUX0ww/efXI7z078vVm/uZb+If3g1oK//QT+E9/3Lg6+dAKNztRmygBT8DP&#10;Py589SF5syVCPDQzlNyvEw9P5n96I9ZVHML84RH+5gE+2wUeybsuLtXMU7KTmG0+3YlzignhMLL4&#10;4tI4G9oQU4Vns3jqQICV7AheTcGyM99czc/2hbfr4GmISYFJ5gLvO1yHYQSfLfCqwsmCNOcBX3iw&#10;IFbM+xUOiBeTaGH2BdzgOInWTVEwlWSZB9+eKrsQE7BPMxBLGGMOIZrFaZgNo4QhmGUa4nGDizvv&#10;GuxKUJWIwlMT15Gso3AIMwnupoLMd4KJwVTFSPFhNasFhlezCSWv52DD/DLNQKTMsYjzlhCwr+LV&#10;TfJP//jK7ghjwDZEvxYOdx1SJIWn86BR2N91rk9AmFoG6zpxeepshvkKBZDgvApvFaVxJGuDHHA8&#10;mFQiNXoX65jYTY3bfWW3Tx7OgWye75NphjFgrNA6CPAYIFgOQMC4wuiwtsq1VeZovLhp2JV1nanF&#10;LFPScnC9BATs5xUyGCoY831VfqAVKDIghqCY7wiTBMG1JymYFMwBLcWlDwjoA/YVJsTqwRKFNgZT&#10;BDY8r4EN1zTrSKaAWsA2VYEETujDhEwFwkEnGYabIpTQMDVgKWYkFIECisGGZpAEFk89ORRxSrPa&#10;zBLDg70KW8JmM0fQnNxMhS3NMMxFkKLbzBJbJhfDsxKsJLsK6xC3QFo8DkOYV0XsJDqFRdCauGRS&#10;EjINAVgsMnMNbkqwMThWsfbkxSK+fDJDZh/ij/aFxy6WgFoGr0phHebeiRCFgoBHm18+dVqabqEG&#10;NwWWgFMm9008EyDYwlwS0rB2kxYKSMyHbooLO+Buhl89mdsizmnaMJOC22K+XQenhPc9+ddfzPy3&#10;f7jRszA0eLhULiczMzjOZr+Yx3PwuMIUhY9ClGLOa6IWvDoM/pufdGxxukKxeN/NErA5mTO4rcEz&#10;xKMHL2ZYBwxDWDhFyrwQHAn6AJE8peiYNsy3A3YhDHz5ZP7yHwvXDb5exRRiV8wfHQq/XgcSzCHO&#10;Tl7P4r6J//PX8Ks3hf/8Z4M//QR2k9mmpF/FPC387HVndx/cR/CmTODOZtElxla5mweXa9A12E3B&#10;x8+T2wXe3ML//ht4ugSvp0SeuI7kL79OQDSbQMxD3MrsEFrMPclwMIX4fC9+tC+8G53Hq4gCa8Ka&#10;yWZxE+aKeWjwmyss/AdN4sZiknke5jc2D8McJtHSNAb3V7Fb4Ai8X0FpToI1YQZWCZMY2FXRNrN2&#10;k4i7ClhIcG9xWs2W4uVijhV+cQoWko+WwIadAjXzOMR+FhmJB2gYJxRgh7gayjBfjmRDMGAKMwQt&#10;YNuSh2GuNrXBY4Nu8/FepAenDkVw7uZQxU01b1dzHWJDZIIRO5ldgVKCjumG0wimNIRZBJGwrpBp&#10;ks7lBOsKEpQwVmc02B1hvYqlBLtDY+3iw4fgep25O27sdiCM3Xk8VVRmnh06SSVCXLbkulbmuVPY&#10;aAk3x8bhBvoYFIET1itEgVph22AIEJCAoc5JEWDYz51p6fQOTw1idMZaOJ+D3QEalW2t7JcGPWit&#10;khIKvrfKD1QMIVEVbE42kklBG8HmQahQBAmkxRQmLfowReKxdzowS8wxuI1Cl+kk3SBBAFGCLZO9&#10;gzlgy6RTGE6WCCyofEcwMimlsBkC6AndEBgjrgk4mQOMECDBFOYZ4pJ8R+z5LTGVoCUMm2KYQygK&#10;W4INxXBNUwTBf2CL20nsI3EX12ZWoApISEPvg0cK+4DKf/A2kxKJMjjUoNssgudz8L6bb9bOTS28&#10;XQfXhIF5MUFzkDIXi3fDRE8k8aGZmyre9ATM51PhyfBuG+yrKCXomYQLb1pjV4IXNTivsNkYI4uT&#10;zUe1UJXcd5gsrsCnU6HbPAzz8GSWCIaNDccKPc02YEM0BsPBaQw84OU+eXMutBjc7cxoQkWoCMTv&#10;1NrZLZ3TeeEwDy5NzHPyZ7eNU9vzP/8i2YVoI2iZ3EVBkWxpZgWnZuYCk4I14ZxmL/NsDj7awXEe&#10;PF+CEoVaTBvi796Z+wa3YZ4R/GYkv3yEV0V8tgue0mQaBXy2BOsQw5AMfr2aajFH8MVTcvNt4Wcv&#10;k3/zy8JOMCg89OTdWTw8wTHEbTFvW+HfvoE/fQGHPdAnxjV4NLx5Z6TOl/eFf3s/mBGDwVML7ubB&#10;EuLTEqwBb58KpZg0/GipnJ08XM2rPbx7SoYL73rnvIlPFvFsEt9ezWXA2QIlLyt8NIuyK3yzmivm&#10;dS3IZvXgN8PMvfK6QuvJeUCT+NCCJ0Md8ITBsGIeE8aAfYEIuFmgGp42sUTw+QH2Ce8HnK6GDQ4V&#10;fnoI3lyTQvKwVfZpDgHYdEMHpiJeTck6kjbABLWYo8RANJkaYgrx/mJSMMmkYR2FMpkopiTcIprF&#10;swnOGzjhZzedX5wK1wG/f4Q1k6WIkeLazRSiFljCrCGcRoL71YwunKbb9CFocHmCNqAPmCrYcLw1&#10;qp1tQAxoG0SFw8G4D7JBTObls43zRZyvFdzZVWgFQoWRQe+FUla2PnGcK8u+ETP0J7H1wrLrSHCz&#10;A3fYrrBmYZ7FPHecwfkc1Ei2Bo+nwvGQTIfBaJVsMM+daQ9bC2KIWoOtFyKSwCy3jToNhoJRBsWD&#10;0YPvq/IDpSExwwMhikTaWBASIVMRARjYBkSAJMDsFBhRwmwp7t2ZIrBhOAmBDNhUguHEDkTQbfYl&#10;KMDVpgDppCiQDYgq6IgtYSpiBhqCFDjB0ACHyRSJwYBgLtANs8Qh4IIYBgM7RB9mk5kj6DYYjDlK&#10;zJN47MndEiRmA4yxg05Sinmuym0tPPRBmN85FnEswTfN1C1ZQswFtpE8bZCGkQNjXpVgrlBCfD6J&#10;Lzfzdks2wfMIFsFpJEbsS3DpZrU4j0GJ4LEn+4DbWth6khZFcFPEZZiKGV08YQScMrktsAc+OQR2&#10;IJlDEX997lTDPoKqwWEuPLRBUni+mFsHX10hDa+WoHWzm83rJRmGd5fKOswrgsjG89ncFXAJ1q3w&#10;OEwkLHvzcKrQCxPBlvCuiyrTMbswLUVBlAqHCudeuK1JGq7b4I8/LvyXnxSGN6aoXAYcC9RqHjv8&#10;9dvC2jsoOEyBnAzMb7p5aXFb4dthTis8L2YAzbAOMQOHCjiJSfQG/+qvg7cnWARPmRTMmzb4fC5k&#10;AWcCZkt4sw3+9CVczoU2Gm8eCn/xFTz2YFbSArrgUMR+Cs59MBdzoTJl8mxKNot9NV88wWkkP78J&#10;pg4HwTrMuYktxdtuqqGTWEH3YJLpGdQpOPXkWODdSCjBpZu5wmkTl9XUUnjKpHWxTIBgAtoGT8Bm&#10;sRRxV8U+YBMsEgebt9tgU3IMUIgPNkmwdtgiOeyEqlmamEtwaoOpimMBC8LJU8JTF69mWEK83cww&#10;hArHMLWatxeYBNQEwaHAbhJXm1mmNfM0IBFLmMMijgUK5puLeXstzAUOsykWWxau3byucA7zboU2&#10;4G4p3FbzpiWXLnYBY4KpwyXN2uDD48xSB0ODmxt+JwNsGA3qAhoQhr7C46PILExzZ64wTWLnQqkd&#10;N7GtFdS5JtyfzX5XeHmcqCGaGu0yOCDqUijzYFsrkzqRcN0gonB3ANXO6Vy4bmKaOlIQtdCGWTWY&#10;K0zRWQ3XFiwhbpfBtla6zLS70tfgwwNMJXm+g60na6/UmIkYfF+VH0rGKRwQGKWwQEoKIoEhfkc2&#10;EhSDlTSLCkwSTz3pNlPASIMgBN0QgoKQAAVPFvJgGJJANksRgTCDnoHMd0wUEWF2CNs0w2aDYDPc&#10;FDHbPBlmgmLTwqRNphDQDVeg2OwFxxI8jOQq2KswR9IHCKgRXNJMk5mLONlcbARMiLsJ1iHeJSwV&#10;HscgBDfVbMDTBg8DJoOBgwwUthQvpqRhvl7hlOazCfowKfPLVWBzmMVdmmOINz3pDtYGL2fRI/kw&#10;EiUcitkSNosciQXPSuGhD36Vg2r4aC64wjdtMCyaB4+9MAkWwcXJeZhdVBaJz5fgfgxOA14Us0hc&#10;c/Cswt88wlOamwo/ezmIClsz6xBY3Cq5mc1IIGGZzYcOuRbOI9lNomWwMJCCt9fCYU4+v4G//wAf&#10;T+JHU+V9Myclz6JwWwfXNZirebuZUuHFEtxVYQZXVyKDa29YoGvhlw+D89qR4DySX6YZCYcJ9iEe&#10;hrlYfDSJF9V86MGk5JJwW6EgNgwSn9aCmzn3jhG3UzC6KYKPQ7ycRBoyCq9v4Z99Plj24s17Ucrg&#10;zXXmL9/Ap3vzMuGxwataWAWDwU2YzGBk8sGmYO5bslNhyHw7Bs+XAASG1zP848U8DjEw2zDPZ3hV&#10;g2/6IG1qwHmYr66DDfjpXpSpYMG+wkwhp0EpcG4mJAhzzeCmiKPMXuZqsRvGNo+beZrEfhLrllxD&#10;qBReT2Zt0DahAq92SWCSwnk1/3A2zybRhpGClslvmvjJTpxShECCaw9MMhe4dNNGcg6YuridIRC2&#10;eL6Y00guQ+wimMNcQ6wDnObeQbPZqukZlBCHMMPi0oJ7J5nJHDAFbARDZicRNs8nkw7eXhMbbBHA&#10;bQkOmEuHXgZ9gyvQB9QZLIgOEtQJNIvLY8UNdkdTing6TSjMbjFOcblMrFtw6YVtBC/uzG6/spTB&#10;NEFTcH3acZivNHUup6D3wnHpjAHzDuzB6FALRIGbPdQZRiasoreCsjC2QQC1gjLpK+QErp0xYBgE&#10;LFPl0gaPJ7GbxVKSnoMS5vuq/EBtJDVEkbBhyICYFXS+kyCDBTVgWFxtArFYWOJ+DAqiFtMG4GSu&#10;QZHB4reGwSRhCIEUTJHYiQQHxDB0ByFIIARpMSEenTBgYJYaTCmGki2TsEggY1CATNiF+C0l3zHd&#10;IAMSJUxJkXwnkjVFYg4hwuZk+PqSzEXsDXKSFl3i3WZqgdnwdoMFc05x6fBnN4WnYn51BcK8rOIn&#10;S+Fd65wGPJ+C+818uohrBjLcTWIn8f88du5KEAVIcw/sBMcC37bBr1d4EcEKvJjgccB5wBSDdYib&#10;Cks1H6WIENuAQzUtxbMQ9zY7F3Y1cJrftOT/owxOenVLzvQ8388bsdb6mr336TLPYZIsksmSVCIs&#10;WTJgGAYM2AY89sQ/1iMP7IkMwxOrtatEkVVsM0+/m69ZKyLex5nUHyCvy0O8XoJ3rXNTRLOZQmyG&#10;YbgpYg7xh9WUMHuJCfj9Q/DjuyunPnNtpkayJdzuxH4211ZhSyaMamdXxVST8wgen8RSBnWBbx/h&#10;F19A68G3JzCDQqAE1cEfVnjo0GwaYmfzfAqOdRBRuSW5WwbNhSLwPPjlZ3Ht4hCwn81Dh/1sLl1s&#10;mdxUeOzm3MWP92YKeGjBVJK9gkXmKQMz+NzFloMtg32Y+5ashodudkW838y/+FHyxS447pJnN51f&#10;f7Pwf3+bFFUuI6kWIxMDO4mnTGYKTymeGBwUPK9BRjIXcd/ECLNM8E+KeF4Lp2YuFpnmWIIi8/st&#10;mReoFT614PMws2AiuJnMvhT+uA4em7DEllBlTkruqhghvtmSYwkCqDWZJc7AQxfN5q4KETAnUwFJ&#10;tMnsJvjckscmCkGtZi7wdoWCOBRzkHl9EG8O4v4i3rfBNiBkHjrcdxgyLeF9Du5mMRegmk9XsMVe&#10;oIBzmjBEF3OIqCYxb89wHRCYQxEV89DhcYhXk1hknk/wrpmwuZ3EVIUzuW+iGBZgrmZXzIcz7MLc&#10;qPCYyV2BEeZzh7fX4OP9xI9eb9jghEzRLpVSgdK53gebkiyFT/dBaLBv8OqVubtrPD5ULueOh0CD&#10;bXS2vrBMyWHfmOekUpl3RluiJaFCv4rHpxlhrivMMyhgvQbXa6F04UysTllABXozowdK4za4jqCE&#10;qDFYL9A3WOYgh8hmqsQ8bzQXTiuoNJYl0FWsa/DnqvyFliggWEdSQoCpFkP8SQ1BmiKoEeRIlhK0&#10;NBkwnCwSNZLhYFdFHyYTMsRcAENPMwWEoKdAUFWwjSRWzCSoAhsKkIIa0EYiQ5eRg20kpYg+IAJu&#10;KzDEZfCdgQiazbAYmbRM9lFoQAXe9SQQL6u4JgyMgIcxuKmFuxC1wOeWdEN3cEqDzPOo2IPV8KLC&#10;q6Xy9jJowB9acmrm2VSYEA3ztne+WIJ2Eb+8dBbE7WQEfNPMMgUv5uBHS7AOcSPx1mJy4iog+ek8&#10;8bfXzqhmD/z+aobFXMAWgbGDpzTZza7ANeGbqwnBY0IVIDgAF0AOUuZpJD1NdfApTZEpNgzhyTxT&#10;oXfzugRXkg34P/44uO8T//JL+OLWTAEPV1EjqHUQtXO5FObZHCZTO2QEjEG6sFRxHsEyDd4cjDP4&#10;3d/DuxUOMXg2Fx7b4LFBSmxp7qrYFXHYmTdH0QbsFpFhnu3NluIPj1AQRDJNsCbMhkmiC9aEq8XL&#10;WaTNfRc5YB/m1KEUc0oTYVoKYX7xBl7tk7cPBSO+fTQL5tNIPtr8/nPwNmCVmfrCb8/J1SZtis1U&#10;k34NvpyCLw7i/TV56uYyzFLgZgmymyuwFdgF7CrclYAiPmxmS4NhUfJPXwQfLuZhiOswK+IoKIgC&#10;7AKmADm5KcGuwjYMIXZFdEM3fHtOfnKAU0+eOpQhmkUbgyZxrOJqc4hkLqAsfB6JMFszLQHBUuBQ&#10;zCXh9QK3FaRg1iCU/H+fCx/WznEKnk/w2EzKXBAlRRVMkaST0wiwqDIR5lOD0oQxLQdnFarEEThW&#10;Uyt8tLkAPcwSUBS0NHMZnAf8+ioOBSYFpFkAzSJTtJZcLEozK/DuIlbM82XgEJthHzAVeOzJb5/g&#10;nwMhWK/BYGJ/u6INRhdrVsYWlNKJAGVBMqfHYLhC3WAIUwnBVMRhuZAEKhOlrsiD81NlIKZlY90A&#10;mWfPr8wCCaIAgigwT3C+GjvIsePjk9nvB4clOa+Dbz5WvngBx8NgDNM6LHsohgLIplmsrRCCfRnI&#10;weO50jpMYbbGn63yF5JAARPBXS2cx6Ax8BBFwa6ajug215GEYOI7YSAoEouS4SCAEsI2tqgCWQwZ&#10;ZFqaKIW5JMXB1gc1ggo8jkSGm1KQjIBicekJhkBMwFzNJc02xJamYu43qKWAzE2pFEEO8+jBvga7&#10;rBiIMDdF3PfgWIMJuGJs0xNailXJ7VS5jGRLM1VxmIJQkoKWA1ncBAjxYR0cauBM0nAzBTmSUoQl&#10;hs39VRwneElwGeablT+5KeJ0FZ9lIuBxS4rEqxlmFd5dOyWCizpzwIdmDgEbJgWZ8KIKp3hK09J0&#10;vpNQgZNhF8FNHRSCdNAZHKJyU80vz8l9mp8swYeePPbkgHi5FK7DvL+aF8UcJ/Hby+CoQndysfn3&#10;74JtC/6nnw2siSUGj1tSbA5z0Awv9mIp4jzg8ZzMUdjvoacZLflyV5hC3C2DfYXHq9iVgmxuqTzQ&#10;2dJUQBZy8tfPg3/0MliWwaWb9TJxqJ1i8WISI0VagDhWyIA+IG0sGGlm4JzBU5qRybCZLD47EaAh&#10;9iHuR/LhDH/9THz5etC62JXg7z4kVWJXzX98Sq7NPF/EAViVfFkKxxnu1+BZFQ7Ymnm4mmMV1eYw&#10;BVuaaze7EI9tcCBYQlxa8qkXPg7zfB6IYKR4m/DhQxIJD2kCsSziYxtshjuJy4CJYCriNswN4kHJ&#10;NsQugicnCISpLqThlJ3N4idT4fkUdOChm6WKXYFLg4d10GVKwMtSUAw0zNMYtMmce3B7DJ4V8bDB&#10;hxTPqyjAiyXYBwzAQEPMMks1W4Mtg2dhLjYdU0KsAybgrkJ3cAJ2RUhQAjbDfTdXgpBRmkRA8nwO&#10;QOzDdJvh4FAhHTx2E8Ncu2kJB8wgeezBboEl4UWBzwlrwplkG0FFnM7m4+eJL28btSY5r6ThukGd&#10;zXzYoMzsFlOvKxqCUWmtsA7jdUbqtC047hvzNNNzprsx9UEs4tJnCoN5GuSonFtnV2FXYZnB/Ge9&#10;gZS4AKoQyTR32lbZtmCezIvnjekEWFASJ2iCeQfRYF2TrRUywU5O68yYG7vF2OJyCXI3mPedP1fl&#10;LzRJLBKjJOfeQcGsQi+mGJohMSkTiGG4OFkCDPRMBtAMtcC1J4mZI6gBPSEzwUEAOZIeYq4QCpqT&#10;bnGowTaSBjyT+DyMPZhLoWH2BdKiJ1QHFhyqGGmkwkgIizPJTRHnNPsofK/LDOBGYqTZB1z74IoQ&#10;35FJiZsqUuJ9S8JggQ0hs6YZwN0kejdXw/NiHodoTi4DMs1BYEHH7Dt8xmQm0c2bSZy7OETyOKBI&#10;zLP53ZocIpjCPAzjJro6h4C7EJ/S9DQNuCQsxVybSJm5iKvhtsAs8dBhpNhXM6mwDzin+NySL5ZA&#10;BJcx2DbxchKPHdLBInMCVOE0BiZ4puB5DT41swSMSHBQxyBk/t3nQfxq4p+9Fv/0y4FDXNrM6Wxe&#10;HAc1k94H0ySelcqudp5WEQVuD+LTU3Jthde35n/+uvKbB/h8Ep+uyYsbc4xCt/mXX5m/e5ucuvj6&#10;5WC/S7YBczFxmyxF3KX41buJCXOYxbmbL6fgEfO9wwSHIeYiPjWwkvMwS8AxYEu4LcIJF6CEOTr4&#10;8CT+11+aH+/hvgWnZqTgqwXOQzyrYi1QSW5moVYpgvM6UAQYFsF9wn1Ljj24YkpPugu3NQmCmxqc&#10;Otwt5lktbAN+shPdwTrgi2K2VWzDHIt4tRT+/tJ4vwa7OXg+BrdFbGnSyYtSuIZ435PzCCYlA3Eo&#10;cCzJRcEl4TQGEeJK8rsBdPGmwutJzBF8HOZ+mDKLZ1X0DjbMwKNhKfBsDqrEN2si4FkVWs1TF4di&#10;nnpySnFOMSnYYaYiPjZzlJDEZZjjHGiGxy1ZCkwOTs2UMHuBgGGzFPF8gm2IT9fEiF0EW5oqOA+z&#10;C74jjkVkmtOABgwnMUwlUJpWTSFICyxs+PaaRIAF0wgcZkvx2OCbD5U3Lxt9wFghi3BOVAa9D8TK&#10;2oPWFtxhvxsc951tiHWdOdwU1stKT7F1o0jaOrMsnevV9LYR00SdOyU69SqyBbUOSEhBEdQJYoLS&#10;k9YGbYN5l8y7zuNp4nwqLFOl2mgM2iWYFugdHj8FuynZF4hiRiRRgIu5XCvTfnB72/Cp0oeIyp+t&#10;8heairgOY4thCMz3JomZoGUiwRKFXYiWphu2TMygIBxQU2BAZhLfMX2IkKiIzsCqjEyWEG2YSRAE&#10;3wtDUWERfEgTJClIYBGsNsOgTJZSuKSZAKtQZbqhS8wWp2ESgaHJNCeLCpeExBSJOQQWDWPEZrPw&#10;nYSTzSRQirPNZZjETBT6EIcCbQw+dlMsTggkKrAUeF6Dt5u5t6mCKczjgGUJXk/waZga5h8dCktJ&#10;fnURn7fkRRHLbD5u5iaCkGmY2wh2+8HDCmdDZHCcxCHESCFgERTDz3bi3ZZshtsCoUHP4MWcLCTL&#10;JC7DXBMizFzh2zaYA26jsMjc9+SnO3FNc8KsIwmCzy25KbAQ3BTowK/Pg1/+WvyTT5X/5ivYz4NL&#10;M8NJyrRRmDC3xwvbWJgNJSGcrLO4bIFS/OJ15+d34n4N7tfgzdHM+5V3T8FPn4ufHsWni9i2wqWL&#10;BM7XwnHpwOA/vav87bvk80gigpdz4XMzxwpTCR4YFMGXEzwMUSVuIzmNxApqCDBLDRZgimQOcbsk&#10;b1f4vBUOBXqYQmHKZEG8nJK3DW5q8NjNuScqwRLBXQTfbEkZ5mYyzxVUQ2Aigp3EahHA6yrOVWyA&#10;lPzgEPziq8bbc+WXf4D3KQ6CKNBs3l2TL+rE1R01cbuIalElbifoZXC6FE4dJsEsKJNYLCYFT4Lf&#10;XwdzgUlwaiIxw6IbfihwM49OCmYkMIKf7s05zW+exIsKxwJP18BhyoAPF9jvxF2F+w7XYd7sKp+a&#10;KSRLEXc12NncTuK8BpeRDInzMGoiEAUoNbkLOHVYDbswmfDtGT4W0TG7gBpmKVAxPc2HJjZBCZgK&#10;ZAalwE2YcxcOcVfgk+CpwyRxV81tMReLxy2wzanDbRVzQkcIuKzGhv0e1hXmg3kcGzmEcqJOjTGS&#10;qo0eE9dNTHshCsu0kh1QIGYSU4CXL1dqBOenHRPJPG3kENdLMHnQ22CawQIbKLDbwbXB1uBwGIwJ&#10;hsEjuT001nXiegpwMhdoCVViNw8uTfQmGAM5SE/0bbCEyRDjSbQ91JoQYlsn/lyVv9B1gDEtTYSY&#10;BCWCdXSugoEoGGzOPZkiGJkgUQOGYUewCdKJAFsMoGKKYI7g1EEks8BOmgUIIxKjBDPoCg6ComCz&#10;SEwXVIuSpqvQ0uyUNAfDAyK4CRhASxOC1eYK3EpcFGxjMJcgEDPQMaEAm7QoaZa5cB1JSdExhwJT&#10;iKLATg4TPLWkpZBNd7APMTlJQS3icZgNQ5iHbVBV2BVTBeeRNMPZJiz+4Tz4cgn+5mB+hWlNnLsY&#10;mTQNnEEL2HIQHaYQr1JY5ljEOZMZ2E9wSSgBqWCWscRDM88ncajmVZ3YGNQUP5wKnwe8bYPNZgmB&#10;wUo+dngWwjbP58KlN94LjkV86aBIXICGeVbgNOAyzK8+ifdn+Olz8z983Vm3idNqdnVQizldFrKa&#10;KEYFTk9BieBmv3HNiqKzujAV85NnAwlym3i1g60lo5pS4NMqphMcauIu/uFs/s/fzHxehRjMKsxK&#10;8OBQCk82Oye3EpcwWIQgEKeEZrELWG0eh/n5BI/djFEwg8+ruJM4Cj5sg0QsGpwc3Ofg3dlswFML&#10;IuCuii2TTz1oo3OYhGw+NpDNOszrpXBOYw8uQA5xVwuDwfseFCVnw/Su8sdr8pvVvN4VXs+wZbB1&#10;0wqcx8CIomDr5sNqXh+gpeijcKzJbiqE+U6QI1kpNOCpJUvAPsRjNwp47DApyRCXDDSEA1qHT8Ns&#10;YZ4aTDKnYUywGmoke4k3R/i4iklQizhi7ODdNvjU4asdfLUfXFIsHXKIRnIzicR8z06WAjXgQxMC&#10;biI4O9lJ3Eyw9qQlnLo5VlEDrt30IrYUr2ZRBccKP3qRRDUPnyuPDd4185Sw38OLSbycBYhjEUXB&#10;dh387AaaxfvVpM0ccGuYECeLrYMcZJvYLsndXWPb4HyGAlQJ7YJd7TydJs5XM0dnqUKamI4Nu6On&#10;wflUiWVm2m/c7K+MAfMMqpC9gAaRoq2FGp1aoQNDEAG5Bb1XpnngHFyuQUiUWKnzhAS7ZRAqCGgN&#10;SoFUoWdQp6RuZs1C1Aal0wmKJuxkqabz56v8hewBEhIIg8Q1EyloNlVQZEoEfZhtJEiA8QADGyaK&#10;aE7CYiBCZlIwgG2YCWGZ76Whp4liEpgcpAQE1w4FUCRJUIEZcU6+kywEcwlAtGGmCCqgED3NXEQB&#10;1jQCGnCj4KHCDtEcPORgEViJMS0HSy2smUTAXUCNoKU5DVNJioAG52E2m7sICuZ9N3OAMfsBD824&#10;D36+K9zsKh9aUoBdKXzMBMEhCp97Yzj43WVw38VNVB4YxIAXU+CAPuCUyRzwqoh3LdhIbgQVWBAX&#10;ksmFYXOfZstODXEUEOIyTAn4nI2ehYJZQnzOwRJAChsUgZ3cBBxr4f0YXLdkX8yk4GmYfQleVIOT&#10;zw1uZ/G9fYF5DmrA+yf4t38s/PhF48f7K/Mink4zgckNNJsN2O8gNNgPaKPTcjCX4JLw9lw47jfu&#10;DmZtwcikZ+WwmNeGmWBfYH9I8hwUREuzC/HFAi0LT92kkpFJVyAJWXzTwYbT6GQGLxdxW4LL6JQq&#10;Tgn3TnZ8R7AYTmn+uJnN5vUUXG0e2uDs5Ktd8DGTNByKqQpqiIXkquBpg5SZS3CsZq8gwly6eVnF&#10;lMGJ5HctaWnkpEnUAb8byc0s/utX4u8+wd9eB0sENyXISIQQ4qEZY+aavCoTn3vn7TV4PQc/3Ju3&#10;q0lDFGEG64AQLAXuM8HBbRVFSR+mDVg1uK3CKZ7NhZcabCnWkVjiiz3MBZ6FeFaSz6t5dw5+ejQ3&#10;k/i392akeBpJDTAmEVLwdjUfruJYYFZwO0FP6Db3HdLBTTWWOTeodXCcxJpmHXBT4K7CcS50Q3ey&#10;JZxWIxkTHAv87Mvkv/r6ijXz73/b8YP4X34x+HAv3r8r/Po8uPTCvpqPMjDYUnw8QUHUAk/DzCUo&#10;NnfArcx2mZiPjamsUKAsMC9m9MboMAx2sK+N3bICQpqwN7Js9A6tdyhw+2ywrRNOmGeYiriegv3t&#10;4Hi7cX4Ktj5xvFlZFqgTkNATRi8oKom5XgKpsJsMZTCVQhmDy6nStondbhAFthZkmlo2BoU+REZH&#10;QNuCqmCaB2khiYjBXMSfq/IXGojMpESwDxgpljAm2ANzwGNv1CxEgXWIYROCDswSxhgjAgRhCCCV&#10;9BRgogQd0TK5KYUapo8ECQTBdyyaBiiwhUg6BWHSiROywCnNDpgFw+KSg05wCFGBa0JI3BR42AZE&#10;YRei2ySJnJwSDiWYJOYobMN0QyopEexTPKQRoGJmxGYzIa6YAYTgi0ncdyOLDPO8Cig8DBiYzeIH&#10;s3DAdYVdharkWAqHgEbwuQ+e7ZJDgUnBfZrRzZsZqoI+oBXz5WTedxgWS4hhwYCrYS94OVUexqCl&#10;sWASfBjmlYKjC7uSXFK866YabmvwqZthI5tjFWtCGGbgbFh7YCWB2EXy0EV38Gw2nzdIYAmYEm6q&#10;WDP5f/4A/9cfC3/96sh/+yOzjORwC/sKp62wVFP3g9GALTgsRtHY2sTxODhtwRSVnQafr8FSRQnj&#10;FIcpef9kypzcylTEf/fTwr/6tXi3iT+2pA+xFLOEWFy4DDNH8sVUeLsNzgmvqlgt1mEeW2OuwVGF&#10;y0gmRI0ABpcBUxEvw4SD8zC7Ai+mYMIo4JULr3aidyGBBe8aFJIiUSrcBrxv5iZg6oWqQUvxcoID&#10;4lbBr66DCLgrog8jRGRwN5t//NL863diCYHM+5ZMwJdToVaxpQmLp2bWDq8XuGD+3ydTHDybzGZz&#10;U2EawRaDxwzWMZgjuA2YLc4FMNynqDYSDCVvpuB9T85D7AVLiJZwwjiDWmAX5t0mmpOvDyDgfYO3&#10;qwExBpxb8qLApZg1xTHMLgJV8/EqnlfoITqmhDgUcxowDzgUsYQoSiCYDY85aDZpUYuZDPswW8If&#10;TuLry8J+Sl7dbPS2cLsbsFY+KthN8H5LehMbyRzBEoFtbieYJxgSdZhriqtNmc2uJqNDTKCET++h&#10;tUCe2e2uBKbWxvUSbOtCnQeaNrYUNSuKRo7g8WEmlBxuVmKGssBcwAR9Fa13pjmhrywzzDvIAVOF&#10;FLTLwB7ME7QKbcBugqLK+VoIwTyLdGckjLVyvQjCUI3CjJG0MdFa8HgOdrVxnAaDoI1CZmEugz9X&#10;5S9koCAwrAkDMyXUgPNIIgolJi6Z7AnSSRV/MgCHcYoJY2AYkBkWOYQAEWAo4jsibQyUCCbBQcHD&#10;SAZQBeI7KqQ7ZpAOdlHoMhbgwVCwq0LAIQsIlih8aJ3e4TjBZvhyLjya7yTN4mqTAgwt4ZzJTmIq&#10;sDnZleCmFtaWLAFziGpQwEMzNWCRuaSYIng1w6HAfYMNeDOJty1ZFFxH8qyIh2ZSJg0kfH0s/HFL&#10;3l7NUpPbEpyGuSRYSYo/aRZLhZbmm9XcTOKmiBzJt5sgxLGIyTAiuGTSBgyJwJy7mAXCrGlehPjB&#10;LN4N88cVHsdgF5VhcyhBePDb1RwXs4/CVgaP3RwUbGl2CBSsYUKikVTB4mAOqBpcupgkTlvyb74R&#10;336Cm2PwX3wZ/ORFR4IlzPEA7z9V/rgW3pSkxp7WhQrczmbxxjoKz/aiDbiuZlkKr54/cnuzYx3i&#10;2s3dAUZ2DvPEvplzDyT4wSz6SN5ZhODTak49eVHh+SRyiNudOW9wGpUQDCc2VImRSVFQIlmHmUNM&#10;VeyAkLmdkuiF2zpAhY89GcPsQqxORhY2Bi+X4MMw14QxoBXTYnDIYHXyTRM/34mNZD8Fc4jHnjy2&#10;oDRYl8EPX8D/+FcJqvzrb5PDJP5mX3nI5GEbzCX4yQKXUXga5stl4iEHb4pYVXjMxs9uCn+4iGE4&#10;VjhvhcdtUBXUMN+uJjHNokrswywOhDiP5DdpZDEM52auQ1QlV4Qm82Yq7JT8YTWz4FkV36zmahMW&#10;zyY4VpCCpZif7zu/fCxcUrQQg6CNwVTEXskfLsk2xPdScJjg1RSg5GMLHntyTXOo4jqMB3x9FCZ4&#10;v5prh79/H5yb+Gc/gqmI//BN5W/fim6ITI5FfL2Hx008EoSgkpxs3g/x5SSeT3DCOM3Nzvz8q87u&#10;OLh2ELCuMM8gJzFWslViAdNRmP2xUcvgcpmpE9CBAi+fm+PUeNqSiIoA0Vmvxm50i1RlP3fYxHot&#10;zDcdJsgNPIBRGFslY+BqzutEH4PjrpEJW5uZlk44uDzsqPPGvHRam7msMBUx7RpTaUQEUSvf68Ay&#10;iXmfjGZGC/5clb+QMArIbmISOxUuY9AzmQLOLTFmjsLqgYDge4IwBegSBdEjiYQIkQkdUwy7CK7D&#10;lAKHIjr/2ZbJkOlFYCENhgEnhyI6wWaTAsyfFGCOYDPcd3MMMJDAGIPmpEQhbTZgFvQEFBSZCbCD&#10;MsFB4tNmpiqGDQoCkSO5CiaLHHDiO2mqTLfYR3AQSOa+wVKgBjw1+E+9M2RKmCmCCDh3kM0kMQy/&#10;vZgO7ApgcSjCyXeSIREJO4L/eOm8LsHzSRxG8NiSiIAInnqikbw4FPowjz35NJLXs7gphTeL+HwV&#10;5xGc0nz24HEENyP5wS44jMI310Fh8HoRn/qg2zyrcFPEx5F87rALmBGlmPsunk/JtQt187oUPuVg&#10;VfJ2Fd9czVTMTkIRTIZvzuZ0gt98hKUW5iKWyfzzrzpf3Zq5JH0kk5JlqvQG98M8tB3Py+A4n4E9&#10;axVPa2P6PFMncX8110vhhy/gZm9++NKcNvP1C/HyYKqDxzX4xd7c7pLrEP/735v7Di9CRDFrC5oH&#10;bxbhFJchVMyHlkwBHubHe3hqweccrBs8nwo2XDJIYMvgR7N5XEUC75r5ya5wL3Pfg81QMskQi6Bk&#10;4erkRsGzgF6T95uwYZLA8NVeFJuliLcd/rffmH/3UXx9C39zU7kwODnZy5QaTMDvzqJOQIrVSU9z&#10;CrMP8SwKvzqbhw2OO0MGazcJuMB5wGawYVfETUAzXBPuakINTt2chwnMV3tzHsExgsdubHjfOjcV&#10;XtVCDYPE3WzOl+BQ4WZOrimermYfxi7MJQjg99dBc5JAbuKLfSDEJc2rGQ4l+aJWPm4JgpXBuYOB&#10;c0uuFkUmKbzZBafWqQW+Opjnc+GXvw2UIjxYgLsKDx32RTiDoUFNviOGTFr0Jt4bnhfA4tke/su/&#10;Sl7sB1ufIE0f4NHJJoKCwngM2tNErzONxnWFeTF3hw0XuDzA7QHKbGoZ3G4gOtsVrlcYXeznYNuS&#10;bQuuIdY1iLkzgN7gdM+f1DKw4HoJhmCujcNuoAK1JDk6Xk2Zk9ifSSaiFMrobJs4t8KSld0BIpJ5&#10;l7SRZAZlP6gLbBcY/Pkqf6FCYCelQGZyBjrJbDEsKtCAczZAyJASBeOEUoLVyckggubBnIEMFbEL&#10;2DxwQChoQAKZZo5gy4QcJCIIZOiYyxiUAtsAyWwRKGAfQbe5CXhI0wxrJtsQ+woJZCbIfO8pC7Pg&#10;4kGUYG84dxgdrmFKmOsY3NbCswJJkB5MFkNg4LbAj3aF92vyzWq2gEnwNOChD24iUCShIAkm4GmI&#10;kea+J7dReEo4VjgWcd8TASPhKc1DmMVwBW5CvJyCT23wg6WgNBa8WMwPVPjdNphHcDeJg4Rsvvdy&#10;LuxTPHQoYd5vwWkkDSMHX07BmrAm/P01Oae5jeBjDtYBzyKoYbYMPo6BVHkxd5TBixl+d4XEbEPM&#10;MrJ5yKQKZDgUEGCLVaY3UwMOk6gJA7N2eBbiHx6SX90X/vGLwn//V50Xc1KnwuNayCbYKnVpXFe4&#10;KQsRBpm1FR6p7JwEcB7iHz6Kn79K/sWb5OUs7pbkbj+YQ0xTsnZYe7CUZM/E336GX39OqgNpsPGd&#10;YY5VDMxTMzdFbCPZleDtFd7sYG3ifTPpwaEUHjIRZmvBXkIe3IWYQ5yGuXTYBQTwolbOaVQHL2Yh&#10;KqfRyAheRHBOKBL7mhTgoRWu6vx8b+oqHjfx8Wy+voM3z+Dzk/jUxVwGL6ZgCng24LEnTwNOTeyn&#10;QAOuJCLYnMwBDPE4DJhZotp0m0mwj2CzOafYhVAxm8Sk5K4U1jb43oc12EucMHOBZ0WcEt6t8GoS&#10;bZgzptvMISLEpQWbYRvmBJyHua1mnmCf8DKC+wGfhvlwHdzO5m/2sGbQM3i/dSyxBHj8/+3B264l&#10;11UA0DHXqqp99jmnj7ttd8gFKdwUhFDEFyDxxD8jIX4BIfGCFBJQAnHbTne6+1z23lVrThx1JD/a&#10;kYx4oMbg5SGs1Swt/dUS3o7y+TlVFsVj8WYlojxV+vhY5qm5v4TfbunZ1Bxb8zTSQ5bM5m4qNz3k&#10;KJfgOnif5TTKp9e8fLGqwWUr07LJxjzTWzmvw2Vregtjblo/6YNnt5vlSCXzQn/GunH6ksN1GNUs&#10;x2EqAuNSns5Ja+5uLn5nWYb5wHrPuqG6EspmOQwZ5KWb503v1Err4XAYwldat13CNsgYFMcDWnq8&#10;n20bh6tBdpPJiOHxgetOzNTqW5v8gVLqEQqBF0tz2liLJowqWyFDNDLIKpcqmc1m6BGapqQWZJWO&#10;rjwWrcKhhXOlnqH3ME3Nkhym5nFNH83hnKzSJCzRjKRJooQ0Vs4z79YyTaWS1mi6m15aUZpNGUXX&#10;qFKN6+hGcikqhpFNFXPrrgLhKyEiVYUoerAELcqXl/JUHCfm8HvlemqmCHetmVr4zYVTlRdBdaqa&#10;c5UpeJvptrpjD/druZ3LvDWnLL3zaYS3ozxuQ6JnuVtCRnPKVNOwJfPEdQtv1tSruWlFctNC9nI/&#10;eBolqrwbtErXFT6amodsvlg3t1N5dijjHFqUrcrD1vSeTlv4ZBo6fjPS+UQIo8qhSheez90nxat1&#10;WKYugsuWrjt/tkw+j/RqS6H0xinDVWPRvFzS63N5fc8//Xv3t3/SvbwdWgw/fxu+eEiXDPdbuJub&#10;v3nJy5vV2jeVsz6nl8vw8rq7RBDpMIdP12YJ3j00N8dhPoSHU/NwSa2Fv/zB6iffb/7xZ+GXr/nR&#10;0vx6G95s4VfrcOgce3eItLbuVJylV5cwRzi2MFp6fgjHNdwtzchwvxUVfls8jvS9q/AsmlIetuHQ&#10;wo9vmlen5q7x5jK8nJv7ogsiXXBZy2kLLw7pk4nTCMdgOTbHCPfvyePwZmsuWe7X5uc5HHt4OYdL&#10;crOErPB+G4ZmaXwylzbCWXnayrlKq+Yx06GV66n5eA45wn+ehmqlOr3Cu3OKCFNsbpdw27oXS3m/&#10;lscMSy+vLulu4UXrLjWsyeMlRIVnS3k+hUuFy5bOmCtsxdOWDtEcWrPWMONuCT142LjqzVacN7Ys&#10;LzpThUoeio8PTBF+eSqivJjC3dycpNtejtfpxR2nd/z1j1cPT82//Hx26OXLS/k8h7mVmxbejvT5&#10;ytUW7mYyuUSJxlIcezk0+nVZzsOb9zOt3MxDbl2P4VyTzOHmuDpvYR3d1WGjY2KaGVjPXBKjXN8N&#10;YxDB1Q3rfVDNZtDJjWqMwYRYmabSJratqwrXx831zbCurI/NyCamtCxpas02NiYOc3haOW+Tq84h&#10;0vG6LFf0ie00ZJZlZrlh23i6Zwzf2uQPVMHIkhGmaC7bMKqRYW2pkpTm1iyt2Sop5tZtLY0KW4VW&#10;aelhqqAXGarYqnRlK+Zgnpo5yjnLCLZM1cJ9hklZerfmcK7So5kiZLFGid6dMyydx63MrRlFZInO&#10;U6Uty1UPa4XKpDWjwvNG4bdVaFoPmUOvZkSIKO9HyeJFbx6k6wiHzqjwONiSjDC35jTS7RRGcYzm&#10;TQ6HDMdWlgithaU1XfpyLefiGEFyN4f3W2kZlqnMydLDw1Zen4dlaj6ewlXnKcMU5Zzl6cxPP2o+&#10;OzVPtUm0kaKFV+vQkj++bqLK01rmzk01p0z3yai0ohVzTb64pN95s4VR5cVSXszdAx5HeZ/pOrqX&#10;h+btlnryYg5Pa9mqfDSHZxWulHM1rdE1/31Jq3QI1mxGpVSiNRdFcHvgfpS3D+kfftb85G72Fz/Y&#10;fPYQ/vWL4VnvIsqrLD97x9/9qPnp99L70/D6Xfj0ebMoOcLD2olyc5OWaLZsLufwPtKzK6berJfm&#10;7SndHArdq6f0fvBy7g5z+GGEdzm838oFw1eKGVum7181EUU0D2OYe3jaQo/yKE3VXWq1RPPqXDKG&#10;j3t4PjUj+MUp1QjXvWQL/3VJx84XY4hq5nkYFVrjnJxHM0fzsA6T8tTSD4/dn78M14fhszfduxpu&#10;Izzv4bYz9ebxUrKVKZuppZHhs/PwR4fJ45oeR7lkeJKupjD3cBrlF0/p2JrjFDbpYS335zCKqZdP&#10;p9CDX12GXz+Fjw/d1Mq20SJE8mYMG763NAvOIzxeSs9yt6RLZ6twO5frLTxu3bstXbfhT6+70yi/&#10;2dL9WjKbt5f06RyezWVq4fWFLy48a2UN/u39akSYItz2EnNzHsPt1FxN4ZPrcpiG9dL88y8OItJn&#10;l3Q7N714LM5buerh00NzyfKU5YKTcqhy25ptCot0HpuO6hxbyGh6a7Zt8/h4sMypTem8zS7rxbaG&#10;aZ0dDqvlyJpUhpqbqGHdeHjk+pqYw/rYbevwdGrE5PoqTder3NhW1hMVHKY0ktPjZBTL0kyd2oJq&#10;WuN8YlubqyX0PsjJ02XW+3BcUkZoUzp0JC2ZZrKoCudHjCbP3Ra+tckf6D9evbbb/X/y93a73f+G&#10;Zrfb7Xa7/wPN1wqFQtntdrvd7rtVKL/XfFAoJBKb3W632+2+W4lC+UrztUJixcVut9vtdt+tRPm9&#10;hkIhseGCJ7vdbrfbfbc2JAoV6OhYcIVb3OIGRyzoaHa73W63+2aJgQue8IB73OOEC8aEQmFgxZMP&#10;NjxhQkfY7Xa73e6bFQY2XHDCE1YMFGryQWJg9UHiggkNDWG32+12u29WSCQ2rLhgxUD6SiAQaGjo&#10;6OhoCATCbrfb7XbfrFAoJAYGBhKJCoQPAoFAQyAQPgi73W63232z8kGhUEgUCuUr4YPwQfha+FrY&#10;7Xa73e7bK18rXysf1P8A5oPXyKB8fM8AAAAASUVORK5CYIJQSwMEFAAGAAgAAAAhACkEXDrgAAAA&#10;CQEAAA8AAABkcnMvZG93bnJldi54bWxMj8FOwzAQRO9I/IO1SNyoY0pLG+JUVQWcKiRaJNTbNt4m&#10;UWM7it0k/XuWExx3ZjT7JluNthE9daH2ToOaJCDIFd7UrtTwtX97WIAIEZ3BxjvScKUAq/z2JsPU&#10;+MF9Ur+LpeASF1LUUMXYplKGoiKLYeJbcuydfGcx8tmV0nQ4cLlt5GOSzKXF2vGHClvaVFScdxer&#10;4X3AYT1Vr/32fNpcD/vZx/dWkdb3d+P6BUSkMf6F4Ref0SFnpqO/OBNEo2HJSyLLKpmCYH+m5qwc&#10;NTw9qwXIPJP/F+Q/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je+YNjAwAAGwgAAA4AAAAAAAAAAAAAAAAAOgIAAGRycy9lMm9Eb2MueG1sUEsBAi0ACgAAAAAA&#10;AAAhAGLP0NHzygMA88oDABQAAAAAAAAAAAAAAAAAyQUAAGRycy9tZWRpYS9pbWFnZTEucG5nUEsB&#10;Ai0AFAAGAAgAAAAhACkEXDrgAAAACQEAAA8AAAAAAAAAAAAAAAAA7tADAGRycy9kb3ducmV2Lnht&#10;bFBLAQItABQABgAIAAAAIQCqJg6+vAAAACEBAAAZAAAAAAAAAAAAAAAAAPvRAwBkcnMvX3JlbHMv&#10;ZTJvRG9jLnhtbC5yZWxzUEsFBgAAAAAGAAYAfAEAAO7S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9624;height:30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X0wQAAANoAAAAPAAAAZHJzL2Rvd25yZXYueG1sRE9NawIx&#10;EL0X/A9hhN5qdq3d6mqUUhA86KHqxduwGbOLm8mSpLr990YQehoe73MWq9624ko+NI4V5KMMBHHl&#10;dMNGwfGwfpuCCBFZY+uYFPxRgNVy8LLAUrsb/9B1H41IIRxKVFDH2JVShqomi2HkOuLEnZ23GBP0&#10;RmqPtxRuWznOskJabDg11NjRd03VZf9rFZhdbg6n7fuRfTcZzzZF/vG5Wyv1Ouy/5iAi9fFf/HRv&#10;dJoPj1ceVy7vAAAA//8DAFBLAQItABQABgAIAAAAIQDb4fbL7gAAAIUBAAATAAAAAAAAAAAAAAAA&#10;AAAAAABbQ29udGVudF9UeXBlc10ueG1sUEsBAi0AFAAGAAgAAAAhAFr0LFu/AAAAFQEAAAsAAAAA&#10;AAAAAAAAAAAAHwEAAF9yZWxzLy5yZWxzUEsBAi0AFAAGAAgAAAAhAGK7FfT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2" o:spid="_x0000_s1028" type="#_x0000_t202" style="position:absolute;top:29622;width:39624;height:47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UJxAAAANoAAAAPAAAAZHJzL2Rvd25yZXYueG1sRI9Ba8JA&#10;FITvgv9heUIvohsDlZq6CSK19Gos2t4e2dckmH2bZrcx9dd3C4LHYWa+YdbZYBrRU+dqywoW8wgE&#10;cWF1zaWC98Nu9gTCeWSNjWVS8EsOsnQ8WmOi7YX31Oe+FAHCLkEFlfdtIqUrKjLo5rYlDt6X7Qz6&#10;ILtS6g4vAW4aGUfRUhqsOSxU2NK2ouKc/xgF11Off3987uPjdLfyw6N9XV5fjFIPk2HzDMLT4O/h&#10;W/tNK4jh/0q4ATL9AwAA//8DAFBLAQItABQABgAIAAAAIQDb4fbL7gAAAIUBAAATAAAAAAAAAAAA&#10;AAAAAAAAAABbQ29udGVudF9UeXBlc10ueG1sUEsBAi0AFAAGAAgAAAAhAFr0LFu/AAAAFQEAAAsA&#10;AAAAAAAAAAAAAAAAHwEAAF9yZWxzLy5yZWxzUEsBAi0AFAAGAAgAAAAhABt7VQnEAAAA2gAAAA8A&#10;AAAAAAAAAAAAAAAABwIAAGRycy9kb3ducmV2LnhtbFBLBQYAAAAAAwADALcAAAD4AgAAAAA=&#10;" stroked="f">
                  <v:textbox>
                    <w:txbxContent>
                      <w:p w14:paraId="4F34A4C1" w14:textId="77777777" w:rsidR="00D74E33" w:rsidRDefault="00D74E33" w:rsidP="00D74E33">
                        <w:pPr>
                          <w:rPr>
                            <w:sz w:val="18"/>
                            <w:szCs w:val="18"/>
                          </w:rPr>
                        </w:pPr>
                      </w:p>
                    </w:txbxContent>
                  </v:textbox>
                </v:shape>
                <w10:wrap type="tight"/>
              </v:group>
            </w:pict>
          </mc:Fallback>
        </mc:AlternateContent>
      </w:r>
      <w:r w:rsidRPr="00D74E33">
        <w:rPr>
          <w:rFonts w:ascii="Arial Narrow" w:hAnsi="Arial Narrow" w:cs="Arial"/>
        </w:rPr>
        <w:t xml:space="preserve">As we are all entering in on a fresh journey come this New Year of 2021, we have no idea what this year will bring. Nothing reminds us of unexpected circumstances more than 2020 does.  Each trial, each joy, each individual experience is all adding to your unique, important story. Yes, you have a story to tell. There are actually three stories. Your story, my story, and HIS story. Taking time to reflect on this past year, some questions to ask yourself may be: How is your story intertwining with others?  And how do others see Him in your deeds, your love, your attitude? These small, what seem like mundane actions can be channels to show God’s love.  No matter how miniscule, your story needs to be read and shared! Our wounds and brokenness are what connects us and shows others what a mighty God we serve. All around us God is directing an orchestra and we are all one small part of it. We each have our roles in telling out God’s good news of salvation, peace, and love. So…What’s your story? </w:t>
      </w:r>
    </w:p>
    <w:p w14:paraId="52F6EA1F" w14:textId="77777777" w:rsidR="00D74E33" w:rsidRPr="00D74E33" w:rsidRDefault="00D74E33" w:rsidP="00E746E1">
      <w:pPr>
        <w:ind w:right="-450"/>
        <w:jc w:val="both"/>
        <w:rPr>
          <w:rFonts w:ascii="Arial Narrow" w:hAnsi="Arial Narrow" w:cs="Arial"/>
        </w:rPr>
      </w:pPr>
      <w:r w:rsidRPr="00D74E33">
        <w:rPr>
          <w:rFonts w:ascii="Arial Narrow" w:hAnsi="Arial Narrow" w:cs="Arial"/>
        </w:rPr>
        <w:t xml:space="preserve">Happy New Year Everyone! May God’s blessings and peace surround you in the coming year. </w:t>
      </w:r>
    </w:p>
    <w:p w14:paraId="6580999A" w14:textId="77777777" w:rsidR="00D74E33" w:rsidRPr="00D74E33" w:rsidRDefault="00D74E33" w:rsidP="00D74E33">
      <w:pPr>
        <w:pStyle w:val="pintro"/>
        <w:shd w:val="clear" w:color="auto" w:fill="FFFFFF"/>
        <w:spacing w:before="0" w:beforeAutospacing="0" w:after="0" w:afterAutospacing="0" w:line="240" w:lineRule="exact"/>
        <w:textAlignment w:val="baseline"/>
        <w:rPr>
          <w:rFonts w:ascii="Arial Narrow" w:eastAsia="Calibri" w:hAnsi="Arial Narrow" w:cs="Comic Sans MS"/>
          <w:b/>
          <w:bCs/>
          <w:lang w:eastAsia="ar-SA"/>
        </w:rPr>
      </w:pPr>
    </w:p>
    <w:p w14:paraId="119189D5" w14:textId="2493DF46" w:rsidR="00D74E33" w:rsidRDefault="00D74E33" w:rsidP="00D74E33">
      <w:pPr>
        <w:pStyle w:val="pintro"/>
        <w:shd w:val="clear" w:color="auto" w:fill="FFFFFF"/>
        <w:spacing w:before="0" w:beforeAutospacing="0" w:after="0" w:afterAutospacing="0" w:line="240" w:lineRule="exact"/>
        <w:textAlignment w:val="baseline"/>
        <w:rPr>
          <w:rFonts w:ascii="Arial Narrow" w:eastAsia="Calibri" w:hAnsi="Arial Narrow" w:cs="Comic Sans MS"/>
          <w:b/>
          <w:bCs/>
          <w:lang w:eastAsia="ar-SA"/>
        </w:rPr>
      </w:pPr>
    </w:p>
    <w:p w14:paraId="57E9364D" w14:textId="28D518D1" w:rsidR="00E746E1" w:rsidRDefault="00E746E1" w:rsidP="00D74E33">
      <w:pPr>
        <w:pStyle w:val="pintro"/>
        <w:shd w:val="clear" w:color="auto" w:fill="FFFFFF"/>
        <w:spacing w:before="0" w:beforeAutospacing="0" w:after="0" w:afterAutospacing="0" w:line="240" w:lineRule="exact"/>
        <w:textAlignment w:val="baseline"/>
        <w:rPr>
          <w:rFonts w:ascii="Arial Narrow" w:eastAsia="Calibri" w:hAnsi="Arial Narrow" w:cs="Comic Sans MS"/>
          <w:b/>
          <w:bCs/>
          <w:lang w:eastAsia="ar-SA"/>
        </w:rPr>
      </w:pPr>
    </w:p>
    <w:p w14:paraId="1225D289" w14:textId="500A859F" w:rsidR="00E746E1" w:rsidRDefault="00E746E1" w:rsidP="00D74E33">
      <w:pPr>
        <w:pStyle w:val="pintro"/>
        <w:shd w:val="clear" w:color="auto" w:fill="FFFFFF"/>
        <w:spacing w:before="0" w:beforeAutospacing="0" w:after="0" w:afterAutospacing="0" w:line="240" w:lineRule="exact"/>
        <w:textAlignment w:val="baseline"/>
        <w:rPr>
          <w:rFonts w:ascii="Arial Narrow" w:eastAsia="Calibri" w:hAnsi="Arial Narrow" w:cs="Comic Sans MS"/>
          <w:b/>
          <w:bCs/>
          <w:lang w:eastAsia="ar-SA"/>
        </w:rPr>
      </w:pPr>
    </w:p>
    <w:p w14:paraId="3EB4F2EA" w14:textId="77777777" w:rsidR="00E746E1" w:rsidRPr="00D74E33" w:rsidRDefault="00E746E1" w:rsidP="00D74E33">
      <w:pPr>
        <w:pStyle w:val="pintro"/>
        <w:shd w:val="clear" w:color="auto" w:fill="FFFFFF"/>
        <w:spacing w:before="0" w:beforeAutospacing="0" w:after="0" w:afterAutospacing="0" w:line="240" w:lineRule="exact"/>
        <w:textAlignment w:val="baseline"/>
        <w:rPr>
          <w:rFonts w:ascii="Arial Narrow" w:eastAsia="Calibri" w:hAnsi="Arial Narrow" w:cs="Comic Sans MS"/>
          <w:b/>
          <w:bCs/>
          <w:lang w:eastAsia="ar-SA"/>
        </w:rPr>
      </w:pPr>
    </w:p>
    <w:p w14:paraId="17615E8A" w14:textId="77777777" w:rsidR="00D74E33" w:rsidRPr="00D74E33" w:rsidRDefault="00D74E33" w:rsidP="00E746E1">
      <w:pPr>
        <w:ind w:right="-450"/>
        <w:rPr>
          <w:rFonts w:ascii="Arial Narrow" w:eastAsia="SimSun" w:hAnsi="Arial Narrow" w:cs="Calibri"/>
          <w:color w:val="222222"/>
          <w:lang w:eastAsia="hi-IN"/>
        </w:rPr>
      </w:pPr>
      <w:r w:rsidRPr="00D74E33">
        <w:rPr>
          <w:rFonts w:ascii="Arial Narrow" w:eastAsia="SimSun" w:hAnsi="Arial Narrow" w:cs="Calibri"/>
          <w:b/>
          <w:bCs/>
          <w:color w:val="222222"/>
          <w:u w:val="single"/>
        </w:rPr>
        <w:lastRenderedPageBreak/>
        <w:t>SPECIAL MUSIC:</w:t>
      </w:r>
      <w:r w:rsidRPr="00D74E33">
        <w:rPr>
          <w:rFonts w:ascii="Arial Narrow" w:eastAsia="SimSun" w:hAnsi="Arial Narrow" w:cs="Calibri"/>
          <w:color w:val="222222"/>
        </w:rPr>
        <w:t xml:space="preserve"> If you are interested in contributing to worship with some form of special music, please talk to Craig Bowen or David Thompson. We can even record the piece in the sanctuary and insert the recording into our services for safety if need be.</w:t>
      </w:r>
    </w:p>
    <w:p w14:paraId="0D74836A" w14:textId="77777777" w:rsidR="00D74E33" w:rsidRPr="00D74E33" w:rsidRDefault="00D74E33" w:rsidP="00D74E33">
      <w:pPr>
        <w:rPr>
          <w:rFonts w:ascii="Arial Narrow" w:eastAsia="SimSun" w:hAnsi="Arial Narrow" w:cs="Calibri"/>
          <w:color w:val="222222"/>
        </w:rPr>
      </w:pPr>
    </w:p>
    <w:p w14:paraId="49E24496" w14:textId="77777777" w:rsidR="00D74E33" w:rsidRPr="00D74E33" w:rsidRDefault="00D74E33" w:rsidP="00E746E1">
      <w:pPr>
        <w:ind w:right="-540"/>
        <w:rPr>
          <w:rFonts w:ascii="Arial Narrow" w:eastAsia="SimSun" w:hAnsi="Arial Narrow" w:cs="Calibri"/>
          <w:color w:val="222222"/>
        </w:rPr>
      </w:pPr>
      <w:r w:rsidRPr="00D74E33">
        <w:rPr>
          <w:rFonts w:ascii="Arial Narrow" w:eastAsia="SimSun" w:hAnsi="Arial Narrow" w:cs="Calibri"/>
          <w:b/>
          <w:bCs/>
          <w:color w:val="222222"/>
          <w:u w:val="single"/>
        </w:rPr>
        <w:t>PARISH NURSE ANNOUNCEMENT:</w:t>
      </w:r>
      <w:r w:rsidRPr="00D74E33">
        <w:rPr>
          <w:rFonts w:ascii="Arial Narrow" w:eastAsia="SimSun" w:hAnsi="Arial Narrow" w:cs="Calibri"/>
          <w:color w:val="222222"/>
        </w:rPr>
        <w:t xml:space="preserve"> Nurse, Jess is ending her time with us, and we celebrate her, during the Sunday Dec. 27th worship service. </w:t>
      </w:r>
    </w:p>
    <w:p w14:paraId="086E087C" w14:textId="77777777" w:rsidR="00D74E33" w:rsidRPr="00D74E33" w:rsidRDefault="00D74E33" w:rsidP="00D74E33">
      <w:pPr>
        <w:rPr>
          <w:rFonts w:ascii="Arial Narrow" w:eastAsia="SimSun" w:hAnsi="Arial Narrow" w:cs="Calibri"/>
          <w:color w:val="222222"/>
        </w:rPr>
      </w:pPr>
    </w:p>
    <w:p w14:paraId="0048364C" w14:textId="77777777" w:rsidR="00D74E33" w:rsidRPr="00D74E33" w:rsidRDefault="00D74E33" w:rsidP="00E746E1">
      <w:pPr>
        <w:ind w:right="-450"/>
        <w:rPr>
          <w:rFonts w:ascii="Arial Narrow" w:eastAsia="SimSun" w:hAnsi="Arial Narrow" w:cs="Calibri"/>
          <w:color w:val="222222"/>
        </w:rPr>
      </w:pPr>
      <w:r w:rsidRPr="00D74E33">
        <w:rPr>
          <w:rFonts w:ascii="Arial Narrow" w:eastAsia="SimSun" w:hAnsi="Arial Narrow" w:cs="Calibri"/>
          <w:b/>
          <w:bCs/>
          <w:color w:val="222222"/>
          <w:u w:val="single"/>
        </w:rPr>
        <w:t>ADMINISTRATIVE ASSISTANT ANNOUNCEMENT:</w:t>
      </w:r>
      <w:r w:rsidRPr="00D74E33">
        <w:rPr>
          <w:rFonts w:ascii="Arial Narrow" w:eastAsia="SimSun" w:hAnsi="Arial Narrow" w:cs="Calibri"/>
          <w:color w:val="222222"/>
        </w:rPr>
        <w:t xml:space="preserve">  Volunteers will be filling-in at the church office, until we hire a replacement for the position.  The Council has placed an advertisement in local shoppers and newspapers to find a new person for the position. If you are interested in volunteering to help out, please let any of our church council members know. Thank you.</w:t>
      </w:r>
    </w:p>
    <w:p w14:paraId="6D57AC64" w14:textId="77777777" w:rsidR="00D74E33" w:rsidRPr="00D74E33" w:rsidRDefault="00D74E33" w:rsidP="00D74E33">
      <w:pPr>
        <w:rPr>
          <w:rFonts w:ascii="Arial Narrow" w:eastAsia="SimSun" w:hAnsi="Arial Narrow" w:cs="Calibri"/>
          <w:color w:val="222222"/>
        </w:rPr>
      </w:pPr>
    </w:p>
    <w:p w14:paraId="577D6DAB" w14:textId="77777777" w:rsidR="00D74E33" w:rsidRPr="00D74E33" w:rsidRDefault="00D74E33" w:rsidP="00E746E1">
      <w:pPr>
        <w:widowControl w:val="0"/>
        <w:spacing w:line="100" w:lineRule="atLeast"/>
        <w:ind w:right="-540"/>
        <w:rPr>
          <w:rFonts w:ascii="Arial Narrow" w:eastAsia="SimSun" w:hAnsi="Arial Narrow" w:cs="Calibri"/>
          <w:bCs/>
        </w:rPr>
      </w:pPr>
      <w:r w:rsidRPr="00D74E33">
        <w:rPr>
          <w:rFonts w:ascii="Arial Narrow" w:eastAsia="SimSun" w:hAnsi="Arial Narrow" w:cs="Calibri"/>
          <w:b/>
          <w:u w:val="single"/>
        </w:rPr>
        <w:t>2021 ENVELOPE BOXES READY FOR PICK-UP</w:t>
      </w:r>
      <w:proofErr w:type="gramStart"/>
      <w:r w:rsidRPr="00D74E33">
        <w:rPr>
          <w:rFonts w:ascii="Arial Narrow" w:eastAsia="SimSun" w:hAnsi="Arial Narrow" w:cs="Calibri"/>
          <w:b/>
          <w:u w:val="single"/>
        </w:rPr>
        <w:t>:</w:t>
      </w:r>
      <w:r w:rsidRPr="00D74E33">
        <w:rPr>
          <w:rFonts w:ascii="Arial Narrow" w:eastAsia="SimSun" w:hAnsi="Arial Narrow" w:cs="Calibri"/>
          <w:bCs/>
        </w:rPr>
        <w:t xml:space="preserve">  “</w:t>
      </w:r>
      <w:proofErr w:type="gramEnd"/>
      <w:r w:rsidRPr="00D74E33">
        <w:rPr>
          <w:rFonts w:ascii="Arial Narrow" w:eastAsia="SimSun" w:hAnsi="Arial Narrow" w:cs="Calibri"/>
          <w:bCs/>
        </w:rPr>
        <w:t xml:space="preserve">Contribution Envelope Boxes” are located in the East Narthex, near the carport entry door.  You can access them safely, without interacting with another person, anytime the church office is open.  Also, you can pick-up your box if you come to a worship service.  The boxes are in alphabetical order by last name.  </w:t>
      </w:r>
      <w:r w:rsidRPr="00D74E33">
        <w:rPr>
          <w:rFonts w:ascii="Arial Narrow" w:eastAsia="SimSun" w:hAnsi="Arial Narrow" w:cs="Calibri"/>
          <w:bCs/>
          <w:u w:val="single"/>
        </w:rPr>
        <w:t>NOTE:</w:t>
      </w:r>
      <w:r w:rsidRPr="00D74E33">
        <w:rPr>
          <w:rFonts w:ascii="Arial Narrow" w:eastAsia="SimSun" w:hAnsi="Arial Narrow" w:cs="Calibri"/>
          <w:bCs/>
        </w:rPr>
        <w:t xml:space="preserve">  </w:t>
      </w:r>
      <w:r w:rsidRPr="00D74E33">
        <w:rPr>
          <w:rFonts w:ascii="Arial Narrow" w:eastAsia="SimSun" w:hAnsi="Arial Narrow" w:cs="Calibri"/>
          <w:bCs/>
          <w:u w:val="single"/>
        </w:rPr>
        <w:t>Envelope Numbers have all been changed</w:t>
      </w:r>
      <w:r w:rsidRPr="00D74E33">
        <w:rPr>
          <w:rFonts w:ascii="Arial Narrow" w:eastAsia="SimSun" w:hAnsi="Arial Narrow" w:cs="Calibri"/>
          <w:bCs/>
        </w:rPr>
        <w:t xml:space="preserve"> to allow reducing the number of boxes we need to order.  Revising numbers will save cost of 120 boxes next year.</w:t>
      </w:r>
    </w:p>
    <w:p w14:paraId="01E50C38" w14:textId="77777777" w:rsidR="00D74E33" w:rsidRPr="00D74E33" w:rsidRDefault="00D74E33" w:rsidP="00D74E33">
      <w:pPr>
        <w:rPr>
          <w:rFonts w:ascii="Arial Narrow" w:eastAsia="SimSun" w:hAnsi="Arial Narrow" w:cs="Calibri"/>
          <w:bCs/>
          <w:lang w:eastAsia="ar-SA"/>
        </w:rPr>
      </w:pPr>
      <w:r w:rsidRPr="00D74E33">
        <w:rPr>
          <w:rFonts w:ascii="Arial Narrow" w:eastAsia="SimSun" w:hAnsi="Arial Narrow" w:cs="Calibri"/>
          <w:bCs/>
          <w:u w:val="single"/>
          <w:lang w:eastAsia="ar-SA"/>
        </w:rPr>
        <w:t>NEW:</w:t>
      </w:r>
      <w:r w:rsidRPr="00D74E33">
        <w:rPr>
          <w:rFonts w:ascii="Arial Narrow" w:eastAsia="SimSun" w:hAnsi="Arial Narrow" w:cs="Calibri"/>
          <w:bCs/>
          <w:lang w:eastAsia="ar-SA"/>
        </w:rPr>
        <w:t xml:space="preserve">  </w:t>
      </w:r>
      <w:r w:rsidRPr="00D74E33">
        <w:rPr>
          <w:rFonts w:ascii="Arial Narrow" w:eastAsia="SimSun" w:hAnsi="Arial Narrow" w:cs="Calibri"/>
          <w:bCs/>
          <w:u w:val="single"/>
          <w:lang w:eastAsia="ar-SA"/>
        </w:rPr>
        <w:t>You can also receive your box, if you ask, when you participate in Drive-thru-Communion.</w:t>
      </w:r>
      <w:r w:rsidRPr="00D74E33">
        <w:rPr>
          <w:rFonts w:ascii="Arial Narrow" w:eastAsia="SimSun" w:hAnsi="Arial Narrow" w:cs="Calibri"/>
          <w:bCs/>
          <w:lang w:eastAsia="ar-SA"/>
        </w:rPr>
        <w:t xml:space="preserve">  </w:t>
      </w:r>
      <w:r w:rsidRPr="00D74E33">
        <w:rPr>
          <w:rFonts w:ascii="Arial Narrow" w:eastAsia="SimSun" w:hAnsi="Arial Narrow" w:cs="Calibri"/>
          <w:bCs/>
          <w:u w:val="single"/>
          <w:lang w:eastAsia="ar-SA"/>
        </w:rPr>
        <w:t>Helpers will be available to locate your box and hand it to Pastor, Kevin.</w:t>
      </w:r>
    </w:p>
    <w:p w14:paraId="4B1284AE" w14:textId="77777777" w:rsidR="00D74E33" w:rsidRPr="00D74E33" w:rsidRDefault="00D74E33" w:rsidP="00D74E33">
      <w:pPr>
        <w:widowControl w:val="0"/>
        <w:spacing w:line="100" w:lineRule="atLeast"/>
        <w:rPr>
          <w:rFonts w:ascii="Arial Narrow" w:eastAsia="SimSun" w:hAnsi="Arial Narrow" w:cs="Calibri"/>
          <w:bCs/>
          <w:lang w:eastAsia="hi-IN"/>
        </w:rPr>
      </w:pPr>
    </w:p>
    <w:p w14:paraId="2078D3DE" w14:textId="77777777" w:rsidR="00D74E33" w:rsidRPr="00D74E33" w:rsidRDefault="00D74E33" w:rsidP="00E746E1">
      <w:pPr>
        <w:ind w:right="-450"/>
        <w:rPr>
          <w:rFonts w:ascii="Arial Narrow" w:eastAsia="SimSun" w:hAnsi="Arial Narrow" w:cs="F"/>
          <w:lang w:eastAsia="ar-SA"/>
        </w:rPr>
      </w:pPr>
      <w:r w:rsidRPr="00D74E33">
        <w:rPr>
          <w:rFonts w:ascii="Arial Narrow" w:hAnsi="Arial Narrow" w:cs="Cambria"/>
          <w:b/>
          <w:bCs/>
          <w:u w:val="single"/>
          <w:lang w:eastAsia="ar-SA"/>
        </w:rPr>
        <w:t>LIVE STREAMING</w:t>
      </w:r>
      <w:r w:rsidRPr="00D74E33">
        <w:rPr>
          <w:rFonts w:ascii="Arial Narrow" w:hAnsi="Arial Narrow" w:cs="Cambria"/>
          <w:b/>
          <w:bCs/>
          <w:lang w:eastAsia="ar-SA"/>
        </w:rPr>
        <w:t xml:space="preserve">:  </w:t>
      </w:r>
      <w:r w:rsidRPr="00D74E33">
        <w:rPr>
          <w:rFonts w:ascii="Arial Narrow" w:eastAsia="SimSun" w:hAnsi="Arial Narrow" w:cs="F"/>
          <w:lang w:eastAsia="ar-SA"/>
        </w:rPr>
        <w:t xml:space="preserve">Rev. Mundell has successfully accomplished “live streaming” of every worship service, from 6:30pm to 7:30pm on Thursdays, and from 9:00am to 10:00am on Sundays. If you go to the video podcast section of our website or our YouTube page or our Facebook page you should be able to follow along with the service as it is happening in the sanctuary.  Immediately, after each service, a recording of the service is available on all three sites. </w:t>
      </w:r>
    </w:p>
    <w:p w14:paraId="5664AF28" w14:textId="77777777" w:rsidR="00D74E33" w:rsidRPr="00D74E33" w:rsidRDefault="00D74E33" w:rsidP="00E746E1">
      <w:pPr>
        <w:widowControl w:val="0"/>
        <w:spacing w:after="200" w:line="276" w:lineRule="auto"/>
        <w:ind w:right="-360"/>
        <w:rPr>
          <w:rFonts w:ascii="Arial Narrow" w:eastAsia="SimSun" w:hAnsi="Arial Narrow" w:cs="Calibri"/>
          <w:u w:val="single"/>
          <w:lang w:eastAsia="ar-SA"/>
        </w:rPr>
      </w:pPr>
      <w:r w:rsidRPr="00D74E33">
        <w:rPr>
          <w:rFonts w:ascii="Arial Narrow" w:eastAsia="SimSun" w:hAnsi="Arial Narrow" w:cs="Calibri"/>
          <w:u w:val="single"/>
          <w:lang w:eastAsia="ar-SA"/>
        </w:rPr>
        <w:t>If there is a problem with the Live Stream, let us know, because we may be able to manually put an audio or video recording up on our OSUCC website.</w:t>
      </w:r>
    </w:p>
    <w:p w14:paraId="6FA0849E" w14:textId="77777777" w:rsidR="00D74E33" w:rsidRPr="00D74E33" w:rsidRDefault="00D74E33" w:rsidP="00D74E33">
      <w:pPr>
        <w:rPr>
          <w:rFonts w:ascii="Arial Narrow" w:eastAsia="SimSun" w:hAnsi="Arial Narrow" w:cs="Calibri"/>
          <w:color w:val="222222"/>
          <w:lang w:eastAsia="hi-IN"/>
        </w:rPr>
      </w:pPr>
      <w:r w:rsidRPr="00D74E33">
        <w:rPr>
          <w:rFonts w:ascii="Arial Narrow" w:eastAsia="SimSun" w:hAnsi="Arial Narrow" w:cs="Calibri"/>
          <w:b/>
          <w:bCs/>
          <w:color w:val="222222"/>
          <w:u w:val="single"/>
        </w:rPr>
        <w:t>PRAYER CHAIN MINISTRY:</w:t>
      </w:r>
      <w:r w:rsidRPr="00D74E33">
        <w:rPr>
          <w:rFonts w:ascii="Arial Narrow" w:eastAsia="SimSun" w:hAnsi="Arial Narrow" w:cs="Calibri"/>
          <w:bCs/>
          <w:color w:val="222222"/>
        </w:rPr>
        <w:t xml:space="preserve"> </w:t>
      </w:r>
      <w:r w:rsidRPr="00D74E33">
        <w:rPr>
          <w:rFonts w:ascii="Arial Narrow" w:eastAsia="SimSun" w:hAnsi="Arial Narrow" w:cs="Calibri"/>
          <w:color w:val="222222"/>
        </w:rPr>
        <w:t>Feel free to use our prayer chain ministry by contacting Caroline Retzlaff at 920-748-2367.</w:t>
      </w:r>
      <w:bookmarkEnd w:id="20"/>
    </w:p>
    <w:p w14:paraId="7C0CA199" w14:textId="77777777" w:rsidR="00D74E33" w:rsidRPr="00D74E33" w:rsidRDefault="00D74E33" w:rsidP="00D74E33">
      <w:pPr>
        <w:rPr>
          <w:rFonts w:ascii="Arial Narrow" w:eastAsia="SimSun" w:hAnsi="Arial Narrow" w:cs="Calibri"/>
          <w:color w:val="222222"/>
        </w:rPr>
      </w:pPr>
    </w:p>
    <w:p w14:paraId="0BA062B2" w14:textId="77777777" w:rsidR="00D74E33" w:rsidRPr="00D74E33" w:rsidRDefault="00D74E33" w:rsidP="00D74E33">
      <w:pPr>
        <w:widowControl w:val="0"/>
        <w:ind w:right="-216"/>
        <w:rPr>
          <w:rFonts w:ascii="Arial Narrow" w:eastAsia="SimSun" w:hAnsi="Arial Narrow" w:cs="Calibri"/>
        </w:rPr>
      </w:pPr>
      <w:r w:rsidRPr="00D74E33">
        <w:rPr>
          <w:rFonts w:ascii="Arial Narrow" w:eastAsia="SimSun" w:hAnsi="Arial Narrow" w:cs="Calibri"/>
          <w:b/>
          <w:u w:val="single"/>
        </w:rPr>
        <w:t>IN OUR PRAYERS</w:t>
      </w:r>
      <w:r w:rsidRPr="00D74E33">
        <w:rPr>
          <w:rFonts w:ascii="Arial Narrow" w:eastAsia="SimSun" w:hAnsi="Arial Narrow" w:cs="Calibri"/>
          <w:b/>
        </w:rPr>
        <w:t>:</w:t>
      </w:r>
      <w:r w:rsidRPr="00D74E33">
        <w:rPr>
          <w:rFonts w:ascii="Arial Narrow" w:eastAsia="SimSun" w:hAnsi="Arial Narrow" w:cs="Calibri"/>
        </w:rPr>
        <w:t xml:space="preserve"> Barb Schultz, Billi Kaufman, Ed Vande Brink, Bill Waltenberry, Roger Fenner, Lorraine Fischer, Len Quinn, Kay Quinn, Steve McSorley, Bob Schouten, Caroline Sowersby, Christine Krueger, Mary Albright, Gladys Wilkes, 12 unspoken, and all others.</w:t>
      </w:r>
    </w:p>
    <w:p w14:paraId="6AA3CBCD" w14:textId="77777777" w:rsidR="002415FC" w:rsidRPr="00D74E33" w:rsidRDefault="002415FC" w:rsidP="003046E8">
      <w:pPr>
        <w:rPr>
          <w:rFonts w:ascii="Arial Narrow" w:hAnsi="Arial Narrow" w:cs="Calibri"/>
        </w:rPr>
      </w:pPr>
    </w:p>
    <w:sectPr w:rsidR="002415FC" w:rsidRPr="00D74E33" w:rsidSect="00D74E33">
      <w:pgSz w:w="10080" w:h="12240" w:orient="landscape" w:code="5"/>
      <w:pgMar w:top="432" w:right="720" w:bottom="270" w:left="5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5C3"/>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1DD0"/>
    <w:rsid w:val="000320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47F0B"/>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5BF8"/>
    <w:rsid w:val="00097129"/>
    <w:rsid w:val="00097C1D"/>
    <w:rsid w:val="000A054A"/>
    <w:rsid w:val="000A1FBA"/>
    <w:rsid w:val="000A21E6"/>
    <w:rsid w:val="000A3FDE"/>
    <w:rsid w:val="000A47F3"/>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4DCE"/>
    <w:rsid w:val="000B504C"/>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07F"/>
    <w:rsid w:val="000C46F9"/>
    <w:rsid w:val="000C507B"/>
    <w:rsid w:val="000C567F"/>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960"/>
    <w:rsid w:val="00193A2E"/>
    <w:rsid w:val="001940D6"/>
    <w:rsid w:val="0019494D"/>
    <w:rsid w:val="001949FB"/>
    <w:rsid w:val="0019524D"/>
    <w:rsid w:val="00196542"/>
    <w:rsid w:val="0019712A"/>
    <w:rsid w:val="00197EF8"/>
    <w:rsid w:val="001A1E72"/>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768"/>
    <w:rsid w:val="001E2C10"/>
    <w:rsid w:val="001E4123"/>
    <w:rsid w:val="001E51A8"/>
    <w:rsid w:val="001E53EB"/>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1E9F"/>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15FC"/>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1CD7"/>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A8"/>
    <w:rsid w:val="002D22F0"/>
    <w:rsid w:val="002D27EE"/>
    <w:rsid w:val="002D296F"/>
    <w:rsid w:val="002D31D3"/>
    <w:rsid w:val="002D38C7"/>
    <w:rsid w:val="002D39BB"/>
    <w:rsid w:val="002D461E"/>
    <w:rsid w:val="002D489D"/>
    <w:rsid w:val="002D5E3C"/>
    <w:rsid w:val="002D7884"/>
    <w:rsid w:val="002E0337"/>
    <w:rsid w:val="002E07AF"/>
    <w:rsid w:val="002E0CAC"/>
    <w:rsid w:val="002E1ECE"/>
    <w:rsid w:val="002E238D"/>
    <w:rsid w:val="002E28C8"/>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6E8"/>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4D7B"/>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34E"/>
    <w:rsid w:val="00382626"/>
    <w:rsid w:val="00382C1D"/>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3C54"/>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0"/>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21F"/>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122"/>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A6E1B"/>
    <w:rsid w:val="004B0492"/>
    <w:rsid w:val="004B129C"/>
    <w:rsid w:val="004B17A8"/>
    <w:rsid w:val="004B2B48"/>
    <w:rsid w:val="004B37D7"/>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44"/>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3A4"/>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27"/>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5CAA"/>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49E8"/>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A07"/>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69B7"/>
    <w:rsid w:val="00657154"/>
    <w:rsid w:val="006574FA"/>
    <w:rsid w:val="006607F7"/>
    <w:rsid w:val="00662080"/>
    <w:rsid w:val="0066243C"/>
    <w:rsid w:val="006626E7"/>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07F"/>
    <w:rsid w:val="006C5349"/>
    <w:rsid w:val="006C69FF"/>
    <w:rsid w:val="006C6E93"/>
    <w:rsid w:val="006C6FB6"/>
    <w:rsid w:val="006C74CC"/>
    <w:rsid w:val="006C7AD0"/>
    <w:rsid w:val="006D03CA"/>
    <w:rsid w:val="006D0D88"/>
    <w:rsid w:val="006D0E6C"/>
    <w:rsid w:val="006D198C"/>
    <w:rsid w:val="006D1AD3"/>
    <w:rsid w:val="006D1C99"/>
    <w:rsid w:val="006D2A97"/>
    <w:rsid w:val="006D2CB6"/>
    <w:rsid w:val="006D3676"/>
    <w:rsid w:val="006D38FB"/>
    <w:rsid w:val="006D401C"/>
    <w:rsid w:val="006D4837"/>
    <w:rsid w:val="006D5660"/>
    <w:rsid w:val="006D56D6"/>
    <w:rsid w:val="006D6048"/>
    <w:rsid w:val="006D7AA7"/>
    <w:rsid w:val="006D7B02"/>
    <w:rsid w:val="006E0255"/>
    <w:rsid w:val="006E0C43"/>
    <w:rsid w:val="006E2872"/>
    <w:rsid w:val="006E32AE"/>
    <w:rsid w:val="006E4EA0"/>
    <w:rsid w:val="006E4F51"/>
    <w:rsid w:val="006E641C"/>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4BA6"/>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4CB"/>
    <w:rsid w:val="00717654"/>
    <w:rsid w:val="00717760"/>
    <w:rsid w:val="00720C89"/>
    <w:rsid w:val="00721F95"/>
    <w:rsid w:val="00722661"/>
    <w:rsid w:val="007228F7"/>
    <w:rsid w:val="00722D0B"/>
    <w:rsid w:val="00722ED1"/>
    <w:rsid w:val="007234A8"/>
    <w:rsid w:val="00723AC2"/>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797"/>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304"/>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2F2"/>
    <w:rsid w:val="00846AB9"/>
    <w:rsid w:val="0084728A"/>
    <w:rsid w:val="00847F31"/>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3B6"/>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384"/>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22A6"/>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4BEF"/>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9E6"/>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001F"/>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07E90"/>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69F"/>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3B99"/>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29B6"/>
    <w:rsid w:val="00B93E09"/>
    <w:rsid w:val="00B9427B"/>
    <w:rsid w:val="00B94426"/>
    <w:rsid w:val="00B949E0"/>
    <w:rsid w:val="00B94E40"/>
    <w:rsid w:val="00B94E83"/>
    <w:rsid w:val="00B952CF"/>
    <w:rsid w:val="00B9596E"/>
    <w:rsid w:val="00B95EA3"/>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1A9"/>
    <w:rsid w:val="00BB13B7"/>
    <w:rsid w:val="00BB1498"/>
    <w:rsid w:val="00BB1D92"/>
    <w:rsid w:val="00BB2437"/>
    <w:rsid w:val="00BB3D78"/>
    <w:rsid w:val="00BB3DC9"/>
    <w:rsid w:val="00BB4049"/>
    <w:rsid w:val="00BB40B4"/>
    <w:rsid w:val="00BB430D"/>
    <w:rsid w:val="00BB53EC"/>
    <w:rsid w:val="00BB5762"/>
    <w:rsid w:val="00BB57EF"/>
    <w:rsid w:val="00BB5C38"/>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1FE"/>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45B"/>
    <w:rsid w:val="00C01B6B"/>
    <w:rsid w:val="00C02E01"/>
    <w:rsid w:val="00C03BF4"/>
    <w:rsid w:val="00C04A13"/>
    <w:rsid w:val="00C0546F"/>
    <w:rsid w:val="00C05EA1"/>
    <w:rsid w:val="00C06439"/>
    <w:rsid w:val="00C065AB"/>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2BE6"/>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779"/>
    <w:rsid w:val="00C469A9"/>
    <w:rsid w:val="00C47192"/>
    <w:rsid w:val="00C4780A"/>
    <w:rsid w:val="00C5042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531"/>
    <w:rsid w:val="00C61638"/>
    <w:rsid w:val="00C626E9"/>
    <w:rsid w:val="00C63580"/>
    <w:rsid w:val="00C639BA"/>
    <w:rsid w:val="00C63BAE"/>
    <w:rsid w:val="00C64A71"/>
    <w:rsid w:val="00C65E8E"/>
    <w:rsid w:val="00C663DD"/>
    <w:rsid w:val="00C6718D"/>
    <w:rsid w:val="00C6754B"/>
    <w:rsid w:val="00C67E1D"/>
    <w:rsid w:val="00C67EAB"/>
    <w:rsid w:val="00C7070E"/>
    <w:rsid w:val="00C70873"/>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AFA"/>
    <w:rsid w:val="00C80C1B"/>
    <w:rsid w:val="00C82252"/>
    <w:rsid w:val="00C82BCD"/>
    <w:rsid w:val="00C82F11"/>
    <w:rsid w:val="00C83878"/>
    <w:rsid w:val="00C83B67"/>
    <w:rsid w:val="00C83F26"/>
    <w:rsid w:val="00C8422F"/>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6BDE"/>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4E33"/>
    <w:rsid w:val="00D752BD"/>
    <w:rsid w:val="00D757D6"/>
    <w:rsid w:val="00D76610"/>
    <w:rsid w:val="00D76C48"/>
    <w:rsid w:val="00D775F5"/>
    <w:rsid w:val="00D775FD"/>
    <w:rsid w:val="00D77F98"/>
    <w:rsid w:val="00D811EE"/>
    <w:rsid w:val="00D81E79"/>
    <w:rsid w:val="00D82781"/>
    <w:rsid w:val="00D829C5"/>
    <w:rsid w:val="00D842A7"/>
    <w:rsid w:val="00D85EF3"/>
    <w:rsid w:val="00D863E4"/>
    <w:rsid w:val="00D864E4"/>
    <w:rsid w:val="00D866C8"/>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CA2"/>
    <w:rsid w:val="00DD7D92"/>
    <w:rsid w:val="00DE069E"/>
    <w:rsid w:val="00DE12F8"/>
    <w:rsid w:val="00DE142A"/>
    <w:rsid w:val="00DE265B"/>
    <w:rsid w:val="00DE3AC9"/>
    <w:rsid w:val="00DE440F"/>
    <w:rsid w:val="00DE4455"/>
    <w:rsid w:val="00DE5765"/>
    <w:rsid w:val="00DE59BA"/>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13"/>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46E1"/>
    <w:rsid w:val="00E75D73"/>
    <w:rsid w:val="00E76C44"/>
    <w:rsid w:val="00E77B7C"/>
    <w:rsid w:val="00E80051"/>
    <w:rsid w:val="00E82297"/>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A4E"/>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2879"/>
    <w:rsid w:val="00EC3335"/>
    <w:rsid w:val="00EC4B51"/>
    <w:rsid w:val="00EC5288"/>
    <w:rsid w:val="00EC55F4"/>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5ACD"/>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0DE"/>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00"/>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25A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33D"/>
    <w:rsid w:val="00FE5A78"/>
    <w:rsid w:val="00FE5E0E"/>
    <w:rsid w:val="00FE60D5"/>
    <w:rsid w:val="00FE7A76"/>
    <w:rsid w:val="00FF0593"/>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customStyle="1" w:styleId="pintro">
    <w:name w:val="pintro"/>
    <w:basedOn w:val="Normal"/>
    <w:uiPriority w:val="99"/>
    <w:rsid w:val="00D74E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79418659">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rlstrac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cp:revision>
  <cp:lastPrinted>2020-12-22T17:48:00Z</cp:lastPrinted>
  <dcterms:created xsi:type="dcterms:W3CDTF">2020-12-22T21:02:00Z</dcterms:created>
  <dcterms:modified xsi:type="dcterms:W3CDTF">2020-12-22T21:18:00Z</dcterms:modified>
</cp:coreProperties>
</file>