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623BE3"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6ECA67EE" w:rsidR="00DE069E" w:rsidRPr="0019250F" w:rsidRDefault="000D43C3" w:rsidP="003075E7">
      <w:pPr>
        <w:autoSpaceDE w:val="0"/>
        <w:autoSpaceDN w:val="0"/>
        <w:adjustRightInd w:val="0"/>
        <w:rPr>
          <w:rFonts w:ascii="Trebuchet MS" w:hAnsi="Trebuchet MS" w:cs="Trebuchet MS"/>
        </w:rPr>
      </w:pPr>
      <w:r>
        <w:rPr>
          <w:rFonts w:ascii="Trebuchet MS" w:hAnsi="Trebuchet MS" w:cs="Trebuchet MS"/>
        </w:rPr>
        <w:t xml:space="preserve">Advent </w:t>
      </w:r>
      <w:r w:rsidR="004A6E1B">
        <w:rPr>
          <w:rFonts w:ascii="Trebuchet MS" w:hAnsi="Trebuchet MS" w:cs="Trebuchet MS"/>
        </w:rPr>
        <w:t>T</w:t>
      </w:r>
      <w:r w:rsidR="00770797">
        <w:rPr>
          <w:rFonts w:ascii="Trebuchet MS" w:hAnsi="Trebuchet MS" w:cs="Trebuchet MS"/>
        </w:rPr>
        <w:t>hree</w:t>
      </w:r>
      <w:r w:rsidR="00FE3599">
        <w:rPr>
          <w:rFonts w:ascii="Trebuchet MS" w:hAnsi="Trebuchet MS" w:cs="Trebuchet MS"/>
        </w:rPr>
        <w:tab/>
      </w:r>
      <w:r w:rsidR="00FE3599">
        <w:rPr>
          <w:rFonts w:ascii="Trebuchet MS" w:hAnsi="Trebuchet MS" w:cs="Trebuchet MS"/>
        </w:rPr>
        <w:tab/>
        <w:t xml:space="preserve">       </w:t>
      </w:r>
      <w:r w:rsidR="000C407F">
        <w:rPr>
          <w:rFonts w:ascii="Trebuchet MS" w:hAnsi="Trebuchet MS" w:cs="Trebuchet MS"/>
        </w:rPr>
        <w:tab/>
      </w:r>
      <w:r w:rsidR="000C407F">
        <w:rPr>
          <w:rFonts w:ascii="Trebuchet MS" w:hAnsi="Trebuchet MS" w:cs="Trebuchet MS"/>
        </w:rPr>
        <w:tab/>
      </w:r>
      <w:r w:rsidR="000C407F">
        <w:rPr>
          <w:rFonts w:ascii="Trebuchet MS" w:hAnsi="Trebuchet MS" w:cs="Trebuchet MS"/>
        </w:rPr>
        <w:tab/>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0B504C">
        <w:rPr>
          <w:rFonts w:ascii="Trebuchet MS" w:hAnsi="Trebuchet MS" w:cs="Trebuchet MS"/>
        </w:rPr>
        <w:tab/>
      </w:r>
      <w:r w:rsidR="00FE3599">
        <w:rPr>
          <w:rFonts w:ascii="Trebuchet MS" w:hAnsi="Trebuchet MS" w:cs="Trebuchet MS"/>
        </w:rPr>
        <w:t xml:space="preserve">    </w:t>
      </w:r>
      <w:r w:rsidR="004B37D7">
        <w:rPr>
          <w:rFonts w:ascii="Trebuchet MS" w:hAnsi="Trebuchet MS" w:cs="Trebuchet MS"/>
        </w:rPr>
        <w:tab/>
        <w:t xml:space="preserve">  </w:t>
      </w:r>
      <w:r w:rsidR="00770797">
        <w:rPr>
          <w:rFonts w:ascii="Trebuchet MS" w:hAnsi="Trebuchet MS" w:cs="Trebuchet MS"/>
        </w:rPr>
        <w:t xml:space="preserve"> </w:t>
      </w:r>
      <w:r w:rsidR="004A6E1B">
        <w:rPr>
          <w:rFonts w:ascii="Trebuchet MS" w:hAnsi="Trebuchet MS" w:cs="Trebuchet MS"/>
        </w:rPr>
        <w:t>Dec</w:t>
      </w:r>
      <w:r w:rsidR="00FE3599">
        <w:rPr>
          <w:rFonts w:ascii="Trebuchet MS" w:hAnsi="Trebuchet MS" w:cs="Trebuchet MS"/>
        </w:rPr>
        <w:t xml:space="preserve">. </w:t>
      </w:r>
      <w:r w:rsidR="00770797">
        <w:rPr>
          <w:rFonts w:ascii="Trebuchet MS" w:hAnsi="Trebuchet MS" w:cs="Trebuchet MS"/>
        </w:rPr>
        <w:t>10</w:t>
      </w:r>
      <w:r w:rsidR="002E28C8">
        <w:rPr>
          <w:rFonts w:ascii="Trebuchet MS" w:hAnsi="Trebuchet MS" w:cs="Trebuchet MS"/>
        </w:rPr>
        <w:t>&amp;</w:t>
      </w:r>
      <w:r w:rsidR="00770797">
        <w:rPr>
          <w:rFonts w:ascii="Trebuchet MS" w:hAnsi="Trebuchet MS" w:cs="Trebuchet MS"/>
        </w:rPr>
        <w:t>13</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66D3182F"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C8422F">
        <w:rPr>
          <w:rFonts w:ascii="Trebuchet MS" w:hAnsi="Trebuchet MS" w:cs="Calibri"/>
          <w:lang w:bidi="he-IL"/>
        </w:rPr>
        <w:t xml:space="preserve">     </w:t>
      </w:r>
      <w:r w:rsidR="000D43C3">
        <w:rPr>
          <w:rFonts w:ascii="Trebuchet MS" w:hAnsi="Trebuchet MS" w:cs="Calibri"/>
          <w:lang w:bidi="he-IL"/>
        </w:rPr>
        <w:tab/>
      </w:r>
      <w:r w:rsidR="000D43C3">
        <w:rPr>
          <w:rFonts w:ascii="Trebuchet MS" w:hAnsi="Trebuchet MS" w:cs="Calibri"/>
          <w:lang w:bidi="he-IL"/>
        </w:rPr>
        <w:tab/>
      </w:r>
      <w:r w:rsidR="000D43C3">
        <w:rPr>
          <w:rFonts w:ascii="Trebuchet MS" w:hAnsi="Trebuchet MS" w:cs="Calibri"/>
          <w:lang w:bidi="he-IL"/>
        </w:rPr>
        <w:tab/>
      </w:r>
      <w:r w:rsidR="000D43C3">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7097A3C" w14:textId="38884460" w:rsidR="000D43C3" w:rsidRDefault="000D43C3" w:rsidP="00950340">
      <w:pPr>
        <w:rPr>
          <w:rFonts w:ascii="Trebuchet MS" w:hAnsi="Trebuchet MS"/>
        </w:rPr>
      </w:pPr>
      <w:r>
        <w:rPr>
          <w:rFonts w:ascii="Trebuchet MS" w:hAnsi="Trebuchet MS"/>
        </w:rPr>
        <w:t>LIGHTING OF THE ADVENT CANDLE</w:t>
      </w:r>
    </w:p>
    <w:p w14:paraId="2F40E263" w14:textId="2C5B386C" w:rsidR="00770797" w:rsidRPr="00770797" w:rsidRDefault="004A6E1B" w:rsidP="00770797">
      <w:pPr>
        <w:rPr>
          <w:rFonts w:ascii="Trebuchet MS" w:hAnsi="Trebuchet MS"/>
        </w:rPr>
      </w:pPr>
      <w:r w:rsidRPr="00770797">
        <w:rPr>
          <w:rFonts w:ascii="Trebuchet MS" w:hAnsi="Trebuchet MS"/>
        </w:rPr>
        <w:t xml:space="preserve">L: </w:t>
      </w:r>
      <w:r w:rsidR="00770797" w:rsidRPr="00770797">
        <w:rPr>
          <w:rFonts w:ascii="Trebuchet MS" w:hAnsi="Trebuchet MS"/>
        </w:rPr>
        <w:t>O Holy One, we light this</w:t>
      </w:r>
      <w:r w:rsidR="00770797">
        <w:rPr>
          <w:rFonts w:ascii="Trebuchet MS" w:hAnsi="Trebuchet MS"/>
        </w:rPr>
        <w:t xml:space="preserve"> </w:t>
      </w:r>
      <w:r w:rsidR="00770797" w:rsidRPr="00770797">
        <w:rPr>
          <w:rFonts w:ascii="Trebuchet MS" w:hAnsi="Trebuchet MS"/>
        </w:rPr>
        <w:t>third candle,</w:t>
      </w:r>
      <w:r w:rsidR="00770797">
        <w:rPr>
          <w:rFonts w:ascii="Trebuchet MS" w:hAnsi="Trebuchet MS"/>
        </w:rPr>
        <w:t xml:space="preserve"> a</w:t>
      </w:r>
      <w:r w:rsidR="00770797" w:rsidRPr="00770797">
        <w:rPr>
          <w:rFonts w:ascii="Trebuchet MS" w:hAnsi="Trebuchet MS"/>
        </w:rPr>
        <w:t>nd delight in the sparkle of its outrageous reminder</w:t>
      </w:r>
      <w:r w:rsidR="00770797">
        <w:rPr>
          <w:rFonts w:ascii="Trebuchet MS" w:hAnsi="Trebuchet MS"/>
        </w:rPr>
        <w:t xml:space="preserve"> </w:t>
      </w:r>
      <w:r w:rsidR="00770797" w:rsidRPr="00770797">
        <w:rPr>
          <w:rFonts w:ascii="Trebuchet MS" w:hAnsi="Trebuchet MS"/>
        </w:rPr>
        <w:t>to “rejoice”!</w:t>
      </w:r>
      <w:r w:rsidR="00770797">
        <w:rPr>
          <w:rFonts w:ascii="Trebuchet MS" w:hAnsi="Trebuchet MS"/>
        </w:rPr>
        <w:t xml:space="preserve"> </w:t>
      </w:r>
      <w:r w:rsidR="00770797" w:rsidRPr="00770797">
        <w:rPr>
          <w:rFonts w:ascii="Trebuchet MS" w:hAnsi="Trebuchet MS"/>
        </w:rPr>
        <w:t>Let its flame cast light into shadowy places</w:t>
      </w:r>
      <w:r w:rsidR="00770797" w:rsidRPr="00770797">
        <w:rPr>
          <w:rFonts w:ascii="Trebuchet MS" w:hAnsi="Trebuchet MS"/>
        </w:rPr>
        <w:br/>
        <w:t>and show where work is to be done.</w:t>
      </w:r>
      <w:r w:rsidR="00770797">
        <w:rPr>
          <w:rFonts w:ascii="Trebuchet MS" w:hAnsi="Trebuchet MS"/>
        </w:rPr>
        <w:t xml:space="preserve"> </w:t>
      </w:r>
      <w:r w:rsidR="00770797" w:rsidRPr="00770797">
        <w:rPr>
          <w:rFonts w:ascii="Trebuchet MS" w:hAnsi="Trebuchet MS"/>
        </w:rPr>
        <w:t>Let a community of builders be formed in</w:t>
      </w:r>
      <w:r w:rsidR="00770797" w:rsidRPr="00770797">
        <w:rPr>
          <w:rFonts w:ascii="Trebuchet MS" w:hAnsi="Trebuchet MS"/>
        </w:rPr>
        <w:br/>
      </w:r>
      <w:r w:rsidR="00770797">
        <w:rPr>
          <w:rFonts w:ascii="Trebuchet MS" w:hAnsi="Trebuchet MS"/>
        </w:rPr>
        <w:t>t</w:t>
      </w:r>
      <w:r w:rsidR="00770797" w:rsidRPr="00770797">
        <w:rPr>
          <w:rFonts w:ascii="Trebuchet MS" w:hAnsi="Trebuchet MS"/>
        </w:rPr>
        <w:t>he Light of Joy.</w:t>
      </w:r>
      <w:r w:rsidR="00770797">
        <w:rPr>
          <w:rFonts w:ascii="Trebuchet MS" w:hAnsi="Trebuchet MS"/>
        </w:rPr>
        <w:t xml:space="preserve"> </w:t>
      </w:r>
      <w:r w:rsidR="00770797" w:rsidRPr="00770797">
        <w:rPr>
          <w:rFonts w:ascii="Trebuchet MS" w:hAnsi="Trebuchet MS"/>
        </w:rPr>
        <w:t>Let Joy find home in our hearts,</w:t>
      </w:r>
      <w:r w:rsidR="00770797">
        <w:rPr>
          <w:rFonts w:ascii="Trebuchet MS" w:hAnsi="Trebuchet MS"/>
        </w:rPr>
        <w:t xml:space="preserve"> a</w:t>
      </w:r>
      <w:r w:rsidR="00770797" w:rsidRPr="00770797">
        <w:rPr>
          <w:rFonts w:ascii="Trebuchet MS" w:hAnsi="Trebuchet MS"/>
        </w:rPr>
        <w:t>nd make space for your presence there,</w:t>
      </w:r>
      <w:r w:rsidR="00770797">
        <w:rPr>
          <w:rFonts w:ascii="Trebuchet MS" w:hAnsi="Trebuchet MS"/>
        </w:rPr>
        <w:t xml:space="preserve"> a</w:t>
      </w:r>
      <w:r w:rsidR="00770797" w:rsidRPr="00770797">
        <w:rPr>
          <w:rFonts w:ascii="Trebuchet MS" w:hAnsi="Trebuchet MS"/>
        </w:rPr>
        <w:t>s we work for justice and peace in the service of Love.</w:t>
      </w:r>
    </w:p>
    <w:p w14:paraId="47342AFC" w14:textId="57B6DCC4" w:rsidR="004A6E1B" w:rsidRPr="00770797" w:rsidRDefault="00770797" w:rsidP="00770797">
      <w:pPr>
        <w:rPr>
          <w:rFonts w:ascii="Trebuchet MS" w:hAnsi="Trebuchet MS"/>
          <w:b/>
          <w:bCs/>
        </w:rPr>
      </w:pPr>
      <w:r w:rsidRPr="00770797">
        <w:rPr>
          <w:rFonts w:ascii="Trebuchet MS" w:hAnsi="Trebuchet MS"/>
          <w:b/>
          <w:bCs/>
        </w:rPr>
        <w:t>People: God be with us in this Light of Joy. </w:t>
      </w:r>
    </w:p>
    <w:p w14:paraId="208EA9B1" w14:textId="00BD0D3C" w:rsidR="000D43C3" w:rsidRPr="000D43C3" w:rsidRDefault="000D43C3" w:rsidP="00950340">
      <w:pPr>
        <w:rPr>
          <w:rFonts w:ascii="Trebuchet MS" w:hAnsi="Trebuchet MS"/>
          <w:sz w:val="10"/>
          <w:szCs w:val="10"/>
        </w:rPr>
      </w:pPr>
    </w:p>
    <w:p w14:paraId="6FB16EC4" w14:textId="63F7AD89" w:rsidR="000D43C3" w:rsidRPr="000D43C3" w:rsidRDefault="000D43C3" w:rsidP="00950340">
      <w:pPr>
        <w:rPr>
          <w:rFonts w:ascii="Trebuchet MS" w:hAnsi="Trebuchet MS"/>
        </w:rPr>
      </w:pPr>
      <w:r>
        <w:rPr>
          <w:rFonts w:ascii="Trebuchet MS" w:hAnsi="Trebuchet MS"/>
        </w:rPr>
        <w:t xml:space="preserve">ADVENT VISUAL REFLECTION: </w:t>
      </w:r>
      <w:r w:rsidR="004A6E1B">
        <w:rPr>
          <w:rFonts w:ascii="Trebuchet MS" w:hAnsi="Trebuchet MS"/>
        </w:rPr>
        <w:t>“</w:t>
      </w:r>
      <w:r w:rsidR="00770797">
        <w:rPr>
          <w:rFonts w:ascii="Trebuchet MS" w:hAnsi="Trebuchet MS"/>
        </w:rPr>
        <w:t>Joy</w:t>
      </w:r>
      <w:r w:rsidR="004A6E1B">
        <w:rPr>
          <w:rFonts w:ascii="Trebuchet MS" w:hAnsi="Trebuchet MS"/>
        </w:rPr>
        <w:t>”</w:t>
      </w:r>
      <w:r>
        <w:rPr>
          <w:rFonts w:ascii="Trebuchet MS" w:hAnsi="Trebuchet MS"/>
        </w:rPr>
        <w:t xml:space="preserve"> by </w:t>
      </w:r>
      <w:proofErr w:type="spellStart"/>
      <w:r>
        <w:rPr>
          <w:rFonts w:ascii="Trebuchet MS" w:hAnsi="Trebuchet MS"/>
        </w:rPr>
        <w:t>BlueFish</w:t>
      </w:r>
      <w:proofErr w:type="spellEnd"/>
      <w:r>
        <w:rPr>
          <w:rFonts w:ascii="Trebuchet MS" w:hAnsi="Trebuchet MS"/>
        </w:rPr>
        <w:t xml:space="preserve"> TV</w:t>
      </w:r>
    </w:p>
    <w:p w14:paraId="48625F07" w14:textId="77777777" w:rsidR="000D43C3" w:rsidRPr="000D43C3" w:rsidRDefault="000D43C3" w:rsidP="00950340">
      <w:pPr>
        <w:rPr>
          <w:rFonts w:ascii="Trebuchet MS" w:hAnsi="Trebuchet MS"/>
          <w:sz w:val="10"/>
          <w:szCs w:val="10"/>
        </w:rPr>
      </w:pPr>
    </w:p>
    <w:p w14:paraId="6E3BCB28" w14:textId="170CA800"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5B95BB2D" w14:textId="401624B9" w:rsidR="00770797" w:rsidRDefault="00770797" w:rsidP="00950340">
      <w:pPr>
        <w:rPr>
          <w:rFonts w:ascii="Trebuchet MS" w:hAnsi="Trebuchet MS"/>
        </w:rPr>
      </w:pPr>
      <w:r>
        <w:rPr>
          <w:rFonts w:ascii="Trebuchet MS" w:hAnsi="Trebuchet MS"/>
        </w:rPr>
        <w:t xml:space="preserve">L: </w:t>
      </w:r>
      <w:r w:rsidRPr="00770797">
        <w:rPr>
          <w:rFonts w:ascii="Trebuchet MS" w:hAnsi="Trebuchet MS"/>
        </w:rPr>
        <w:t>Rejoice!</w:t>
      </w:r>
      <w:r>
        <w:rPr>
          <w:rFonts w:ascii="Trebuchet MS" w:hAnsi="Trebuchet MS"/>
        </w:rPr>
        <w:t xml:space="preserve"> </w:t>
      </w:r>
      <w:r w:rsidRPr="00770797">
        <w:rPr>
          <w:rFonts w:ascii="Trebuchet MS" w:hAnsi="Trebuchet MS"/>
        </w:rPr>
        <w:t>The spirit of God is sending us:</w:t>
      </w:r>
      <w:r w:rsidRPr="00770797">
        <w:rPr>
          <w:rFonts w:ascii="Trebuchet MS" w:hAnsi="Trebuchet MS"/>
        </w:rPr>
        <w:br/>
      </w:r>
      <w:r w:rsidRPr="00770797">
        <w:rPr>
          <w:rFonts w:ascii="Trebuchet MS" w:hAnsi="Trebuchet MS"/>
          <w:b/>
          <w:bCs/>
        </w:rPr>
        <w:t>P: to bring good news to the oppressed, to comfort the brokenhearted, to proclaim liberty to the captives, to proclaim the year of favor among God’s people.</w:t>
      </w:r>
      <w:r w:rsidRPr="00770797">
        <w:rPr>
          <w:rFonts w:ascii="Trebuchet MS" w:hAnsi="Trebuchet MS"/>
          <w:b/>
          <w:bCs/>
        </w:rPr>
        <w:br/>
      </w:r>
      <w:r>
        <w:rPr>
          <w:rFonts w:ascii="Trebuchet MS" w:hAnsi="Trebuchet MS"/>
        </w:rPr>
        <w:t xml:space="preserve">L: </w:t>
      </w:r>
      <w:r w:rsidRPr="00770797">
        <w:rPr>
          <w:rFonts w:ascii="Trebuchet MS" w:hAnsi="Trebuchet MS"/>
        </w:rPr>
        <w:t>Rejoice!</w:t>
      </w:r>
      <w:r>
        <w:rPr>
          <w:rFonts w:ascii="Trebuchet MS" w:hAnsi="Trebuchet MS"/>
        </w:rPr>
        <w:t xml:space="preserve"> </w:t>
      </w:r>
      <w:r w:rsidRPr="00770797">
        <w:rPr>
          <w:rFonts w:ascii="Trebuchet MS" w:hAnsi="Trebuchet MS"/>
        </w:rPr>
        <w:t>The work of the Spirit is calling us:</w:t>
      </w:r>
      <w:r w:rsidRPr="00770797">
        <w:rPr>
          <w:rFonts w:ascii="Trebuchet MS" w:hAnsi="Trebuchet MS"/>
        </w:rPr>
        <w:br/>
      </w:r>
      <w:r w:rsidRPr="00770797">
        <w:rPr>
          <w:rFonts w:ascii="Trebuchet MS" w:hAnsi="Trebuchet MS"/>
          <w:b/>
          <w:bCs/>
        </w:rPr>
        <w:t>P: To rebuild ancient relationships ruined by injustice, to repair the cities as places of hope, to restore land devastated across generations, to proclaim the year of favor among God’s people.</w:t>
      </w:r>
      <w:r w:rsidRPr="00770797">
        <w:rPr>
          <w:rFonts w:ascii="Trebuchet MS" w:hAnsi="Trebuchet MS"/>
          <w:b/>
          <w:bCs/>
        </w:rPr>
        <w:br/>
      </w:r>
      <w:r>
        <w:rPr>
          <w:rFonts w:ascii="Trebuchet MS" w:hAnsi="Trebuchet MS"/>
        </w:rPr>
        <w:t xml:space="preserve">L: </w:t>
      </w:r>
      <w:r w:rsidRPr="00770797">
        <w:rPr>
          <w:rFonts w:ascii="Trebuchet MS" w:hAnsi="Trebuchet MS"/>
        </w:rPr>
        <w:t>Rejoice!</w:t>
      </w:r>
      <w:r>
        <w:rPr>
          <w:rFonts w:ascii="Trebuchet MS" w:hAnsi="Trebuchet MS"/>
        </w:rPr>
        <w:t xml:space="preserve"> </w:t>
      </w:r>
      <w:r w:rsidRPr="00770797">
        <w:rPr>
          <w:rFonts w:ascii="Trebuchet MS" w:hAnsi="Trebuchet MS"/>
        </w:rPr>
        <w:t>The Glory of the Spirit is leading us:     </w:t>
      </w:r>
      <w:r w:rsidRPr="00770797">
        <w:rPr>
          <w:rFonts w:ascii="Trebuchet MS" w:hAnsi="Trebuchet MS"/>
        </w:rPr>
        <w:br/>
      </w:r>
      <w:r w:rsidRPr="00770797">
        <w:rPr>
          <w:rFonts w:ascii="Trebuchet MS" w:hAnsi="Trebuchet MS"/>
          <w:b/>
          <w:bCs/>
        </w:rPr>
        <w:t>P: To cast off any faint spirit and put on the mantle of praise, to take root as the plantings of the HOLY ONE, to display God’s glory.</w:t>
      </w:r>
      <w:r w:rsidRPr="00770797">
        <w:rPr>
          <w:rFonts w:ascii="Trebuchet MS" w:hAnsi="Trebuchet MS"/>
        </w:rPr>
        <w:br/>
      </w:r>
      <w:r>
        <w:rPr>
          <w:rFonts w:ascii="Trebuchet MS" w:hAnsi="Trebuchet MS"/>
        </w:rPr>
        <w:t xml:space="preserve">L: </w:t>
      </w:r>
      <w:r w:rsidRPr="00770797">
        <w:rPr>
          <w:rFonts w:ascii="Trebuchet MS" w:hAnsi="Trebuchet MS"/>
        </w:rPr>
        <w:t>Come, let us worship in Joy!</w:t>
      </w:r>
    </w:p>
    <w:p w14:paraId="112F3924" w14:textId="208237D5" w:rsidR="00D03848" w:rsidRPr="00F1321C" w:rsidRDefault="00D03848" w:rsidP="00F1321C">
      <w:pPr>
        <w:rPr>
          <w:rFonts w:ascii="Trebuchet MS" w:hAnsi="Trebuchet MS"/>
          <w:sz w:val="10"/>
          <w:szCs w:val="10"/>
        </w:rPr>
      </w:pPr>
    </w:p>
    <w:p w14:paraId="610C72BB" w14:textId="0D08D3D3"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D3203B">
        <w:rPr>
          <w:rFonts w:ascii="Trebuchet MS" w:hAnsi="Trebuchet MS" w:cs="Calibri"/>
          <w:lang w:bidi="he-IL"/>
        </w:rPr>
        <w:t>My Heart Sings Out with Joyful Praise</w:t>
      </w:r>
      <w:r w:rsidR="00722661">
        <w:rPr>
          <w:rFonts w:ascii="Trebuchet MS" w:hAnsi="Trebuchet MS" w:cs="Calibri"/>
          <w:lang w:bidi="he-IL"/>
        </w:rPr>
        <w:t>”</w:t>
      </w:r>
      <w:r w:rsidR="00E11B0F">
        <w:rPr>
          <w:rFonts w:ascii="Trebuchet MS" w:hAnsi="Trebuchet MS" w:cs="Calibri"/>
          <w:lang w:bidi="he-IL"/>
        </w:rPr>
        <w:tab/>
      </w:r>
      <w:r w:rsidR="00F710DE">
        <w:rPr>
          <w:rFonts w:ascii="Trebuchet MS" w:hAnsi="Trebuchet MS" w:cs="Calibri"/>
          <w:lang w:bidi="he-IL"/>
        </w:rPr>
        <w:tab/>
      </w:r>
      <w:r w:rsidR="00D3203B">
        <w:rPr>
          <w:rFonts w:ascii="Trebuchet MS" w:hAnsi="Trebuchet MS" w:cs="Calibri"/>
          <w:lang w:bidi="he-IL"/>
        </w:rPr>
        <w:t>B106</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E154E45"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109899BC" w:rsidR="00625DB6" w:rsidRPr="00770797" w:rsidRDefault="00257826" w:rsidP="00770797">
      <w:pPr>
        <w:rPr>
          <w:rFonts w:ascii="Trebuchet MS" w:hAnsi="Trebuchet MS"/>
          <w:b/>
          <w:bCs/>
        </w:rPr>
      </w:pPr>
      <w:r w:rsidRPr="00770797">
        <w:rPr>
          <w:rFonts w:ascii="Trebuchet MS" w:hAnsi="Trebuchet MS"/>
          <w:b/>
          <w:bCs/>
        </w:rPr>
        <w:t xml:space="preserve">ALL: </w:t>
      </w:r>
      <w:r w:rsidR="00770797" w:rsidRPr="00770797">
        <w:rPr>
          <w:rFonts w:ascii="Trebuchet MS" w:hAnsi="Trebuchet MS"/>
          <w:b/>
          <w:bCs/>
        </w:rPr>
        <w:t>Holy One,</w:t>
      </w:r>
      <w:r w:rsidR="00770797">
        <w:rPr>
          <w:rFonts w:ascii="Trebuchet MS" w:hAnsi="Trebuchet MS"/>
          <w:b/>
          <w:bCs/>
        </w:rPr>
        <w:t xml:space="preserve"> B</w:t>
      </w:r>
      <w:r w:rsidR="00770797" w:rsidRPr="00770797">
        <w:rPr>
          <w:rFonts w:ascii="Trebuchet MS" w:hAnsi="Trebuchet MS"/>
          <w:b/>
          <w:bCs/>
        </w:rPr>
        <w:t>uilder who delights</w:t>
      </w:r>
      <w:r w:rsidR="00770797">
        <w:rPr>
          <w:rFonts w:ascii="Trebuchet MS" w:hAnsi="Trebuchet MS"/>
          <w:b/>
          <w:bCs/>
        </w:rPr>
        <w:t xml:space="preserve"> </w:t>
      </w:r>
      <w:r w:rsidR="00770797" w:rsidRPr="00770797">
        <w:rPr>
          <w:rFonts w:ascii="Trebuchet MS" w:hAnsi="Trebuchet MS"/>
          <w:b/>
          <w:bCs/>
        </w:rPr>
        <w:t>in making spaces of safety and beauty,</w:t>
      </w:r>
      <w:r w:rsidR="00770797">
        <w:rPr>
          <w:rFonts w:ascii="Trebuchet MS" w:hAnsi="Trebuchet MS"/>
          <w:b/>
          <w:bCs/>
        </w:rPr>
        <w:t xml:space="preserve"> </w:t>
      </w:r>
      <w:r w:rsidR="00770797" w:rsidRPr="00770797">
        <w:rPr>
          <w:rFonts w:ascii="Trebuchet MS" w:hAnsi="Trebuchet MS"/>
          <w:b/>
          <w:bCs/>
        </w:rPr>
        <w:t>Matchmaker who rejoices</w:t>
      </w:r>
      <w:r w:rsidR="00770797">
        <w:rPr>
          <w:rFonts w:ascii="Trebuchet MS" w:hAnsi="Trebuchet MS"/>
          <w:b/>
          <w:bCs/>
        </w:rPr>
        <w:t xml:space="preserve"> </w:t>
      </w:r>
      <w:r w:rsidR="00770797" w:rsidRPr="00770797">
        <w:rPr>
          <w:rFonts w:ascii="Trebuchet MS" w:hAnsi="Trebuchet MS"/>
          <w:b/>
          <w:bCs/>
        </w:rPr>
        <w:t>in presenting new spouses with a future of hope,</w:t>
      </w:r>
      <w:r w:rsidR="00770797" w:rsidRPr="00770797">
        <w:rPr>
          <w:rFonts w:ascii="Trebuchet MS" w:hAnsi="Trebuchet MS"/>
          <w:b/>
          <w:bCs/>
        </w:rPr>
        <w:br/>
        <w:t>fill us today with the gifts we need</w:t>
      </w:r>
      <w:r w:rsidR="00770797">
        <w:rPr>
          <w:rFonts w:ascii="Trebuchet MS" w:hAnsi="Trebuchet MS"/>
          <w:b/>
          <w:bCs/>
        </w:rPr>
        <w:t xml:space="preserve"> </w:t>
      </w:r>
      <w:r w:rsidR="00770797" w:rsidRPr="00770797">
        <w:rPr>
          <w:rFonts w:ascii="Trebuchet MS" w:hAnsi="Trebuchet MS"/>
          <w:b/>
          <w:bCs/>
        </w:rPr>
        <w:t>to join you in your life-sustaining, hope-giving work in the world;</w:t>
      </w:r>
      <w:r w:rsidR="00770797">
        <w:rPr>
          <w:rFonts w:ascii="Trebuchet MS" w:hAnsi="Trebuchet MS"/>
          <w:b/>
          <w:bCs/>
        </w:rPr>
        <w:t xml:space="preserve"> </w:t>
      </w:r>
      <w:r w:rsidR="00770797" w:rsidRPr="00770797">
        <w:rPr>
          <w:rFonts w:ascii="Trebuchet MS" w:hAnsi="Trebuchet MS"/>
          <w:b/>
          <w:bCs/>
        </w:rPr>
        <w:t>let us share your joyful vision</w:t>
      </w:r>
      <w:r w:rsidR="00770797">
        <w:rPr>
          <w:rFonts w:ascii="Trebuchet MS" w:hAnsi="Trebuchet MS"/>
          <w:b/>
          <w:bCs/>
        </w:rPr>
        <w:t xml:space="preserve"> </w:t>
      </w:r>
      <w:r w:rsidR="00770797" w:rsidRPr="00770797">
        <w:rPr>
          <w:rFonts w:ascii="Trebuchet MS" w:hAnsi="Trebuchet MS"/>
          <w:b/>
          <w:bCs/>
        </w:rPr>
        <w:t>of beauty and justice</w:t>
      </w:r>
      <w:r w:rsidR="00770797">
        <w:rPr>
          <w:rFonts w:ascii="Trebuchet MS" w:hAnsi="Trebuchet MS"/>
          <w:b/>
          <w:bCs/>
        </w:rPr>
        <w:t xml:space="preserve"> </w:t>
      </w:r>
      <w:r w:rsidR="00770797" w:rsidRPr="00770797">
        <w:rPr>
          <w:rFonts w:ascii="Trebuchet MS" w:hAnsi="Trebuchet MS"/>
          <w:b/>
          <w:bCs/>
        </w:rPr>
        <w:t>in this world you have created and loved.</w:t>
      </w:r>
      <w:r w:rsidR="00770797">
        <w:rPr>
          <w:rFonts w:ascii="Trebuchet MS" w:hAnsi="Trebuchet MS"/>
          <w:b/>
          <w:bCs/>
        </w:rPr>
        <w:t xml:space="preserve"> </w:t>
      </w:r>
      <w:r w:rsidR="00770797" w:rsidRPr="00770797">
        <w:rPr>
          <w:rFonts w:ascii="Trebuchet MS" w:hAnsi="Trebuchet MS"/>
          <w:b/>
          <w:bCs/>
        </w:rPr>
        <w:t>In the name of the One who is coming,</w:t>
      </w:r>
      <w:r w:rsidR="00770797">
        <w:rPr>
          <w:rFonts w:ascii="Trebuchet MS" w:hAnsi="Trebuchet MS"/>
          <w:b/>
          <w:bCs/>
        </w:rPr>
        <w:t xml:space="preserve"> </w:t>
      </w:r>
      <w:r w:rsidR="00770797" w:rsidRPr="00770797">
        <w:rPr>
          <w:rFonts w:ascii="Trebuchet MS" w:hAnsi="Trebuchet MS"/>
          <w:b/>
          <w:bCs/>
        </w:rPr>
        <w:t>Amen</w:t>
      </w:r>
      <w:r w:rsidR="00770797">
        <w:rPr>
          <w:rFonts w:ascii="Trebuchet MS" w:hAnsi="Trebuchet MS"/>
          <w:b/>
          <w:bCs/>
        </w:rPr>
        <w:t>.</w:t>
      </w:r>
    </w:p>
    <w:p w14:paraId="2842C688" w14:textId="77777777" w:rsidR="00D03848" w:rsidRPr="0019250F" w:rsidRDefault="00D03848" w:rsidP="00D03848">
      <w:pPr>
        <w:rPr>
          <w:rFonts w:ascii="Trebuchet MS" w:hAnsi="Trebuchet MS"/>
          <w:b/>
          <w:sz w:val="10"/>
          <w:szCs w:val="10"/>
        </w:rPr>
      </w:pPr>
    </w:p>
    <w:p w14:paraId="53D21926" w14:textId="5CCCC2F2" w:rsidR="00FA6220" w:rsidRDefault="00FA6220" w:rsidP="003E621F">
      <w:pPr>
        <w:rPr>
          <w:rFonts w:ascii="Trebuchet MS" w:hAnsi="Trebuchet MS" w:cs="Calibri"/>
        </w:rPr>
      </w:pPr>
    </w:p>
    <w:p w14:paraId="365FA40B" w14:textId="77777777" w:rsidR="00656565" w:rsidRDefault="00656565" w:rsidP="003E621F">
      <w:pPr>
        <w:rPr>
          <w:rFonts w:ascii="Trebuchet MS" w:hAnsi="Trebuchet MS" w:cs="Calibri"/>
        </w:rPr>
      </w:pPr>
    </w:p>
    <w:p w14:paraId="57A5D1F8" w14:textId="0927B832" w:rsidR="003E621F" w:rsidRDefault="00FA7F23" w:rsidP="003E621F">
      <w:pPr>
        <w:rPr>
          <w:rFonts w:cs="Calibri"/>
        </w:rPr>
      </w:pPr>
      <w:r w:rsidRPr="0019250F">
        <w:rPr>
          <w:rFonts w:ascii="Trebuchet MS" w:hAnsi="Trebuchet MS" w:cs="Calibri"/>
        </w:rPr>
        <w:lastRenderedPageBreak/>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8B6E5D" w:rsidRDefault="003E621F" w:rsidP="008B6E5D">
      <w:pPr>
        <w:jc w:val="center"/>
        <w:rPr>
          <w:b/>
        </w:rPr>
      </w:pPr>
      <w:r w:rsidRPr="008B6E5D">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5ADC3231" w:rsidR="00A374B8" w:rsidRPr="001417CE" w:rsidRDefault="004379F3" w:rsidP="004379F3">
      <w:pPr>
        <w:rPr>
          <w:rFonts w:ascii="Trebuchet MS" w:hAnsi="Trebuchet MS"/>
        </w:rPr>
      </w:pPr>
      <w:r w:rsidRPr="00F94665">
        <w:rPr>
          <w:rFonts w:ascii="Trebuchet MS" w:hAnsi="Trebuchet MS" w:cs="Calibri"/>
        </w:rPr>
        <w:t>W</w:t>
      </w:r>
      <w:r w:rsidR="00E94BA8" w:rsidRPr="00F94665">
        <w:rPr>
          <w:rFonts w:ascii="Trebuchet MS" w:hAnsi="Trebuchet MS" w:cs="Calibri"/>
        </w:rPr>
        <w:t xml:space="preserve">ITNESS OF </w:t>
      </w:r>
      <w:r w:rsidR="00E94BA8" w:rsidRPr="00291CD7">
        <w:rPr>
          <w:rFonts w:ascii="Trebuchet MS" w:hAnsi="Trebuchet MS" w:cs="Calibri"/>
        </w:rPr>
        <w:t>FAITH</w:t>
      </w:r>
      <w:r w:rsidRPr="001417CE">
        <w:rPr>
          <w:rFonts w:ascii="Trebuchet MS" w:hAnsi="Trebuchet MS" w:cs="Calibri"/>
        </w:rPr>
        <w:t>:</w:t>
      </w:r>
      <w:r w:rsidR="00291CD7" w:rsidRPr="001417CE">
        <w:rPr>
          <w:rFonts w:ascii="Trebuchet MS" w:hAnsi="Trebuchet MS" w:cs="Calibri"/>
        </w:rPr>
        <w:t xml:space="preserve"> </w:t>
      </w:r>
      <w:r w:rsidR="003E621F">
        <w:rPr>
          <w:rFonts w:ascii="Trebuchet MS" w:hAnsi="Trebuchet MS"/>
        </w:rPr>
        <w:t xml:space="preserve">Isaiah </w:t>
      </w:r>
      <w:r w:rsidR="00C70873">
        <w:rPr>
          <w:rFonts w:ascii="Trebuchet MS" w:hAnsi="Trebuchet MS"/>
        </w:rPr>
        <w:t>61:1-4,8-11</w:t>
      </w:r>
    </w:p>
    <w:p w14:paraId="7F470D85" w14:textId="62367B25" w:rsidR="004379F3" w:rsidRPr="00F94665" w:rsidRDefault="00A374B8" w:rsidP="002F6849">
      <w:pPr>
        <w:rPr>
          <w:rFonts w:ascii="Trebuchet MS" w:hAnsi="Trebuchet MS"/>
        </w:rPr>
      </w:pPr>
      <w:r w:rsidRPr="00F94665">
        <w:rPr>
          <w:rFonts w:ascii="Trebuchet MS" w:hAnsi="Trebuchet MS"/>
        </w:rPr>
        <w:t>W</w:t>
      </w:r>
      <w:r w:rsidR="00E94BA8" w:rsidRPr="00F94665">
        <w:rPr>
          <w:rFonts w:ascii="Trebuchet MS" w:hAnsi="Trebuchet MS"/>
        </w:rPr>
        <w:t>ITNESS OF FAITH</w:t>
      </w:r>
      <w:r w:rsidRPr="00F94665">
        <w:rPr>
          <w:rFonts w:ascii="Trebuchet MS" w:hAnsi="Trebuchet MS"/>
        </w:rPr>
        <w:t xml:space="preserve">: </w:t>
      </w:r>
      <w:r w:rsidRPr="00F94665">
        <w:rPr>
          <w:rFonts w:ascii="Trebuchet MS" w:hAnsi="Trebuchet MS"/>
        </w:rPr>
        <w:tab/>
        <w:t>P</w:t>
      </w:r>
      <w:r w:rsidR="000045C3">
        <w:rPr>
          <w:rFonts w:ascii="Trebuchet MS" w:hAnsi="Trebuchet MS"/>
        </w:rPr>
        <w:t>s</w:t>
      </w:r>
      <w:r w:rsidR="00EC2879">
        <w:rPr>
          <w:rFonts w:ascii="Trebuchet MS" w:hAnsi="Trebuchet MS"/>
        </w:rPr>
        <w:t>alm</w:t>
      </w:r>
      <w:r w:rsidR="003E621F">
        <w:rPr>
          <w:rFonts w:ascii="Trebuchet MS" w:hAnsi="Trebuchet MS"/>
        </w:rPr>
        <w:t xml:space="preserve"> </w:t>
      </w:r>
      <w:r w:rsidR="00C70873">
        <w:rPr>
          <w:rFonts w:ascii="Trebuchet MS" w:hAnsi="Trebuchet MS"/>
        </w:rPr>
        <w:t>126</w:t>
      </w:r>
    </w:p>
    <w:p w14:paraId="0B1394C7" w14:textId="45A2AECA" w:rsidR="00EA4CEA" w:rsidRDefault="00EA4CEA" w:rsidP="006C6E93">
      <w:pPr>
        <w:rPr>
          <w:rFonts w:ascii="Trebuchet MS" w:hAnsi="Trebuchet MS"/>
          <w:sz w:val="10"/>
          <w:szCs w:val="10"/>
        </w:rPr>
      </w:pPr>
    </w:p>
    <w:p w14:paraId="0D1849E9" w14:textId="07BC8588" w:rsidR="006D38FB" w:rsidRDefault="006D38FB" w:rsidP="006C6E93">
      <w:pPr>
        <w:rPr>
          <w:rFonts w:ascii="Trebuchet MS" w:hAnsi="Trebuchet MS"/>
        </w:rPr>
      </w:pPr>
      <w:r>
        <w:rPr>
          <w:rFonts w:ascii="Trebuchet MS" w:hAnsi="Trebuchet MS"/>
        </w:rPr>
        <w:t>CALL TO CONFESSION</w:t>
      </w:r>
    </w:p>
    <w:p w14:paraId="665B5ED6" w14:textId="38810E0A" w:rsidR="006D38FB" w:rsidRDefault="006D38FB" w:rsidP="00FC3B05">
      <w:pPr>
        <w:ind w:right="-450"/>
        <w:rPr>
          <w:rFonts w:ascii="Trebuchet MS" w:hAnsi="Trebuchet MS"/>
        </w:rPr>
      </w:pPr>
      <w:r w:rsidRPr="006D38FB">
        <w:rPr>
          <w:rFonts w:ascii="Trebuchet MS" w:hAnsi="Trebuchet MS"/>
        </w:rPr>
        <w:t>L: John the Baptist called people to repentance,</w:t>
      </w:r>
      <w:r>
        <w:rPr>
          <w:rFonts w:ascii="Trebuchet MS" w:hAnsi="Trebuchet MS"/>
        </w:rPr>
        <w:t xml:space="preserve"> </w:t>
      </w:r>
      <w:r w:rsidRPr="006D38FB">
        <w:rPr>
          <w:rFonts w:ascii="Trebuchet MS" w:hAnsi="Trebuchet MS"/>
        </w:rPr>
        <w:t>to prepare them</w:t>
      </w:r>
      <w:r>
        <w:rPr>
          <w:rFonts w:ascii="Trebuchet MS" w:hAnsi="Trebuchet MS"/>
        </w:rPr>
        <w:t xml:space="preserve"> </w:t>
      </w:r>
      <w:r w:rsidRPr="006D38FB">
        <w:rPr>
          <w:rFonts w:ascii="Trebuchet MS" w:hAnsi="Trebuchet MS"/>
        </w:rPr>
        <w:t>for the coming of God’s reign.</w:t>
      </w:r>
      <w:r>
        <w:rPr>
          <w:rFonts w:ascii="Trebuchet MS" w:hAnsi="Trebuchet MS"/>
        </w:rPr>
        <w:t xml:space="preserve"> </w:t>
      </w:r>
      <w:r w:rsidRPr="006D38FB">
        <w:rPr>
          <w:rFonts w:ascii="Trebuchet MS" w:hAnsi="Trebuchet MS"/>
        </w:rPr>
        <w:t>Let us, too, repent,</w:t>
      </w:r>
      <w:r>
        <w:rPr>
          <w:rFonts w:ascii="Trebuchet MS" w:hAnsi="Trebuchet MS"/>
        </w:rPr>
        <w:t xml:space="preserve"> </w:t>
      </w:r>
      <w:r w:rsidRPr="006D38FB">
        <w:rPr>
          <w:rFonts w:ascii="Trebuchet MS" w:hAnsi="Trebuchet MS"/>
        </w:rPr>
        <w:t>that we may be ready</w:t>
      </w:r>
      <w:r>
        <w:rPr>
          <w:rFonts w:ascii="Trebuchet MS" w:hAnsi="Trebuchet MS"/>
        </w:rPr>
        <w:t xml:space="preserve"> </w:t>
      </w:r>
      <w:r w:rsidRPr="006D38FB">
        <w:rPr>
          <w:rFonts w:ascii="Trebuchet MS" w:hAnsi="Trebuchet MS"/>
        </w:rPr>
        <w:t>for God who comes to us.</w:t>
      </w:r>
    </w:p>
    <w:p w14:paraId="4A0475FE" w14:textId="77777777" w:rsidR="006D38FB" w:rsidRPr="006D38FB" w:rsidRDefault="006D38FB" w:rsidP="006D38FB">
      <w:pPr>
        <w:rPr>
          <w:rFonts w:ascii="Trebuchet MS" w:hAnsi="Trebuchet MS"/>
          <w:sz w:val="10"/>
          <w:szCs w:val="10"/>
        </w:rPr>
      </w:pPr>
    </w:p>
    <w:p w14:paraId="11B77AE1" w14:textId="77777777" w:rsidR="00811304" w:rsidRDefault="004379F3" w:rsidP="00811304">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79247B5D" w14:textId="23025DB6" w:rsidR="006D38FB" w:rsidRPr="006D38FB" w:rsidRDefault="006D38FB" w:rsidP="006D38FB">
      <w:pPr>
        <w:rPr>
          <w:rFonts w:ascii="Trebuchet MS" w:hAnsi="Trebuchet MS"/>
          <w:b/>
          <w:bCs/>
        </w:rPr>
      </w:pPr>
      <w:r w:rsidRPr="006D38FB">
        <w:rPr>
          <w:rFonts w:ascii="Trebuchet MS" w:hAnsi="Trebuchet MS"/>
          <w:b/>
          <w:bCs/>
        </w:rPr>
        <w:t>ALL: God,</w:t>
      </w:r>
      <w:r>
        <w:rPr>
          <w:rFonts w:ascii="Trebuchet MS" w:hAnsi="Trebuchet MS"/>
          <w:b/>
          <w:bCs/>
        </w:rPr>
        <w:t xml:space="preserve"> </w:t>
      </w:r>
      <w:r w:rsidRPr="006D38FB">
        <w:rPr>
          <w:rFonts w:ascii="Trebuchet MS" w:hAnsi="Trebuchet MS"/>
          <w:b/>
          <w:bCs/>
        </w:rPr>
        <w:t>we confess that it is not easy</w:t>
      </w:r>
      <w:r>
        <w:rPr>
          <w:rFonts w:ascii="Trebuchet MS" w:hAnsi="Trebuchet MS"/>
          <w:b/>
          <w:bCs/>
        </w:rPr>
        <w:t xml:space="preserve"> </w:t>
      </w:r>
      <w:r w:rsidRPr="006D38FB">
        <w:rPr>
          <w:rFonts w:ascii="Trebuchet MS" w:hAnsi="Trebuchet MS"/>
          <w:b/>
          <w:bCs/>
        </w:rPr>
        <w:t>to wait for you.</w:t>
      </w:r>
      <w:r>
        <w:rPr>
          <w:rFonts w:ascii="Trebuchet MS" w:hAnsi="Trebuchet MS"/>
          <w:b/>
          <w:bCs/>
        </w:rPr>
        <w:t xml:space="preserve"> </w:t>
      </w:r>
      <w:r w:rsidRPr="006D38FB">
        <w:rPr>
          <w:rFonts w:ascii="Trebuchet MS" w:hAnsi="Trebuchet MS"/>
          <w:b/>
          <w:bCs/>
        </w:rPr>
        <w:t>Our world worships the power</w:t>
      </w:r>
      <w:r>
        <w:rPr>
          <w:rFonts w:ascii="Trebuchet MS" w:hAnsi="Trebuchet MS"/>
          <w:b/>
          <w:bCs/>
        </w:rPr>
        <w:t xml:space="preserve"> </w:t>
      </w:r>
      <w:r w:rsidRPr="006D38FB">
        <w:rPr>
          <w:rFonts w:ascii="Trebuchet MS" w:hAnsi="Trebuchet MS"/>
          <w:b/>
          <w:bCs/>
        </w:rPr>
        <w:t>that acts quickly through force;</w:t>
      </w:r>
      <w:r>
        <w:rPr>
          <w:rFonts w:ascii="Trebuchet MS" w:hAnsi="Trebuchet MS"/>
          <w:b/>
          <w:bCs/>
        </w:rPr>
        <w:t xml:space="preserve"> </w:t>
      </w:r>
      <w:r w:rsidRPr="006D38FB">
        <w:rPr>
          <w:rFonts w:ascii="Trebuchet MS" w:hAnsi="Trebuchet MS"/>
          <w:b/>
          <w:bCs/>
        </w:rPr>
        <w:t>how difficult it is for us</w:t>
      </w:r>
      <w:r>
        <w:rPr>
          <w:rFonts w:ascii="Trebuchet MS" w:hAnsi="Trebuchet MS"/>
          <w:b/>
          <w:bCs/>
        </w:rPr>
        <w:t xml:space="preserve"> </w:t>
      </w:r>
      <w:r w:rsidRPr="006D38FB">
        <w:rPr>
          <w:rFonts w:ascii="Trebuchet MS" w:hAnsi="Trebuchet MS"/>
          <w:b/>
          <w:bCs/>
        </w:rPr>
        <w:t>to wait for the power of your rule</w:t>
      </w:r>
      <w:r>
        <w:rPr>
          <w:rFonts w:ascii="Trebuchet MS" w:hAnsi="Trebuchet MS"/>
          <w:b/>
          <w:bCs/>
        </w:rPr>
        <w:t xml:space="preserve"> </w:t>
      </w:r>
      <w:r w:rsidRPr="006D38FB">
        <w:rPr>
          <w:rFonts w:ascii="Trebuchet MS" w:hAnsi="Trebuchet MS"/>
          <w:b/>
          <w:bCs/>
        </w:rPr>
        <w:t>which comes slowly through love.</w:t>
      </w:r>
      <w:r>
        <w:rPr>
          <w:rFonts w:ascii="Trebuchet MS" w:hAnsi="Trebuchet MS"/>
          <w:b/>
          <w:bCs/>
        </w:rPr>
        <w:t xml:space="preserve"> </w:t>
      </w:r>
      <w:r w:rsidRPr="006D38FB">
        <w:rPr>
          <w:rFonts w:ascii="Trebuchet MS" w:hAnsi="Trebuchet MS"/>
          <w:b/>
          <w:bCs/>
        </w:rPr>
        <w:t>We admit,</w:t>
      </w:r>
      <w:r>
        <w:rPr>
          <w:rFonts w:ascii="Trebuchet MS" w:hAnsi="Trebuchet MS"/>
          <w:b/>
          <w:bCs/>
        </w:rPr>
        <w:t xml:space="preserve"> </w:t>
      </w:r>
      <w:r w:rsidRPr="006D38FB">
        <w:rPr>
          <w:rFonts w:ascii="Trebuchet MS" w:hAnsi="Trebuchet MS"/>
          <w:b/>
          <w:bCs/>
        </w:rPr>
        <w:t>that while claiming to desire</w:t>
      </w:r>
      <w:r>
        <w:rPr>
          <w:rFonts w:ascii="Trebuchet MS" w:hAnsi="Trebuchet MS"/>
          <w:b/>
          <w:bCs/>
        </w:rPr>
        <w:t xml:space="preserve"> </w:t>
      </w:r>
      <w:r w:rsidRPr="006D38FB">
        <w:rPr>
          <w:rFonts w:ascii="Trebuchet MS" w:hAnsi="Trebuchet MS"/>
          <w:b/>
          <w:bCs/>
        </w:rPr>
        <w:t>your reign of peace and justice,</w:t>
      </w:r>
      <w:r>
        <w:rPr>
          <w:rFonts w:ascii="Trebuchet MS" w:hAnsi="Trebuchet MS"/>
          <w:b/>
          <w:bCs/>
        </w:rPr>
        <w:t xml:space="preserve"> </w:t>
      </w:r>
      <w:r w:rsidRPr="006D38FB">
        <w:rPr>
          <w:rFonts w:ascii="Trebuchet MS" w:hAnsi="Trebuchet MS"/>
          <w:b/>
          <w:bCs/>
        </w:rPr>
        <w:t>we take part in the ways of war, hatred, and injustice.</w:t>
      </w:r>
      <w:r>
        <w:rPr>
          <w:rFonts w:ascii="Trebuchet MS" w:hAnsi="Trebuchet MS"/>
          <w:b/>
          <w:bCs/>
        </w:rPr>
        <w:t xml:space="preserve"> </w:t>
      </w:r>
      <w:r w:rsidRPr="006D38FB">
        <w:rPr>
          <w:rFonts w:ascii="Trebuchet MS" w:hAnsi="Trebuchet MS"/>
          <w:b/>
          <w:bCs/>
        </w:rPr>
        <w:t>We leave little room for you to act in our lives.</w:t>
      </w:r>
      <w:r>
        <w:rPr>
          <w:rFonts w:ascii="Trebuchet MS" w:hAnsi="Trebuchet MS"/>
          <w:b/>
          <w:bCs/>
        </w:rPr>
        <w:t xml:space="preserve"> </w:t>
      </w:r>
      <w:r w:rsidRPr="006D38FB">
        <w:rPr>
          <w:rFonts w:ascii="Trebuchet MS" w:hAnsi="Trebuchet MS"/>
          <w:b/>
          <w:bCs/>
        </w:rPr>
        <w:t>We turn now to you</w:t>
      </w:r>
      <w:r>
        <w:rPr>
          <w:rFonts w:ascii="Trebuchet MS" w:hAnsi="Trebuchet MS"/>
          <w:b/>
          <w:bCs/>
        </w:rPr>
        <w:t xml:space="preserve"> </w:t>
      </w:r>
      <w:r w:rsidRPr="006D38FB">
        <w:rPr>
          <w:rFonts w:ascii="Trebuchet MS" w:hAnsi="Trebuchet MS"/>
          <w:b/>
          <w:bCs/>
        </w:rPr>
        <w:t>in repentance and openness to your Spirit.</w:t>
      </w:r>
    </w:p>
    <w:p w14:paraId="5D0CEAFE" w14:textId="2C097290" w:rsidR="00F710DE" w:rsidRPr="006D38FB" w:rsidRDefault="006D38FB" w:rsidP="006D38FB">
      <w:pPr>
        <w:rPr>
          <w:rFonts w:ascii="Trebuchet MS" w:hAnsi="Trebuchet MS"/>
          <w:b/>
          <w:bCs/>
        </w:rPr>
      </w:pPr>
      <w:r w:rsidRPr="006D38FB">
        <w:rPr>
          <w:rFonts w:ascii="Trebuchet MS" w:hAnsi="Trebuchet MS"/>
          <w:b/>
          <w:bCs/>
        </w:rPr>
        <w:t>Forgive us,</w:t>
      </w:r>
      <w:r>
        <w:rPr>
          <w:rFonts w:ascii="Trebuchet MS" w:hAnsi="Trebuchet MS"/>
          <w:b/>
          <w:bCs/>
        </w:rPr>
        <w:t xml:space="preserve"> </w:t>
      </w:r>
      <w:r w:rsidRPr="006D38FB">
        <w:rPr>
          <w:rFonts w:ascii="Trebuchet MS" w:hAnsi="Trebuchet MS"/>
          <w:b/>
          <w:bCs/>
        </w:rPr>
        <w:t>and show us how to clear a path for you.</w:t>
      </w:r>
      <w:r>
        <w:rPr>
          <w:rFonts w:ascii="Trebuchet MS" w:hAnsi="Trebuchet MS"/>
          <w:b/>
          <w:bCs/>
        </w:rPr>
        <w:t xml:space="preserve"> </w:t>
      </w:r>
      <w:r w:rsidRPr="006D38FB">
        <w:rPr>
          <w:rFonts w:ascii="Trebuchet MS" w:hAnsi="Trebuchet MS"/>
          <w:b/>
          <w:bCs/>
        </w:rPr>
        <w:t>Come to us in your Christ,</w:t>
      </w:r>
      <w:r>
        <w:rPr>
          <w:rFonts w:ascii="Trebuchet MS" w:hAnsi="Trebuchet MS"/>
          <w:b/>
          <w:bCs/>
        </w:rPr>
        <w:t xml:space="preserve"> </w:t>
      </w:r>
      <w:r w:rsidRPr="006D38FB">
        <w:rPr>
          <w:rFonts w:ascii="Trebuchet MS" w:hAnsi="Trebuchet MS"/>
          <w:b/>
          <w:bCs/>
        </w:rPr>
        <w:t>and reveal your reign on earth.</w:t>
      </w:r>
      <w:r>
        <w:rPr>
          <w:rFonts w:ascii="Trebuchet MS" w:hAnsi="Trebuchet MS"/>
          <w:b/>
          <w:bCs/>
        </w:rPr>
        <w:t xml:space="preserve"> </w:t>
      </w:r>
      <w:r w:rsidRPr="006D38FB">
        <w:rPr>
          <w:rFonts w:ascii="Trebuchet MS" w:hAnsi="Trebuchet MS"/>
          <w:b/>
          <w:bCs/>
        </w:rPr>
        <w:t>Amen.</w:t>
      </w:r>
    </w:p>
    <w:p w14:paraId="0CEA7BCC" w14:textId="2EE09814" w:rsidR="004379F3" w:rsidRPr="0019250F" w:rsidRDefault="004379F3" w:rsidP="0092340E">
      <w:pPr>
        <w:autoSpaceDE w:val="0"/>
        <w:autoSpaceDN w:val="0"/>
        <w:adjustRightInd w:val="0"/>
        <w:ind w:right="-720"/>
        <w:rPr>
          <w:rFonts w:ascii="Trebuchet MS" w:hAnsi="Trebuchet MS" w:cs="Garamond"/>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00570D7B" w:rsidR="00E94BA8" w:rsidRPr="006D38FB" w:rsidRDefault="004379F3" w:rsidP="006D38FB">
      <w:pPr>
        <w:rPr>
          <w:rFonts w:ascii="Trebuchet MS" w:hAnsi="Trebuchet MS"/>
        </w:rPr>
      </w:pPr>
      <w:r w:rsidRPr="006D38FB">
        <w:rPr>
          <w:rFonts w:ascii="Trebuchet MS" w:hAnsi="Trebuchet MS"/>
        </w:rPr>
        <w:t xml:space="preserve">L: </w:t>
      </w:r>
      <w:r w:rsidR="006D38FB" w:rsidRPr="006D38FB">
        <w:rPr>
          <w:rFonts w:ascii="Trebuchet MS" w:hAnsi="Trebuchet MS"/>
        </w:rPr>
        <w:t>God says:</w:t>
      </w:r>
      <w:r w:rsidR="006D38FB">
        <w:rPr>
          <w:rFonts w:ascii="Trebuchet MS" w:hAnsi="Trebuchet MS"/>
        </w:rPr>
        <w:t xml:space="preserve"> </w:t>
      </w:r>
      <w:r w:rsidR="006D38FB" w:rsidRPr="006D38FB">
        <w:rPr>
          <w:rFonts w:ascii="Trebuchet MS" w:hAnsi="Trebuchet MS"/>
        </w:rPr>
        <w:t>Remember these things, O Israel,</w:t>
      </w:r>
      <w:r w:rsidR="006D38FB">
        <w:rPr>
          <w:rFonts w:ascii="Trebuchet MS" w:hAnsi="Trebuchet MS"/>
        </w:rPr>
        <w:t xml:space="preserve"> </w:t>
      </w:r>
      <w:r w:rsidR="006D38FB" w:rsidRPr="006D38FB">
        <w:rPr>
          <w:rFonts w:ascii="Trebuchet MS" w:hAnsi="Trebuchet MS"/>
        </w:rPr>
        <w:t>for you are my servant;</w:t>
      </w:r>
      <w:r w:rsidR="006D38FB">
        <w:rPr>
          <w:rFonts w:ascii="Trebuchet MS" w:hAnsi="Trebuchet MS"/>
        </w:rPr>
        <w:t xml:space="preserve"> </w:t>
      </w:r>
      <w:r w:rsidR="006D38FB" w:rsidRPr="006D38FB">
        <w:rPr>
          <w:rFonts w:ascii="Trebuchet MS" w:hAnsi="Trebuchet MS"/>
        </w:rPr>
        <w:t>you will not be forgotten by me.</w:t>
      </w:r>
      <w:r w:rsidR="006D38FB">
        <w:rPr>
          <w:rFonts w:ascii="Trebuchet MS" w:hAnsi="Trebuchet MS"/>
        </w:rPr>
        <w:t xml:space="preserve"> </w:t>
      </w:r>
      <w:r w:rsidR="006D38FB" w:rsidRPr="006D38FB">
        <w:rPr>
          <w:rFonts w:ascii="Trebuchet MS" w:hAnsi="Trebuchet MS"/>
        </w:rPr>
        <w:t>I have swept away your transgressions like a cloud,</w:t>
      </w:r>
      <w:r w:rsidR="006D38FB">
        <w:rPr>
          <w:rFonts w:ascii="Trebuchet MS" w:hAnsi="Trebuchet MS"/>
        </w:rPr>
        <w:t xml:space="preserve"> </w:t>
      </w:r>
      <w:r w:rsidR="006D38FB" w:rsidRPr="006D38FB">
        <w:rPr>
          <w:rFonts w:ascii="Trebuchet MS" w:hAnsi="Trebuchet MS"/>
        </w:rPr>
        <w:t>and your sins like mist;</w:t>
      </w:r>
      <w:r w:rsidR="006D38FB">
        <w:rPr>
          <w:rFonts w:ascii="Trebuchet MS" w:hAnsi="Trebuchet MS"/>
        </w:rPr>
        <w:t xml:space="preserve"> </w:t>
      </w:r>
      <w:r w:rsidR="006D38FB" w:rsidRPr="006D38FB">
        <w:rPr>
          <w:rFonts w:ascii="Trebuchet MS" w:hAnsi="Trebuchet MS"/>
        </w:rPr>
        <w:t>return to me,</w:t>
      </w:r>
      <w:r w:rsidR="006D38FB">
        <w:rPr>
          <w:rFonts w:ascii="Trebuchet MS" w:hAnsi="Trebuchet MS"/>
        </w:rPr>
        <w:t xml:space="preserve"> </w:t>
      </w:r>
      <w:r w:rsidR="006D38FB" w:rsidRPr="006D38FB">
        <w:rPr>
          <w:rFonts w:ascii="Trebuchet MS" w:hAnsi="Trebuchet MS"/>
        </w:rPr>
        <w:t>for I have redeemed you</w:t>
      </w:r>
      <w:r w:rsidR="006D38FB">
        <w:rPr>
          <w:rFonts w:ascii="Trebuchet MS" w:hAnsi="Trebuchet MS"/>
        </w:rPr>
        <w:t xml:space="preserve">. </w:t>
      </w:r>
      <w:r w:rsidR="006D38FB" w:rsidRPr="006D38FB">
        <w:rPr>
          <w:rFonts w:ascii="Trebuchet MS" w:hAnsi="Trebuchet MS"/>
        </w:rPr>
        <w:t>I say to you</w:t>
      </w:r>
      <w:r w:rsidR="006D38FB">
        <w:rPr>
          <w:rFonts w:ascii="Trebuchet MS" w:hAnsi="Trebuchet MS"/>
        </w:rPr>
        <w:t xml:space="preserve"> </w:t>
      </w:r>
      <w:r w:rsidR="006D38FB" w:rsidRPr="006D38FB">
        <w:rPr>
          <w:rFonts w:ascii="Trebuchet MS" w:hAnsi="Trebuchet MS"/>
        </w:rPr>
        <w:t xml:space="preserve">in the name of Jesus </w:t>
      </w:r>
      <w:r w:rsidR="006D38FB">
        <w:rPr>
          <w:rFonts w:ascii="Trebuchet MS" w:hAnsi="Trebuchet MS"/>
        </w:rPr>
        <w:t>the</w:t>
      </w:r>
      <w:r w:rsidR="006D38FB" w:rsidRPr="006D38FB">
        <w:rPr>
          <w:rFonts w:ascii="Trebuchet MS" w:hAnsi="Trebuchet MS"/>
        </w:rPr>
        <w:t xml:space="preserve"> Christ,</w:t>
      </w:r>
      <w:r w:rsidR="006D38FB">
        <w:rPr>
          <w:rFonts w:ascii="Trebuchet MS" w:hAnsi="Trebuchet MS"/>
        </w:rPr>
        <w:t xml:space="preserve"> </w:t>
      </w:r>
      <w:r w:rsidR="006D38FB" w:rsidRPr="006D38FB">
        <w:rPr>
          <w:rFonts w:ascii="Trebuchet MS" w:hAnsi="Trebuchet MS"/>
        </w:rPr>
        <w:t>our sins are forgiven.</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620DD00C"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C70873">
        <w:rPr>
          <w:rFonts w:ascii="Trebuchet MS" w:hAnsi="Trebuchet MS"/>
        </w:rPr>
        <w:t>1 Thessalonians 5:16-24</w:t>
      </w:r>
    </w:p>
    <w:p w14:paraId="7675C976" w14:textId="3F287517" w:rsidR="000271B3" w:rsidRPr="0019250F" w:rsidRDefault="00D63104" w:rsidP="008B3235">
      <w:pPr>
        <w:rPr>
          <w:rFonts w:ascii="Trebuchet MS" w:hAnsi="Trebuchet MS"/>
        </w:rPr>
      </w:pPr>
      <w:r w:rsidRPr="0019250F">
        <w:rPr>
          <w:rFonts w:ascii="Trebuchet MS" w:hAnsi="Trebuchet MS"/>
        </w:rPr>
        <w:t xml:space="preserve">GOSPEL LESSON: </w:t>
      </w:r>
      <w:r w:rsidRPr="0019250F">
        <w:rPr>
          <w:rFonts w:ascii="Trebuchet MS" w:hAnsi="Trebuchet MS"/>
        </w:rPr>
        <w:tab/>
      </w:r>
      <w:r w:rsidR="00C70873">
        <w:rPr>
          <w:rFonts w:ascii="Trebuchet MS" w:hAnsi="Trebuchet MS"/>
        </w:rPr>
        <w:t>John 1:6-8,19-28</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41B015DB" w14:textId="0C075BE4" w:rsidR="002C3AA7" w:rsidRDefault="005F7C92" w:rsidP="00D866C8">
      <w:pPr>
        <w:widowControl w:val="0"/>
        <w:autoSpaceDE w:val="0"/>
        <w:autoSpaceDN w:val="0"/>
        <w:adjustRightInd w:val="0"/>
        <w:rPr>
          <w:rFonts w:ascii="Trebuchet MS" w:hAnsi="Trebuchet MS" w:cs="Calibri"/>
        </w:rPr>
      </w:pPr>
      <w:r>
        <w:rPr>
          <w:rFonts w:ascii="Trebuchet MS" w:hAnsi="Trebuchet MS" w:cs="Calibri"/>
        </w:rPr>
        <w:t>LEARNING WITH OUR CHILDREN</w:t>
      </w:r>
      <w:r w:rsidR="006D38FB">
        <w:rPr>
          <w:rFonts w:ascii="Trebuchet MS" w:hAnsi="Trebuchet MS" w:cs="Calibri"/>
        </w:rPr>
        <w:t xml:space="preserve"> (From our Christmas Program in 2019)</w:t>
      </w:r>
    </w:p>
    <w:p w14:paraId="0E8F5705" w14:textId="22A45F5E" w:rsidR="006D38FB" w:rsidRDefault="006D38FB" w:rsidP="00D866C8">
      <w:pPr>
        <w:widowControl w:val="0"/>
        <w:autoSpaceDE w:val="0"/>
        <w:autoSpaceDN w:val="0"/>
        <w:adjustRightInd w:val="0"/>
        <w:rPr>
          <w:rFonts w:ascii="Trebuchet MS" w:hAnsi="Trebuchet MS" w:cs="Calibri"/>
        </w:rPr>
      </w:pPr>
      <w:r>
        <w:rPr>
          <w:rFonts w:ascii="Trebuchet MS" w:hAnsi="Trebuchet MS" w:cs="Calibri"/>
        </w:rPr>
        <w:tab/>
        <w:t>Bell Rockers: “O Little Town of Bethlehem”</w:t>
      </w:r>
    </w:p>
    <w:p w14:paraId="16EB5FBC" w14:textId="03346170" w:rsidR="006D38FB" w:rsidRPr="00393C54" w:rsidRDefault="006D38FB" w:rsidP="00D866C8">
      <w:pPr>
        <w:widowControl w:val="0"/>
        <w:autoSpaceDE w:val="0"/>
        <w:autoSpaceDN w:val="0"/>
        <w:adjustRightInd w:val="0"/>
        <w:rPr>
          <w:rFonts w:ascii="Trebuchet MS" w:hAnsi="Trebuchet MS" w:cs="Calibri"/>
        </w:rPr>
      </w:pPr>
      <w:r>
        <w:rPr>
          <w:rFonts w:ascii="Trebuchet MS" w:hAnsi="Trebuchet MS" w:cs="Calibri"/>
        </w:rPr>
        <w:tab/>
        <w:t>Sunday School Singers: “I Believe in Christmas”</w:t>
      </w:r>
    </w:p>
    <w:p w14:paraId="443E3DF6" w14:textId="77777777" w:rsidR="008C73B6" w:rsidRPr="008C73B6" w:rsidRDefault="008C73B6" w:rsidP="007B3E71">
      <w:pPr>
        <w:rPr>
          <w:rFonts w:ascii="Trebuchet MS" w:hAnsi="Trebuchet MS" w:cs="Calibri"/>
          <w:sz w:val="10"/>
          <w:szCs w:val="10"/>
        </w:rPr>
      </w:pPr>
    </w:p>
    <w:p w14:paraId="6657C82F" w14:textId="43672CA6" w:rsidR="00EA7A4E" w:rsidRPr="00281B15" w:rsidRDefault="00E91516" w:rsidP="00EA7A4E">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A1011">
        <w:rPr>
          <w:rFonts w:ascii="Trebuchet MS" w:hAnsi="Trebuchet MS"/>
        </w:rPr>
        <w:t xml:space="preserve"> </w:t>
      </w:r>
      <w:r w:rsidR="006D38FB">
        <w:rPr>
          <w:rFonts w:ascii="Trebuchet MS" w:hAnsi="Trebuchet MS"/>
        </w:rPr>
        <w:t>“Nicene Creed”</w:t>
      </w:r>
      <w:r w:rsidR="00EA7A4E" w:rsidRPr="00281B15">
        <w:t xml:space="preserve"> </w:t>
      </w:r>
      <w:r w:rsidR="00EA7A4E">
        <w:tab/>
      </w:r>
      <w:r w:rsidR="006D38FB">
        <w:tab/>
      </w:r>
      <w:r w:rsidR="006D38FB">
        <w:tab/>
      </w:r>
      <w:r w:rsidR="006D38FB">
        <w:tab/>
      </w:r>
      <w:r w:rsidR="00EA7A4E">
        <w:rPr>
          <w:rFonts w:ascii="Trebuchet MS" w:hAnsi="Trebuchet MS"/>
        </w:rPr>
        <w:t>Projected</w:t>
      </w:r>
    </w:p>
    <w:p w14:paraId="3C6D9FF6" w14:textId="49903F41" w:rsidR="007B3E71" w:rsidRPr="00EA7A4E" w:rsidRDefault="007B3E71" w:rsidP="00D866C8">
      <w:pPr>
        <w:jc w:val="both"/>
        <w:rPr>
          <w:sz w:val="10"/>
          <w:szCs w:val="10"/>
        </w:rPr>
      </w:pPr>
    </w:p>
    <w:p w14:paraId="7DBFF428" w14:textId="32BE4C5D" w:rsidR="00B14445" w:rsidRPr="0019250F" w:rsidRDefault="00B14445" w:rsidP="007B3E71">
      <w:pPr>
        <w:rPr>
          <w:rFonts w:ascii="Trebuchet MS" w:hAnsi="Trebuchet MS"/>
        </w:rPr>
      </w:pPr>
      <w:r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FFAC849" w14:textId="1389DDE9" w:rsidR="00C8422F" w:rsidRDefault="00B14445" w:rsidP="00EA7A4E">
      <w:pPr>
        <w:ind w:left="720" w:firstLine="720"/>
        <w:rPr>
          <w:rFonts w:ascii="Trebuchet MS" w:hAnsi="Trebuchet MS" w:cs="Calibri"/>
          <w:b/>
        </w:rPr>
      </w:pPr>
      <w:r w:rsidRPr="0019250F">
        <w:rPr>
          <w:rFonts w:ascii="Trebuchet MS" w:hAnsi="Trebuchet MS" w:cs="Calibri"/>
          <w:b/>
        </w:rPr>
        <w:t>Surely the presence of the Lord is in this place</w:t>
      </w:r>
    </w:p>
    <w:p w14:paraId="2B12DDFB" w14:textId="77777777" w:rsidR="00FC3B05" w:rsidRPr="00EA7A4E" w:rsidRDefault="00FC3B05" w:rsidP="00EA7A4E">
      <w:pPr>
        <w:ind w:left="720" w:firstLine="720"/>
        <w:rPr>
          <w:rFonts w:ascii="Trebuchet MS" w:hAnsi="Trebuchet MS" w:cs="Calibri"/>
          <w:b/>
        </w:rPr>
      </w:pPr>
    </w:p>
    <w:p w14:paraId="0736CCFB" w14:textId="77777777" w:rsidR="00FA1100" w:rsidRPr="00FA1100" w:rsidRDefault="00FA1100" w:rsidP="00ED760F">
      <w:pPr>
        <w:rPr>
          <w:rFonts w:ascii="Trebuchet MS" w:hAnsi="Trebuchet MS" w:cs="Calibri"/>
          <w:sz w:val="10"/>
          <w:szCs w:val="10"/>
        </w:rPr>
      </w:pPr>
    </w:p>
    <w:p w14:paraId="7C95BE79" w14:textId="69D23335" w:rsidR="006D38FB" w:rsidRDefault="006D38FB" w:rsidP="00ED760F">
      <w:pPr>
        <w:rPr>
          <w:rFonts w:ascii="Trebuchet MS" w:hAnsi="Trebuchet MS" w:cs="Calibri"/>
        </w:rPr>
      </w:pPr>
      <w:r>
        <w:rPr>
          <w:rFonts w:ascii="Trebuchet MS" w:hAnsi="Trebuchet MS" w:cs="Calibri"/>
        </w:rPr>
        <w:lastRenderedPageBreak/>
        <w:t>SPECIAL MUSIC FROM OUR 2019 CHRISTMAS PROGRAMS</w:t>
      </w:r>
    </w:p>
    <w:p w14:paraId="40037070" w14:textId="489650EB" w:rsidR="006D38FB" w:rsidRPr="006D38FB" w:rsidRDefault="006D38FB" w:rsidP="00ED760F">
      <w:pPr>
        <w:rPr>
          <w:rFonts w:ascii="Trebuchet MS" w:hAnsi="Trebuchet MS" w:cs="Calibri"/>
        </w:rPr>
      </w:pPr>
      <w:r>
        <w:rPr>
          <w:rFonts w:ascii="Trebuchet MS" w:hAnsi="Trebuchet MS" w:cs="Calibri"/>
        </w:rPr>
        <w:tab/>
      </w:r>
      <w:r w:rsidRPr="006D38FB">
        <w:rPr>
          <w:rFonts w:ascii="Trebuchet MS" w:hAnsi="Trebuchet MS" w:cs="Calibri"/>
        </w:rPr>
        <w:t>Senior Choir: “</w:t>
      </w:r>
      <w:r w:rsidRPr="006D38FB">
        <w:rPr>
          <w:rFonts w:ascii="Trebuchet MS" w:hAnsi="Trebuchet MS"/>
        </w:rPr>
        <w:t>Tiny Boy Child, God's Own Son” </w:t>
      </w:r>
      <w:r>
        <w:rPr>
          <w:rFonts w:ascii="Trebuchet MS" w:hAnsi="Trebuchet MS"/>
        </w:rPr>
        <w:tab/>
      </w:r>
      <w:r>
        <w:rPr>
          <w:rFonts w:ascii="Trebuchet MS" w:hAnsi="Trebuchet MS"/>
        </w:rPr>
        <w:tab/>
      </w:r>
      <w:r w:rsidRPr="006D38FB">
        <w:rPr>
          <w:rFonts w:ascii="Trebuchet MS" w:hAnsi="Trebuchet MS"/>
        </w:rPr>
        <w:t xml:space="preserve">Johann </w:t>
      </w:r>
      <w:proofErr w:type="spellStart"/>
      <w:r w:rsidRPr="006D38FB">
        <w:rPr>
          <w:rFonts w:ascii="Trebuchet MS" w:hAnsi="Trebuchet MS"/>
        </w:rPr>
        <w:t>Schessler</w:t>
      </w:r>
      <w:proofErr w:type="spellEnd"/>
    </w:p>
    <w:p w14:paraId="34048D20" w14:textId="2EC683E0" w:rsidR="006D38FB" w:rsidRDefault="006D38FB" w:rsidP="00ED760F">
      <w:pPr>
        <w:rPr>
          <w:rFonts w:ascii="Trebuchet MS" w:hAnsi="Trebuchet MS" w:cs="Calibri"/>
        </w:rPr>
      </w:pPr>
      <w:r>
        <w:rPr>
          <w:rFonts w:ascii="Trebuchet MS" w:hAnsi="Trebuchet MS" w:cs="Calibri"/>
        </w:rPr>
        <w:tab/>
        <w:t>Handbell Choir</w:t>
      </w:r>
      <w:r w:rsidRPr="006D38FB">
        <w:rPr>
          <w:rFonts w:ascii="Trebuchet MS" w:hAnsi="Trebuchet MS" w:cs="Calibri"/>
        </w:rPr>
        <w:t>: “He Is Born, the Divine Christ Child”</w:t>
      </w:r>
      <w:r w:rsidRPr="006D38FB">
        <w:rPr>
          <w:rFonts w:ascii="Trebuchet MS" w:hAnsi="Trebuchet MS" w:cs="Calibri"/>
        </w:rPr>
        <w:tab/>
      </w:r>
    </w:p>
    <w:p w14:paraId="10BDE3CC" w14:textId="77777777" w:rsidR="006D38FB" w:rsidRPr="006D38FB" w:rsidRDefault="006D38FB" w:rsidP="00ED760F">
      <w:pPr>
        <w:rPr>
          <w:rFonts w:ascii="Trebuchet MS" w:hAnsi="Trebuchet MS" w:cs="Calibri"/>
          <w:sz w:val="10"/>
          <w:szCs w:val="10"/>
        </w:rPr>
      </w:pPr>
    </w:p>
    <w:p w14:paraId="7819170D" w14:textId="6828B432"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33A62E56"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and the glory, forever. Amen.</w:t>
      </w:r>
    </w:p>
    <w:p w14:paraId="541C2608" w14:textId="77777777" w:rsidR="00181123" w:rsidRPr="0019250F" w:rsidRDefault="00181123" w:rsidP="003716FC">
      <w:pPr>
        <w:tabs>
          <w:tab w:val="left" w:pos="2320"/>
        </w:tabs>
        <w:rPr>
          <w:rFonts w:ascii="Trebuchet MS" w:hAnsi="Trebuchet MS" w:cs="Calibri"/>
          <w:sz w:val="10"/>
          <w:szCs w:val="10"/>
        </w:rPr>
      </w:pPr>
    </w:p>
    <w:p w14:paraId="1D33FA15" w14:textId="5F311A68" w:rsidR="003716FC" w:rsidRDefault="00F35ACD" w:rsidP="003716FC">
      <w:pPr>
        <w:rPr>
          <w:rFonts w:ascii="Trebuchet MS" w:hAnsi="Trebuchet MS" w:cs="Calibri"/>
        </w:rPr>
      </w:pPr>
      <w:r>
        <w:rPr>
          <w:rFonts w:ascii="Trebuchet MS" w:hAnsi="Trebuchet MS" w:cs="Calibri"/>
        </w:rPr>
        <w:t>SPECIAL MUSIC: “Look to the Light” by Joseph Martin</w:t>
      </w:r>
      <w:r>
        <w:rPr>
          <w:rFonts w:ascii="Trebuchet MS" w:hAnsi="Trebuchet MS" w:cs="Calibri"/>
        </w:rPr>
        <w:tab/>
        <w:t xml:space="preserve">         Dir. David Thompson </w:t>
      </w:r>
    </w:p>
    <w:p w14:paraId="562E7C26" w14:textId="00DE68A1" w:rsidR="00F35ACD" w:rsidRPr="0019250F" w:rsidRDefault="00F35ACD" w:rsidP="00F35ACD">
      <w:pPr>
        <w:ind w:left="720" w:firstLine="720"/>
        <w:rPr>
          <w:rFonts w:ascii="Trebuchet MS" w:hAnsi="Trebuchet MS" w:cs="Calibri"/>
        </w:rPr>
      </w:pPr>
      <w:r>
        <w:rPr>
          <w:rFonts w:ascii="Trebuchet MS" w:hAnsi="Trebuchet MS" w:cs="Calibri"/>
        </w:rPr>
        <w:t>(Kathy Lang, Barb Schouten, Pat Gittens, Deb Stark)</w:t>
      </w:r>
    </w:p>
    <w:p w14:paraId="42F8AFA0" w14:textId="77777777" w:rsidR="00DE069E" w:rsidRPr="0019250F" w:rsidRDefault="00DE069E" w:rsidP="00B14445">
      <w:pPr>
        <w:ind w:left="2160" w:hanging="2160"/>
        <w:rPr>
          <w:rFonts w:ascii="Trebuchet MS" w:hAnsi="Trebuchet MS" w:cs="Calibri"/>
          <w:sz w:val="10"/>
          <w:szCs w:val="10"/>
        </w:rPr>
      </w:pPr>
    </w:p>
    <w:p w14:paraId="529F5ED4" w14:textId="576148C9" w:rsidR="00B91B1A" w:rsidRPr="0019250F" w:rsidRDefault="00B14445" w:rsidP="00E94BA8">
      <w:pPr>
        <w:ind w:left="2160" w:hanging="2160"/>
        <w:rPr>
          <w:rFonts w:ascii="Trebuchet MS" w:hAnsi="Trebuchet MS" w:cs="Calibri"/>
        </w:rPr>
      </w:pPr>
      <w:r w:rsidRPr="0019250F">
        <w:rPr>
          <w:rFonts w:ascii="Trebuchet MS" w:hAnsi="Trebuchet MS" w:cs="Calibri"/>
        </w:rPr>
        <w:t>MEDITATION:</w:t>
      </w:r>
      <w:r w:rsidR="003E22B7">
        <w:rPr>
          <w:rFonts w:ascii="Trebuchet MS" w:hAnsi="Trebuchet MS" w:cs="Calibri"/>
        </w:rPr>
        <w:t xml:space="preserve"> </w:t>
      </w:r>
      <w:r w:rsidR="0003105F" w:rsidRPr="0019250F">
        <w:rPr>
          <w:rFonts w:ascii="Trebuchet MS" w:hAnsi="Trebuchet MS" w:cs="Calibri"/>
        </w:rPr>
        <w:t>“</w:t>
      </w:r>
      <w:r w:rsidR="001E53EB">
        <w:rPr>
          <w:rFonts w:ascii="Trebuchet MS" w:hAnsi="Trebuchet MS" w:cs="Calibri"/>
        </w:rPr>
        <w:t>Rejoice Always</w:t>
      </w:r>
      <w:r w:rsidR="00D20D7E">
        <w:rPr>
          <w:rFonts w:ascii="Trebuchet MS" w:hAnsi="Trebuchet MS"/>
          <w:color w:val="000000" w:themeColor="text1"/>
        </w:rPr>
        <w:t>”</w:t>
      </w:r>
      <w:r w:rsidRPr="0019250F">
        <w:rPr>
          <w:rFonts w:ascii="Trebuchet MS" w:hAnsi="Trebuchet MS"/>
        </w:rPr>
        <w:tab/>
      </w:r>
      <w:r w:rsidR="005A3F51">
        <w:rPr>
          <w:rFonts w:ascii="Trebuchet MS" w:hAnsi="Trebuchet MS"/>
        </w:rPr>
        <w:tab/>
      </w:r>
      <w:r w:rsidR="005A3F51">
        <w:rPr>
          <w:rFonts w:ascii="Trebuchet MS" w:hAnsi="Trebuchet MS"/>
        </w:rPr>
        <w:tab/>
      </w:r>
      <w:r w:rsidR="00D866C8">
        <w:rPr>
          <w:rFonts w:ascii="Trebuchet MS" w:hAnsi="Trebuchet MS"/>
        </w:rPr>
        <w:tab/>
      </w:r>
      <w:r w:rsidR="006626E7">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F1321C">
        <w:rPr>
          <w:rFonts w:ascii="Trebuchet MS" w:hAnsi="Trebuchet MS" w:cs="Calibri"/>
        </w:rPr>
        <w:t>Kevin Mundell</w:t>
      </w:r>
    </w:p>
    <w:p w14:paraId="777335CA" w14:textId="18377F68" w:rsidR="00F71B82" w:rsidRDefault="00F71B82" w:rsidP="00ED760F">
      <w:pPr>
        <w:rPr>
          <w:rFonts w:ascii="Trebuchet MS" w:hAnsi="Trebuchet MS" w:cs="Calibri"/>
          <w:sz w:val="10"/>
          <w:szCs w:val="10"/>
        </w:rPr>
      </w:pPr>
    </w:p>
    <w:p w14:paraId="6443F4C0" w14:textId="18E47918" w:rsidR="00D866C8" w:rsidRPr="0019250F" w:rsidRDefault="00D866C8" w:rsidP="00D866C8">
      <w:pPr>
        <w:rPr>
          <w:rFonts w:ascii="Trebuchet MS" w:hAnsi="Trebuchet MS" w:cs="Calibri"/>
        </w:rPr>
      </w:pPr>
      <w:r w:rsidRPr="0019250F">
        <w:rPr>
          <w:rFonts w:ascii="Trebuchet MS" w:hAnsi="Trebuchet MS" w:cs="Calibri"/>
        </w:rPr>
        <w:t xml:space="preserve">HYMN: </w:t>
      </w:r>
      <w:r>
        <w:rPr>
          <w:rFonts w:ascii="Trebuchet MS" w:hAnsi="Trebuchet MS" w:cs="Calibri"/>
        </w:rPr>
        <w:tab/>
      </w:r>
      <w:r w:rsidRPr="0019250F">
        <w:rPr>
          <w:rFonts w:ascii="Trebuchet MS" w:hAnsi="Trebuchet MS" w:cs="Calibri"/>
        </w:rPr>
        <w:t>“</w:t>
      </w:r>
      <w:r w:rsidR="0003208E">
        <w:rPr>
          <w:rFonts w:ascii="Trebuchet MS" w:hAnsi="Trebuchet MS" w:cs="Calibri"/>
        </w:rPr>
        <w:t>O How Shall I Rejoice in You”</w:t>
      </w:r>
      <w:r>
        <w:rPr>
          <w:rFonts w:ascii="Trebuchet MS" w:hAnsi="Trebuchet MS" w:cs="Calibri"/>
        </w:rPr>
        <w:tab/>
      </w:r>
      <w:r>
        <w:rPr>
          <w:rFonts w:ascii="Trebuchet MS" w:hAnsi="Trebuchet MS" w:cs="Calibri"/>
        </w:rPr>
        <w:tab/>
      </w:r>
      <w:r w:rsidR="002A31AB">
        <w:rPr>
          <w:rFonts w:ascii="Trebuchet MS" w:hAnsi="Trebuchet MS" w:cs="Calibri"/>
        </w:rPr>
        <w:tab/>
      </w:r>
      <w:r w:rsidR="0003208E">
        <w:rPr>
          <w:rFonts w:ascii="Trebuchet MS" w:hAnsi="Trebuchet MS" w:cs="Calibri"/>
        </w:rPr>
        <w:t>B102</w:t>
      </w:r>
      <w:r>
        <w:rPr>
          <w:rFonts w:ascii="Trebuchet MS" w:hAnsi="Trebuchet MS" w:cs="Calibri"/>
        </w:rPr>
        <w:t>/</w:t>
      </w:r>
      <w:r w:rsidRPr="0019250F">
        <w:rPr>
          <w:rFonts w:ascii="Trebuchet MS" w:hAnsi="Trebuchet MS" w:cs="Calibri"/>
        </w:rPr>
        <w:t>Projected</w:t>
      </w:r>
    </w:p>
    <w:p w14:paraId="241F6A76" w14:textId="77777777" w:rsidR="00D866C8" w:rsidRDefault="00D866C8"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D7D14B5" w:rsidR="00C12311" w:rsidRPr="0019250F" w:rsidRDefault="00C12311" w:rsidP="00EB4C9D">
      <w:pPr>
        <w:rPr>
          <w:rFonts w:ascii="Trebuchet MS" w:hAnsi="Trebuchet MS"/>
        </w:rPr>
      </w:pPr>
      <w:r w:rsidRPr="0019250F">
        <w:rPr>
          <w:rFonts w:ascii="Trebuchet MS" w:hAnsi="Trebuchet MS"/>
        </w:rPr>
        <w:t xml:space="preserve">[Offering plates </w:t>
      </w:r>
      <w:r w:rsidR="000A7F1B">
        <w:rPr>
          <w:rFonts w:ascii="Trebuchet MS" w:hAnsi="Trebuchet MS"/>
        </w:rPr>
        <w:t>are located near</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p>
    <w:p w14:paraId="2B8D8E28" w14:textId="47EC0C5A" w:rsidR="00060B65" w:rsidRPr="006D38FB" w:rsidRDefault="00ED760F" w:rsidP="00EA7A4E">
      <w:pPr>
        <w:rPr>
          <w:rFonts w:ascii="Trebuchet MS" w:hAnsi="Trebuchet MS"/>
        </w:rPr>
      </w:pPr>
      <w:r w:rsidRPr="006D38FB">
        <w:rPr>
          <w:rFonts w:ascii="Trebuchet MS" w:hAnsi="Trebuchet MS"/>
        </w:rPr>
        <w:t>L:</w:t>
      </w:r>
      <w:r w:rsidR="004C0F36" w:rsidRPr="006D38FB">
        <w:rPr>
          <w:rFonts w:ascii="Trebuchet MS" w:hAnsi="Trebuchet MS"/>
        </w:rPr>
        <w:t xml:space="preserve"> </w:t>
      </w:r>
      <w:r w:rsidR="00C70873" w:rsidRPr="006D38FB">
        <w:rPr>
          <w:rFonts w:ascii="Trebuchet MS" w:hAnsi="Trebuchet MS"/>
          <w:color w:val="231F20"/>
          <w:shd w:val="clear" w:color="auto" w:fill="FFFFFF"/>
        </w:rPr>
        <w:t>In struggle and in joy, God is faithful to us.</w:t>
      </w:r>
      <w:r w:rsidR="00C70873" w:rsidRPr="006D38FB">
        <w:rPr>
          <w:rFonts w:ascii="Trebuchet MS" w:hAnsi="Trebuchet MS"/>
          <w:color w:val="231F20"/>
        </w:rPr>
        <w:t xml:space="preserve"> </w:t>
      </w:r>
      <w:r w:rsidR="00C70873" w:rsidRPr="006D38FB">
        <w:rPr>
          <w:rFonts w:ascii="Trebuchet MS" w:hAnsi="Trebuchet MS"/>
          <w:color w:val="231F20"/>
          <w:shd w:val="clear" w:color="auto" w:fill="FFFFFF"/>
        </w:rPr>
        <w:t>We bring forth our offerings – our tithes, our treasures, our least coins –</w:t>
      </w:r>
      <w:r w:rsidR="00C70873" w:rsidRPr="006D38FB">
        <w:rPr>
          <w:rFonts w:ascii="Trebuchet MS" w:hAnsi="Trebuchet MS"/>
          <w:color w:val="231F20"/>
        </w:rPr>
        <w:t xml:space="preserve"> </w:t>
      </w:r>
      <w:r w:rsidR="00C70873" w:rsidRPr="006D38FB">
        <w:rPr>
          <w:rFonts w:ascii="Trebuchet MS" w:hAnsi="Trebuchet MS"/>
          <w:color w:val="231F20"/>
          <w:shd w:val="clear" w:color="auto" w:fill="FFFFFF"/>
        </w:rPr>
        <w:t>to demonstrate our faithfulness to God.</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1489E520" w:rsidR="00ED760F" w:rsidRPr="00FA6220" w:rsidRDefault="00ED760F" w:rsidP="00ED760F">
      <w:pPr>
        <w:rPr>
          <w:rFonts w:ascii="Trebuchet MS" w:hAnsi="Trebuchet MS" w:cs="Calibri"/>
          <w:b/>
          <w:bCs/>
        </w:rPr>
      </w:pPr>
      <w:r w:rsidRPr="00FA6220">
        <w:rPr>
          <w:rFonts w:ascii="Trebuchet MS" w:hAnsi="Trebuchet MS" w:cs="Calibri"/>
          <w:b/>
          <w:bCs/>
        </w:rPr>
        <w:t>Praise God from whom all blessings flow; Praise God, all creatures here below;</w:t>
      </w:r>
      <w:r w:rsidR="00FA6220">
        <w:rPr>
          <w:rFonts w:ascii="Trebuchet MS" w:hAnsi="Trebuchet MS" w:cs="Calibri"/>
          <w:b/>
          <w:bCs/>
        </w:rPr>
        <w:t xml:space="preserve"> </w:t>
      </w:r>
      <w:r w:rsidRPr="00FA6220">
        <w:rPr>
          <w:rFonts w:ascii="Trebuchet MS" w:hAnsi="Trebuchet MS" w:cs="Calibri"/>
          <w:b/>
          <w:bCs/>
        </w:rPr>
        <w:t>Praise God above,</w:t>
      </w:r>
      <w:r w:rsidR="007B3E71" w:rsidRPr="00FA6220">
        <w:rPr>
          <w:rFonts w:ascii="Trebuchet MS" w:hAnsi="Trebuchet MS" w:cs="Calibri"/>
          <w:b/>
          <w:bCs/>
        </w:rPr>
        <w:t xml:space="preserve"> </w:t>
      </w:r>
      <w:r w:rsidRPr="00FA6220">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145337EA" w14:textId="1F3AFFCB" w:rsidR="00EC2879" w:rsidRPr="00FF0593" w:rsidRDefault="00ED760F" w:rsidP="004137BB">
      <w:pPr>
        <w:ind w:right="-90"/>
        <w:rPr>
          <w:rFonts w:ascii="Trebuchet MS" w:hAnsi="Trebuchet MS"/>
        </w:rPr>
      </w:pPr>
      <w:r w:rsidRPr="00FF0593">
        <w:rPr>
          <w:rFonts w:ascii="Trebuchet MS" w:hAnsi="Trebuchet MS"/>
          <w:b/>
          <w:bCs/>
        </w:rPr>
        <w:t>ALL:</w:t>
      </w:r>
      <w:r w:rsidR="000A7F1B" w:rsidRPr="00FF0593">
        <w:rPr>
          <w:rFonts w:ascii="Trebuchet MS" w:hAnsi="Trebuchet MS"/>
          <w:b/>
          <w:bCs/>
        </w:rPr>
        <w:t> </w:t>
      </w:r>
      <w:r w:rsidR="00FF0593" w:rsidRPr="00FF0593">
        <w:rPr>
          <w:rFonts w:ascii="Trebuchet MS" w:hAnsi="Trebuchet MS"/>
          <w:b/>
          <w:bCs/>
          <w:color w:val="231F20"/>
        </w:rPr>
        <w:t>O Faithful One, accept these gifts of our hearts and hands.</w:t>
      </w:r>
      <w:r w:rsidR="00FF0593">
        <w:rPr>
          <w:rFonts w:ascii="Trebuchet MS" w:hAnsi="Trebuchet MS"/>
          <w:b/>
          <w:bCs/>
          <w:color w:val="231F20"/>
        </w:rPr>
        <w:t xml:space="preserve"> </w:t>
      </w:r>
      <w:r w:rsidR="00FF0593" w:rsidRPr="00FF0593">
        <w:rPr>
          <w:rFonts w:ascii="Trebuchet MS" w:hAnsi="Trebuchet MS"/>
          <w:b/>
          <w:bCs/>
          <w:color w:val="231F20"/>
        </w:rPr>
        <w:t>May they be multiplied and magnified as the living presence of Christ in the world.</w:t>
      </w:r>
      <w:r w:rsidR="004137BB">
        <w:rPr>
          <w:rFonts w:ascii="Trebuchet MS" w:hAnsi="Trebuchet MS"/>
          <w:b/>
          <w:bCs/>
          <w:color w:val="231F20"/>
        </w:rPr>
        <w:t xml:space="preserve"> </w:t>
      </w:r>
      <w:r w:rsidR="00FF0593" w:rsidRPr="00FF0593">
        <w:rPr>
          <w:rFonts w:ascii="Trebuchet MS" w:hAnsi="Trebuchet MS"/>
          <w:b/>
          <w:bCs/>
          <w:color w:val="231F20"/>
        </w:rPr>
        <w:t>Amen.</w:t>
      </w:r>
    </w:p>
    <w:p w14:paraId="5687157F" w14:textId="77777777" w:rsidR="002E28C8" w:rsidRPr="0019250F" w:rsidRDefault="002E28C8" w:rsidP="003D2247">
      <w:pPr>
        <w:rPr>
          <w:rFonts w:ascii="Trebuchet MS" w:hAnsi="Trebuchet MS" w:cs="Calibri"/>
          <w:sz w:val="10"/>
          <w:szCs w:val="10"/>
        </w:rPr>
      </w:pPr>
    </w:p>
    <w:p w14:paraId="2160C93E" w14:textId="77777777"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19150733" w14:textId="77777777" w:rsidR="00E91516" w:rsidRPr="0019250F" w:rsidRDefault="00E91516" w:rsidP="00E91516">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6491013E" w14:textId="3B0E9642" w:rsidR="00FE3599" w:rsidRDefault="00FE3599" w:rsidP="00C46779">
      <w:pPr>
        <w:rPr>
          <w:rFonts w:ascii="Trebuchet MS" w:hAnsi="Trebuchet MS" w:cs="Calibri"/>
        </w:rPr>
      </w:pPr>
    </w:p>
    <w:p w14:paraId="39A73765" w14:textId="5F04FA3A" w:rsidR="00045817" w:rsidRDefault="00045817" w:rsidP="00C46779">
      <w:pPr>
        <w:rPr>
          <w:rFonts w:ascii="Trebuchet MS" w:hAnsi="Trebuchet MS" w:cs="Calibri"/>
        </w:rPr>
      </w:pPr>
    </w:p>
    <w:p w14:paraId="3D07067A" w14:textId="77777777" w:rsidR="00656565" w:rsidRDefault="00656565" w:rsidP="00741D07">
      <w:pPr>
        <w:widowControl w:val="0"/>
        <w:spacing w:line="100" w:lineRule="atLeast"/>
        <w:rPr>
          <w:rFonts w:ascii="Arial Narrow" w:eastAsia="SimSun" w:hAnsi="Arial Narrow" w:cs="Calibri"/>
          <w:b/>
          <w:u w:val="single"/>
        </w:rPr>
      </w:pPr>
    </w:p>
    <w:p w14:paraId="015CB899" w14:textId="77777777" w:rsidR="007E6693" w:rsidRDefault="007E6693" w:rsidP="00FE51BE">
      <w:pPr>
        <w:widowControl w:val="0"/>
        <w:spacing w:line="100" w:lineRule="atLeast"/>
        <w:rPr>
          <w:rFonts w:ascii="Arial Narrow" w:eastAsia="SimSun" w:hAnsi="Arial Narrow" w:cs="Calibri"/>
          <w:b/>
          <w:u w:val="single"/>
        </w:rPr>
      </w:pPr>
    </w:p>
    <w:p w14:paraId="4A032DE1" w14:textId="003B634A" w:rsidR="00045817" w:rsidRPr="00045817" w:rsidRDefault="00045817" w:rsidP="00045817">
      <w:pPr>
        <w:widowControl w:val="0"/>
        <w:spacing w:line="100" w:lineRule="atLeast"/>
        <w:jc w:val="center"/>
        <w:rPr>
          <w:rFonts w:ascii="Arial Narrow" w:eastAsia="SimSun" w:hAnsi="Arial Narrow" w:cs="Calibri"/>
          <w:b/>
          <w:u w:val="single"/>
        </w:rPr>
      </w:pPr>
      <w:r w:rsidRPr="00045817">
        <w:rPr>
          <w:rFonts w:ascii="Arial Narrow" w:eastAsia="SimSun" w:hAnsi="Arial Narrow" w:cs="Calibri"/>
          <w:b/>
          <w:u w:val="single"/>
        </w:rPr>
        <w:lastRenderedPageBreak/>
        <w:t>WELCOME TO OUR SERVICE TODAY!</w:t>
      </w:r>
    </w:p>
    <w:p w14:paraId="7703E029" w14:textId="77777777" w:rsidR="00045817" w:rsidRPr="00045817" w:rsidRDefault="00045817" w:rsidP="00045817">
      <w:pPr>
        <w:widowControl w:val="0"/>
        <w:spacing w:line="100" w:lineRule="atLeast"/>
        <w:jc w:val="center"/>
        <w:rPr>
          <w:rFonts w:ascii="Arial Narrow" w:eastAsia="SimSun" w:hAnsi="Arial Narrow" w:cs="Calibri"/>
          <w:sz w:val="10"/>
          <w:szCs w:val="10"/>
          <w:u w:val="single"/>
        </w:rPr>
      </w:pPr>
    </w:p>
    <w:p w14:paraId="6ABB7369" w14:textId="77777777" w:rsidR="00045817" w:rsidRPr="00045817" w:rsidRDefault="00045817" w:rsidP="00045817">
      <w:pPr>
        <w:jc w:val="center"/>
        <w:rPr>
          <w:rFonts w:ascii="Arial Narrow" w:eastAsia="SimSun" w:hAnsi="Arial Narrow" w:cs="Calibri"/>
        </w:rPr>
      </w:pPr>
      <w:bookmarkStart w:id="0" w:name="_Hlk536619991"/>
      <w:r w:rsidRPr="00045817">
        <w:rPr>
          <w:rFonts w:ascii="Arial Narrow" w:eastAsia="SimSun" w:hAnsi="Arial Narrow" w:cs="Calibri"/>
        </w:rPr>
        <w:t>We welcome all visitors and guests, and we are glad you can join us for our services.</w:t>
      </w:r>
    </w:p>
    <w:p w14:paraId="3447805A" w14:textId="77777777" w:rsidR="00045817" w:rsidRPr="00045817" w:rsidRDefault="00045817" w:rsidP="00045817">
      <w:pPr>
        <w:jc w:val="center"/>
        <w:rPr>
          <w:rFonts w:ascii="Arial Narrow" w:eastAsia="SimSun" w:hAnsi="Arial Narrow" w:cs="Calibri"/>
          <w:b/>
        </w:rPr>
      </w:pPr>
    </w:p>
    <w:p w14:paraId="3613C42E" w14:textId="77777777" w:rsidR="00045817" w:rsidRPr="00045817" w:rsidRDefault="00045817" w:rsidP="00045817">
      <w:pPr>
        <w:rPr>
          <w:rFonts w:ascii="Arial Narrow" w:eastAsia="SimSun" w:hAnsi="Arial Narrow" w:cs="Calibri"/>
        </w:rPr>
      </w:pPr>
      <w:r w:rsidRPr="00045817">
        <w:rPr>
          <w:rFonts w:ascii="Arial Narrow" w:eastAsia="SimSun" w:hAnsi="Arial Narrow" w:cs="Calibri"/>
          <w:b/>
        </w:rPr>
        <w:t>Large print bulletins and regular bulletins are available in the vestibule and online, if you would like one mailed to you, please let us know. Weekly hymns are being printed and some are available in the vestibule by the bulletins.</w:t>
      </w:r>
    </w:p>
    <w:p w14:paraId="2F59D721" w14:textId="77777777" w:rsidR="00045817" w:rsidRPr="00045817" w:rsidRDefault="00045817" w:rsidP="00045817">
      <w:pPr>
        <w:rPr>
          <w:rFonts w:ascii="Arial Narrow" w:eastAsia="SimSun" w:hAnsi="Arial Narrow" w:cs="Calibri"/>
          <w:b/>
        </w:rPr>
      </w:pPr>
    </w:p>
    <w:p w14:paraId="249ECC3B" w14:textId="77777777" w:rsidR="00045817" w:rsidRPr="00045817" w:rsidRDefault="00045817" w:rsidP="00045817">
      <w:pPr>
        <w:rPr>
          <w:rFonts w:ascii="Arial Narrow" w:eastAsia="SimSun" w:hAnsi="Arial Narrow" w:cs="Calibri"/>
        </w:rPr>
      </w:pPr>
      <w:r w:rsidRPr="00045817">
        <w:rPr>
          <w:rFonts w:ascii="Arial Narrow" w:eastAsia="SimSun" w:hAnsi="Arial Narrow" w:cs="Calibri"/>
        </w:rPr>
        <w:t xml:space="preserve">9:00 am Worship: Podcasted and video at </w:t>
      </w:r>
      <w:bookmarkStart w:id="1" w:name="_Hlk36028200"/>
      <w:r w:rsidRPr="00045817">
        <w:rPr>
          <w:rFonts w:ascii="Arial Narrow" w:eastAsia="SimSun" w:hAnsi="Arial Narrow" w:cs="Calibri"/>
        </w:rPr>
        <w:fldChar w:fldCharType="begin"/>
      </w:r>
      <w:r w:rsidRPr="00045817">
        <w:rPr>
          <w:rFonts w:ascii="Arial Narrow" w:eastAsia="SimSun" w:hAnsi="Arial Narrow" w:cs="Calibri"/>
        </w:rPr>
        <w:instrText xml:space="preserve"> HYPERLINK "http://www.oursavioursuccripon.com/"</w:instrText>
      </w:r>
      <w:r w:rsidRPr="00045817">
        <w:rPr>
          <w:rFonts w:ascii="Arial Narrow" w:eastAsia="SimSun" w:hAnsi="Arial Narrow" w:cs="Calibri"/>
        </w:rPr>
        <w:fldChar w:fldCharType="separate"/>
      </w:r>
      <w:r w:rsidRPr="00045817">
        <w:rPr>
          <w:rStyle w:val="Hyperlink"/>
          <w:rFonts w:ascii="Arial Narrow" w:eastAsia="SimSun" w:hAnsi="Arial Narrow" w:cs="Calibri"/>
          <w:lang w:eastAsia="hi-IN"/>
        </w:rPr>
        <w:t>www.oursavioursuccripon.com</w:t>
      </w:r>
      <w:r w:rsidRPr="00045817">
        <w:rPr>
          <w:rFonts w:ascii="Arial Narrow" w:eastAsia="SimSun" w:hAnsi="Arial Narrow" w:cs="Calibri"/>
        </w:rPr>
        <w:fldChar w:fldCharType="end"/>
      </w:r>
      <w:bookmarkEnd w:id="1"/>
      <w:r w:rsidRPr="00045817">
        <w:rPr>
          <w:rFonts w:ascii="Arial Narrow" w:eastAsia="SimSun" w:hAnsi="Arial Narrow" w:cs="Calibri"/>
        </w:rPr>
        <w:t xml:space="preserve"> &amp; airs at 11:00 am on </w:t>
      </w:r>
      <w:bookmarkStart w:id="2" w:name="_Hlk36028390"/>
      <w:r w:rsidRPr="00045817">
        <w:rPr>
          <w:rFonts w:ascii="Arial Narrow" w:eastAsia="SimSun" w:hAnsi="Arial Narrow" w:cs="Calibri"/>
        </w:rPr>
        <w:t>1600 WRPN</w:t>
      </w:r>
      <w:bookmarkEnd w:id="2"/>
      <w:r w:rsidRPr="00045817">
        <w:rPr>
          <w:rFonts w:ascii="Arial Narrow" w:eastAsia="SimSun" w:hAnsi="Arial Narrow" w:cs="Calibri"/>
        </w:rPr>
        <w:t>. Also available on Facebook, Instagram, and YouTube.</w:t>
      </w:r>
    </w:p>
    <w:p w14:paraId="7B0DB298" w14:textId="77777777" w:rsidR="00045817" w:rsidRPr="00045817" w:rsidRDefault="00045817" w:rsidP="00045817">
      <w:pPr>
        <w:rPr>
          <w:rFonts w:ascii="Arial Narrow" w:eastAsia="SimSun" w:hAnsi="Arial Narrow" w:cs="Calibri"/>
        </w:rPr>
      </w:pPr>
      <w:r w:rsidRPr="00045817">
        <w:rPr>
          <w:rFonts w:ascii="Arial Narrow" w:eastAsia="SimSun" w:hAnsi="Arial Narrow" w:cs="Calibri"/>
          <w:b/>
        </w:rPr>
        <w:t>Pastor</w:t>
      </w:r>
      <w:r w:rsidRPr="00045817">
        <w:rPr>
          <w:rFonts w:ascii="Arial Narrow" w:eastAsia="SimSun" w:hAnsi="Arial Narrow" w:cs="Calibri"/>
          <w:b/>
        </w:rPr>
        <w:tab/>
      </w:r>
      <w:r w:rsidRPr="00045817">
        <w:rPr>
          <w:rFonts w:ascii="Arial Narrow" w:eastAsia="SimSun" w:hAnsi="Arial Narrow" w:cs="Calibri"/>
          <w:b/>
        </w:rPr>
        <w:tab/>
      </w:r>
      <w:r w:rsidRPr="00045817">
        <w:rPr>
          <w:rFonts w:ascii="Arial Narrow" w:eastAsia="SimSun" w:hAnsi="Arial Narrow" w:cs="Calibri"/>
          <w:b/>
        </w:rPr>
        <w:tab/>
      </w:r>
      <w:r w:rsidRPr="00045817">
        <w:rPr>
          <w:rFonts w:ascii="Arial Narrow" w:eastAsia="SimSun" w:hAnsi="Arial Narrow" w:cs="Calibri"/>
        </w:rPr>
        <w:t>Rev. Dr. Kevin Mundell    revdrmundell@me.com           920-385-8990</w:t>
      </w:r>
    </w:p>
    <w:p w14:paraId="57897624" w14:textId="77777777" w:rsidR="00045817" w:rsidRPr="00045817" w:rsidRDefault="00045817" w:rsidP="00045817">
      <w:pPr>
        <w:rPr>
          <w:rFonts w:ascii="Arial Narrow" w:eastAsia="SimSun" w:hAnsi="Arial Narrow" w:cs="Calibri"/>
        </w:rPr>
      </w:pPr>
    </w:p>
    <w:p w14:paraId="4F8625E8" w14:textId="77777777" w:rsidR="00045817" w:rsidRPr="00045817" w:rsidRDefault="00045817" w:rsidP="00045817">
      <w:pPr>
        <w:rPr>
          <w:rFonts w:ascii="Arial Narrow" w:eastAsia="SimSun" w:hAnsi="Arial Narrow" w:cs="Calibri"/>
        </w:rPr>
      </w:pPr>
      <w:r w:rsidRPr="00045817">
        <w:rPr>
          <w:rFonts w:ascii="Arial Narrow" w:eastAsia="SimSun" w:hAnsi="Arial Narrow" w:cs="Calibri"/>
          <w:b/>
        </w:rPr>
        <w:t>Parish Nurse</w:t>
      </w:r>
      <w:r w:rsidRPr="00045817">
        <w:rPr>
          <w:rFonts w:ascii="Arial Narrow" w:eastAsia="SimSun" w:hAnsi="Arial Narrow" w:cs="Calibri"/>
          <w:b/>
        </w:rPr>
        <w:tab/>
      </w:r>
      <w:r w:rsidRPr="00045817">
        <w:rPr>
          <w:rFonts w:ascii="Arial Narrow" w:eastAsia="SimSun" w:hAnsi="Arial Narrow" w:cs="Calibri"/>
          <w:b/>
        </w:rPr>
        <w:tab/>
      </w:r>
      <w:r w:rsidRPr="00045817">
        <w:rPr>
          <w:rFonts w:ascii="Arial Narrow" w:eastAsia="SimSun" w:hAnsi="Arial Narrow" w:cs="Calibri"/>
        </w:rPr>
        <w:t xml:space="preserve">Jessica </w:t>
      </w:r>
      <w:proofErr w:type="spellStart"/>
      <w:proofErr w:type="gramStart"/>
      <w:r w:rsidRPr="00045817">
        <w:rPr>
          <w:rFonts w:ascii="Arial Narrow" w:eastAsia="SimSun" w:hAnsi="Arial Narrow" w:cs="Calibri"/>
        </w:rPr>
        <w:t>Geisthardt</w:t>
      </w:r>
      <w:proofErr w:type="spellEnd"/>
      <w:r w:rsidRPr="00045817">
        <w:rPr>
          <w:rFonts w:ascii="Arial Narrow" w:eastAsia="SimSun" w:hAnsi="Arial Narrow" w:cs="Calibri"/>
        </w:rPr>
        <w:t xml:space="preserve">  Jessica.geisthardt@ssmhealth.com</w:t>
      </w:r>
      <w:proofErr w:type="gramEnd"/>
      <w:r w:rsidRPr="00045817">
        <w:rPr>
          <w:rFonts w:ascii="Arial Narrow" w:eastAsia="SimSun" w:hAnsi="Arial Narrow" w:cs="Calibri"/>
        </w:rPr>
        <w:t xml:space="preserve"> 920 904-2583</w:t>
      </w:r>
    </w:p>
    <w:p w14:paraId="68692586" w14:textId="77777777" w:rsidR="00045817" w:rsidRPr="00045817" w:rsidRDefault="00045817" w:rsidP="00045817">
      <w:pPr>
        <w:rPr>
          <w:rFonts w:ascii="Arial Narrow" w:eastAsia="SimSun" w:hAnsi="Arial Narrow" w:cs="Calibri"/>
        </w:rPr>
      </w:pPr>
    </w:p>
    <w:p w14:paraId="24D16344" w14:textId="77777777" w:rsidR="00045817" w:rsidRPr="00045817" w:rsidRDefault="00045817" w:rsidP="00045817">
      <w:pPr>
        <w:rPr>
          <w:rFonts w:ascii="Arial Narrow" w:eastAsia="SimSun" w:hAnsi="Arial Narrow" w:cs="Calibri"/>
        </w:rPr>
      </w:pPr>
      <w:r w:rsidRPr="00045817">
        <w:rPr>
          <w:rFonts w:ascii="Arial Narrow" w:eastAsia="SimSun" w:hAnsi="Arial Narrow" w:cs="Calibri"/>
          <w:b/>
        </w:rPr>
        <w:t>Admin. Assistant</w:t>
      </w:r>
      <w:r w:rsidRPr="00045817">
        <w:rPr>
          <w:rFonts w:ascii="Arial Narrow" w:eastAsia="SimSun" w:hAnsi="Arial Narrow" w:cs="Calibri"/>
        </w:rPr>
        <w:t xml:space="preserve"> </w:t>
      </w:r>
      <w:r w:rsidRPr="00045817">
        <w:rPr>
          <w:rFonts w:ascii="Arial Narrow" w:eastAsia="SimSun" w:hAnsi="Arial Narrow" w:cs="Calibri"/>
        </w:rPr>
        <w:tab/>
        <w:t>To be Determined                 osuccripon1@gmail.com          920-748-2544</w:t>
      </w:r>
    </w:p>
    <w:p w14:paraId="0FD9FC86" w14:textId="77777777" w:rsidR="00045817" w:rsidRPr="00045817" w:rsidRDefault="00045817" w:rsidP="00045817">
      <w:pPr>
        <w:rPr>
          <w:rFonts w:ascii="Arial Narrow" w:eastAsia="SimSun" w:hAnsi="Arial Narrow" w:cs="Calibri"/>
          <w:b/>
        </w:rPr>
      </w:pPr>
    </w:p>
    <w:p w14:paraId="38B96BD5" w14:textId="77777777" w:rsidR="00045817" w:rsidRPr="00045817" w:rsidRDefault="00045817" w:rsidP="00045817">
      <w:pPr>
        <w:rPr>
          <w:rFonts w:ascii="Arial Narrow" w:eastAsia="SimSun" w:hAnsi="Arial Narrow" w:cs="Calibri"/>
        </w:rPr>
      </w:pPr>
      <w:r w:rsidRPr="00045817">
        <w:rPr>
          <w:rFonts w:ascii="Arial Narrow" w:eastAsia="SimSun" w:hAnsi="Arial Narrow" w:cs="Calibri"/>
          <w:b/>
        </w:rPr>
        <w:t>Custodian</w:t>
      </w:r>
      <w:r w:rsidRPr="00045817">
        <w:rPr>
          <w:rFonts w:ascii="Arial Narrow" w:eastAsia="SimSun" w:hAnsi="Arial Narrow" w:cs="Calibri"/>
          <w:b/>
        </w:rPr>
        <w:tab/>
      </w:r>
      <w:r w:rsidRPr="00045817">
        <w:rPr>
          <w:rFonts w:ascii="Arial Narrow" w:eastAsia="SimSun" w:hAnsi="Arial Narrow" w:cs="Calibri"/>
          <w:b/>
        </w:rPr>
        <w:tab/>
      </w:r>
      <w:r w:rsidRPr="00045817">
        <w:rPr>
          <w:rFonts w:ascii="Arial Narrow" w:eastAsia="SimSun" w:hAnsi="Arial Narrow" w:cs="Calibri"/>
        </w:rPr>
        <w:t>Rick Stracy</w:t>
      </w:r>
      <w:r w:rsidRPr="00045817">
        <w:rPr>
          <w:rFonts w:ascii="Arial Narrow" w:eastAsia="SimSun" w:hAnsi="Arial Narrow" w:cs="Calibri"/>
        </w:rPr>
        <w:tab/>
      </w:r>
      <w:r w:rsidRPr="00045817">
        <w:rPr>
          <w:rFonts w:ascii="Arial Narrow" w:eastAsia="SimSun" w:hAnsi="Arial Narrow" w:cs="Calibri"/>
        </w:rPr>
        <w:tab/>
      </w:r>
      <w:hyperlink r:id="rId7" w:history="1">
        <w:r w:rsidRPr="00045817">
          <w:rPr>
            <w:rStyle w:val="Hyperlink"/>
            <w:rFonts w:ascii="Arial Narrow" w:eastAsia="SimSun" w:hAnsi="Arial Narrow" w:cs="Calibri"/>
            <w:lang w:eastAsia="hi-IN" w:bidi="hi-IN"/>
          </w:rPr>
          <w:t>rlstracy@gmail.com</w:t>
        </w:r>
      </w:hyperlink>
      <w:r w:rsidRPr="00045817">
        <w:rPr>
          <w:rFonts w:ascii="Arial Narrow" w:eastAsia="SimSun" w:hAnsi="Arial Narrow" w:cs="Calibri"/>
        </w:rPr>
        <w:tab/>
        <w:t xml:space="preserve">            920-229-1367</w:t>
      </w:r>
    </w:p>
    <w:p w14:paraId="3C6AAB56" w14:textId="77777777" w:rsidR="00045817" w:rsidRPr="00045817" w:rsidRDefault="00045817" w:rsidP="00045817">
      <w:pPr>
        <w:rPr>
          <w:rFonts w:ascii="Arial Narrow" w:eastAsia="SimSun" w:hAnsi="Arial Narrow" w:cs="Calibri"/>
        </w:rPr>
      </w:pPr>
    </w:p>
    <w:p w14:paraId="633BDDBA" w14:textId="77777777" w:rsidR="00045817" w:rsidRPr="00045817" w:rsidRDefault="00045817" w:rsidP="00045817">
      <w:pPr>
        <w:rPr>
          <w:rFonts w:ascii="Arial Narrow" w:eastAsia="SimSun" w:hAnsi="Arial Narrow" w:cs="Calibri"/>
        </w:rPr>
      </w:pPr>
      <w:r w:rsidRPr="00045817">
        <w:rPr>
          <w:rFonts w:ascii="Arial Narrow" w:eastAsia="SimSun" w:hAnsi="Arial Narrow" w:cs="Calibri"/>
          <w:b/>
          <w:u w:val="single"/>
        </w:rPr>
        <w:t>CHURCH OFFICE HOURS</w:t>
      </w:r>
      <w:r w:rsidRPr="00045817">
        <w:rPr>
          <w:rFonts w:ascii="Arial Narrow" w:eastAsia="SimSun" w:hAnsi="Arial Narrow" w:cs="Calibri"/>
          <w:b/>
        </w:rPr>
        <w:t xml:space="preserve">: </w:t>
      </w:r>
      <w:r w:rsidRPr="00045817">
        <w:rPr>
          <w:rFonts w:ascii="Arial Narrow" w:eastAsia="SimSun" w:hAnsi="Arial Narrow" w:cs="Calibri"/>
        </w:rPr>
        <w:t xml:space="preserve"> The office hours are: Mon-Thurs. 10-noon. If you need to get into church at an unopen time, please call the church office and leave a message.</w:t>
      </w:r>
    </w:p>
    <w:p w14:paraId="0AB62076" w14:textId="77777777" w:rsidR="00045817" w:rsidRPr="00045817" w:rsidRDefault="00045817" w:rsidP="00045817">
      <w:pPr>
        <w:rPr>
          <w:rFonts w:ascii="Arial Narrow" w:eastAsia="SimSun" w:hAnsi="Arial Narrow" w:cs="Calibri"/>
        </w:rPr>
      </w:pPr>
    </w:p>
    <w:p w14:paraId="0807F3F6" w14:textId="77777777" w:rsidR="00045817" w:rsidRPr="00045817" w:rsidRDefault="00045817" w:rsidP="00045817">
      <w:pPr>
        <w:rPr>
          <w:rFonts w:ascii="Arial Narrow" w:eastAsia="SimSun" w:hAnsi="Arial Narrow" w:cs="Calibri"/>
        </w:rPr>
      </w:pPr>
      <w:r w:rsidRPr="00045817">
        <w:rPr>
          <w:rFonts w:ascii="Arial Narrow" w:eastAsia="SimSun" w:hAnsi="Arial Narrow" w:cs="Calibri"/>
          <w:b/>
          <w:u w:val="single"/>
        </w:rPr>
        <w:t>PARISH NURSE HOURS:</w:t>
      </w:r>
      <w:r w:rsidRPr="00045817">
        <w:rPr>
          <w:rFonts w:ascii="Arial Narrow" w:eastAsia="SimSun" w:hAnsi="Arial Narrow" w:cs="Calibri"/>
        </w:rPr>
        <w:t xml:space="preserve"> Nurse Jess is able to see members by appointment on Tuesdays &amp; Thursdays in the church office. Call 920-904-2583 to leave a message for an appointment time.</w:t>
      </w:r>
    </w:p>
    <w:p w14:paraId="3426D479" w14:textId="77777777" w:rsidR="00045817" w:rsidRPr="00045817" w:rsidRDefault="00045817" w:rsidP="00045817">
      <w:pPr>
        <w:rPr>
          <w:rFonts w:ascii="Arial Narrow" w:eastAsia="SimSun" w:hAnsi="Arial Narrow" w:cs="Calibri"/>
        </w:rPr>
      </w:pPr>
    </w:p>
    <w:p w14:paraId="50B1F0F6" w14:textId="77777777" w:rsidR="00045817" w:rsidRPr="00045817" w:rsidRDefault="00045817" w:rsidP="00045817">
      <w:pPr>
        <w:jc w:val="center"/>
        <w:rPr>
          <w:rFonts w:ascii="Arial Narrow" w:eastAsia="SimSun" w:hAnsi="Arial Narrow" w:cs="Calibri"/>
          <w:b/>
        </w:rPr>
      </w:pPr>
      <w:r w:rsidRPr="00045817">
        <w:rPr>
          <w:rFonts w:ascii="Arial Narrow" w:eastAsia="SimSun" w:hAnsi="Arial Narrow" w:cs="Calibri"/>
          <w:b/>
        </w:rPr>
        <w:t>Sunday Worship Team   9:00 am</w:t>
      </w:r>
    </w:p>
    <w:p w14:paraId="5575E063" w14:textId="77777777" w:rsidR="00045817" w:rsidRPr="00045817" w:rsidRDefault="00045817" w:rsidP="00045817">
      <w:pPr>
        <w:rPr>
          <w:rFonts w:ascii="Arial Narrow" w:hAnsi="Arial Narrow"/>
        </w:rPr>
      </w:pPr>
      <w:r w:rsidRPr="00045817">
        <w:rPr>
          <w:rFonts w:ascii="Arial Narrow" w:hAnsi="Arial Narrow"/>
          <w:b/>
        </w:rPr>
        <w:t>Audio Operator:</w:t>
      </w:r>
      <w:r w:rsidRPr="00045817">
        <w:rPr>
          <w:rFonts w:ascii="Arial Narrow" w:hAnsi="Arial Narrow"/>
          <w:b/>
        </w:rPr>
        <w:tab/>
      </w:r>
      <w:r w:rsidRPr="00045817">
        <w:rPr>
          <w:rFonts w:ascii="Arial Narrow" w:hAnsi="Arial Narrow"/>
        </w:rPr>
        <w:t>John Kwiatkoske</w:t>
      </w:r>
      <w:r w:rsidRPr="00045817">
        <w:rPr>
          <w:rFonts w:ascii="Arial Narrow" w:hAnsi="Arial Narrow"/>
        </w:rPr>
        <w:tab/>
      </w:r>
      <w:r w:rsidRPr="00045817">
        <w:rPr>
          <w:rFonts w:ascii="Arial Narrow" w:hAnsi="Arial Narrow"/>
        </w:rPr>
        <w:tab/>
      </w:r>
      <w:r w:rsidRPr="00045817">
        <w:rPr>
          <w:rFonts w:ascii="Arial Narrow" w:hAnsi="Arial Narrow"/>
        </w:rPr>
        <w:tab/>
      </w:r>
      <w:r w:rsidRPr="00045817">
        <w:rPr>
          <w:rFonts w:ascii="Arial Narrow" w:hAnsi="Arial Narrow"/>
          <w:b/>
          <w:bCs/>
        </w:rPr>
        <w:t>Liturgist:</w:t>
      </w:r>
      <w:r w:rsidRPr="00045817">
        <w:rPr>
          <w:rFonts w:ascii="Arial Narrow" w:hAnsi="Arial Narrow"/>
          <w:b/>
          <w:bCs/>
        </w:rPr>
        <w:tab/>
      </w:r>
      <w:r w:rsidRPr="00045817">
        <w:rPr>
          <w:rFonts w:ascii="Arial Narrow" w:hAnsi="Arial Narrow"/>
          <w:bCs/>
        </w:rPr>
        <w:t>Phil Manthei</w:t>
      </w:r>
    </w:p>
    <w:p w14:paraId="262E19B2" w14:textId="77777777" w:rsidR="00045817" w:rsidRPr="00045817" w:rsidRDefault="00045817" w:rsidP="00045817">
      <w:pPr>
        <w:rPr>
          <w:rFonts w:ascii="Arial Narrow" w:hAnsi="Arial Narrow"/>
          <w:bCs/>
        </w:rPr>
      </w:pPr>
      <w:r w:rsidRPr="00045817">
        <w:rPr>
          <w:rFonts w:ascii="Arial Narrow" w:hAnsi="Arial Narrow"/>
          <w:b/>
        </w:rPr>
        <w:t>Acolyte:</w:t>
      </w:r>
      <w:r w:rsidRPr="00045817">
        <w:rPr>
          <w:rFonts w:ascii="Arial Narrow" w:hAnsi="Arial Narrow"/>
          <w:b/>
        </w:rPr>
        <w:tab/>
      </w:r>
      <w:r w:rsidRPr="00045817">
        <w:rPr>
          <w:rFonts w:ascii="Arial Narrow" w:hAnsi="Arial Narrow"/>
          <w:b/>
        </w:rPr>
        <w:tab/>
      </w:r>
      <w:r w:rsidRPr="00045817">
        <w:rPr>
          <w:rFonts w:ascii="Arial Narrow" w:hAnsi="Arial Narrow"/>
        </w:rPr>
        <w:tab/>
      </w:r>
      <w:r w:rsidRPr="00045817">
        <w:rPr>
          <w:rFonts w:ascii="Arial Narrow" w:hAnsi="Arial Narrow"/>
        </w:rPr>
        <w:tab/>
      </w:r>
      <w:r w:rsidRPr="00045817">
        <w:rPr>
          <w:rFonts w:ascii="Arial Narrow" w:hAnsi="Arial Narrow"/>
        </w:rPr>
        <w:tab/>
      </w:r>
      <w:r w:rsidRPr="00045817">
        <w:rPr>
          <w:rFonts w:ascii="Arial Narrow" w:hAnsi="Arial Narrow"/>
        </w:rPr>
        <w:tab/>
      </w:r>
      <w:r w:rsidRPr="00045817">
        <w:rPr>
          <w:rFonts w:ascii="Arial Narrow" w:hAnsi="Arial Narrow"/>
          <w:b/>
        </w:rPr>
        <w:t>Organist:</w:t>
      </w:r>
      <w:r w:rsidRPr="00045817">
        <w:rPr>
          <w:rFonts w:ascii="Arial Narrow" w:hAnsi="Arial Narrow"/>
          <w:b/>
        </w:rPr>
        <w:tab/>
      </w:r>
      <w:r w:rsidRPr="00045817">
        <w:rPr>
          <w:rFonts w:ascii="Arial Narrow" w:hAnsi="Arial Narrow"/>
          <w:bCs/>
        </w:rPr>
        <w:t xml:space="preserve">Craig Bowden </w:t>
      </w:r>
    </w:p>
    <w:p w14:paraId="519C9270" w14:textId="77777777" w:rsidR="00045817" w:rsidRPr="00045817" w:rsidRDefault="00045817" w:rsidP="00045817">
      <w:pPr>
        <w:rPr>
          <w:rFonts w:ascii="Arial Narrow" w:hAnsi="Arial Narrow"/>
          <w:bCs/>
        </w:rPr>
      </w:pPr>
    </w:p>
    <w:p w14:paraId="7EAAA52E" w14:textId="77777777" w:rsidR="00045817" w:rsidRPr="00045817" w:rsidRDefault="00045817" w:rsidP="00656565">
      <w:pPr>
        <w:widowControl w:val="0"/>
        <w:spacing w:line="100" w:lineRule="atLeast"/>
        <w:ind w:right="-180"/>
        <w:rPr>
          <w:rFonts w:ascii="Arial Narrow" w:eastAsia="SimSun" w:hAnsi="Arial Narrow" w:cs="Calibri"/>
        </w:rPr>
      </w:pPr>
      <w:bookmarkStart w:id="3" w:name="_Hlk483311219"/>
      <w:r w:rsidRPr="00045817">
        <w:rPr>
          <w:rFonts w:ascii="Arial Narrow" w:eastAsia="SimSun" w:hAnsi="Arial Narrow" w:cs="Calibri"/>
          <w:b/>
          <w:u w:val="single"/>
        </w:rPr>
        <w:t>COPY RIGHT LICENSE:</w:t>
      </w:r>
      <w:r w:rsidRPr="00045817">
        <w:rPr>
          <w:rFonts w:ascii="Arial Narrow" w:eastAsia="SimSun" w:hAnsi="Arial Narrow" w:cs="Calibri"/>
        </w:rPr>
        <w:t xml:space="preserve"> CCLI #: 938092; CCS Perform #:9734; CCS Worship #: 9734; OL: A-729567</w:t>
      </w:r>
    </w:p>
    <w:p w14:paraId="738FD563" w14:textId="77777777" w:rsidR="00045817" w:rsidRPr="00045817" w:rsidRDefault="00045817" w:rsidP="00045817">
      <w:pPr>
        <w:rPr>
          <w:rFonts w:ascii="Arial Narrow" w:hAnsi="Arial Narrow"/>
          <w:sz w:val="10"/>
          <w:szCs w:val="10"/>
        </w:rPr>
      </w:pPr>
    </w:p>
    <w:p w14:paraId="6FFA2495" w14:textId="77777777" w:rsidR="00045817" w:rsidRPr="00045817" w:rsidRDefault="00045817" w:rsidP="00045817">
      <w:pPr>
        <w:widowControl w:val="0"/>
        <w:rPr>
          <w:rFonts w:ascii="Arial Narrow" w:eastAsia="SimSun" w:hAnsi="Arial Narrow" w:cs="Calibri"/>
        </w:rPr>
      </w:pPr>
      <w:r w:rsidRPr="00045817">
        <w:rPr>
          <w:rFonts w:ascii="Arial Narrow" w:eastAsia="SimSun" w:hAnsi="Arial Narrow" w:cs="Calibri"/>
          <w:b/>
          <w:bCs/>
          <w:u w:val="single"/>
        </w:rPr>
        <w:t>CONTRIBUTIONS &amp; ATTENDANCE FOR LAST WEEK</w:t>
      </w:r>
      <w:r w:rsidRPr="00045817">
        <w:rPr>
          <w:rFonts w:ascii="Arial Narrow" w:eastAsia="SimSun" w:hAnsi="Arial Narrow" w:cs="Calibri"/>
          <w:u w:val="single"/>
        </w:rPr>
        <w:t>:</w:t>
      </w:r>
      <w:r w:rsidRPr="00045817">
        <w:rPr>
          <w:rFonts w:ascii="Arial Narrow" w:eastAsia="SimSun" w:hAnsi="Arial Narrow" w:cs="Calibri"/>
        </w:rPr>
        <w:t xml:space="preserve">     Attendance:  Thurs: 16     Sunday: 29</w:t>
      </w:r>
    </w:p>
    <w:p w14:paraId="6A5A5E70" w14:textId="77777777" w:rsidR="00045817" w:rsidRPr="00045817" w:rsidRDefault="00045817" w:rsidP="00045817">
      <w:pPr>
        <w:widowControl w:val="0"/>
        <w:rPr>
          <w:rFonts w:ascii="Arial Narrow" w:eastAsia="SimSun" w:hAnsi="Arial Narrow" w:cs="Calibri"/>
        </w:rPr>
      </w:pPr>
      <w:r w:rsidRPr="00045817">
        <w:rPr>
          <w:rFonts w:ascii="Arial Narrow" w:eastAsia="SimSun" w:hAnsi="Arial Narrow" w:cs="Calibri"/>
        </w:rPr>
        <w:t>General Fund: $</w:t>
      </w:r>
      <w:r w:rsidRPr="00045817">
        <w:rPr>
          <w:rFonts w:ascii="Arial Narrow" w:hAnsi="Arial Narrow"/>
        </w:rPr>
        <w:t xml:space="preserve"> </w:t>
      </w:r>
      <w:r w:rsidRPr="00045817">
        <w:rPr>
          <w:rFonts w:ascii="Arial Narrow" w:eastAsia="SimSun" w:hAnsi="Arial Narrow" w:cs="Calibri"/>
        </w:rPr>
        <w:t>3,613</w:t>
      </w:r>
      <w:r w:rsidRPr="00045817">
        <w:rPr>
          <w:rFonts w:ascii="Arial Narrow" w:eastAsia="SimSun" w:hAnsi="Arial Narrow" w:cs="Calibri"/>
        </w:rPr>
        <w:tab/>
      </w:r>
      <w:r w:rsidRPr="00045817">
        <w:rPr>
          <w:rFonts w:ascii="Arial Narrow" w:eastAsia="SimSun" w:hAnsi="Arial Narrow" w:cs="Calibri"/>
        </w:rPr>
        <w:tab/>
        <w:t>Capital Improvements: $177.00</w:t>
      </w:r>
      <w:r w:rsidRPr="00045817">
        <w:rPr>
          <w:rFonts w:ascii="Arial Narrow" w:eastAsia="SimSun" w:hAnsi="Arial Narrow" w:cs="Calibri"/>
        </w:rPr>
        <w:tab/>
      </w:r>
      <w:r w:rsidRPr="00045817">
        <w:rPr>
          <w:rFonts w:ascii="Arial Narrow" w:eastAsia="SimSun" w:hAnsi="Arial Narrow" w:cs="Calibri"/>
        </w:rPr>
        <w:tab/>
        <w:t>OCWM: $218.00</w:t>
      </w:r>
    </w:p>
    <w:p w14:paraId="27E5E7B3" w14:textId="77777777" w:rsidR="00045817" w:rsidRPr="00045817" w:rsidRDefault="00045817" w:rsidP="00045817">
      <w:pPr>
        <w:widowControl w:val="0"/>
        <w:rPr>
          <w:rFonts w:ascii="Arial Narrow" w:eastAsia="SimSun" w:hAnsi="Arial Narrow" w:cs="Calibri"/>
        </w:rPr>
      </w:pPr>
      <w:r w:rsidRPr="00045817">
        <w:rPr>
          <w:rFonts w:ascii="Arial Narrow" w:eastAsia="SimSun" w:hAnsi="Arial Narrow" w:cs="Calibri"/>
        </w:rPr>
        <w:t>Thank you so much for your continued support of mailed in and online contributions. It means so much to us during this time.</w:t>
      </w:r>
    </w:p>
    <w:p w14:paraId="39F67EEA" w14:textId="77777777" w:rsidR="00045817" w:rsidRPr="00045817" w:rsidRDefault="00045817" w:rsidP="00045817">
      <w:pPr>
        <w:widowControl w:val="0"/>
        <w:rPr>
          <w:rFonts w:ascii="Arial Narrow" w:eastAsia="SimSun" w:hAnsi="Arial Narrow" w:cs="Calibri"/>
          <w:sz w:val="10"/>
          <w:szCs w:val="10"/>
        </w:rPr>
      </w:pPr>
    </w:p>
    <w:p w14:paraId="406FBC63" w14:textId="77777777" w:rsidR="00045817" w:rsidRPr="00045817" w:rsidRDefault="00045817" w:rsidP="00045817">
      <w:pPr>
        <w:rPr>
          <w:rFonts w:ascii="Arial Narrow" w:eastAsia="SimSun" w:hAnsi="Arial Narrow" w:cs="Calibri"/>
        </w:rPr>
      </w:pPr>
      <w:r w:rsidRPr="00045817">
        <w:rPr>
          <w:rFonts w:ascii="Arial Narrow" w:eastAsia="SimSun" w:hAnsi="Arial Narrow" w:cs="Calibri"/>
          <w:b/>
          <w:u w:val="single"/>
        </w:rPr>
        <w:t>JAN. MESSENGER:</w:t>
      </w:r>
      <w:r w:rsidRPr="00045817">
        <w:rPr>
          <w:rFonts w:ascii="Arial Narrow" w:eastAsia="SimSun" w:hAnsi="Arial Narrow" w:cs="Calibri"/>
        </w:rPr>
        <w:t xml:space="preserve"> The deadline is Dec. 18, please drop it off in the office in written format or send it to </w:t>
      </w:r>
      <w:hyperlink r:id="rId8" w:history="1">
        <w:r w:rsidRPr="00045817">
          <w:rPr>
            <w:rStyle w:val="Hyperlink"/>
            <w:rFonts w:ascii="Arial Narrow" w:eastAsia="SimSun" w:hAnsi="Arial Narrow" w:cs="Calibri"/>
            <w:lang w:eastAsia="hi-IN" w:bidi="hi-IN"/>
          </w:rPr>
          <w:t>osuccripon1@gmail.com</w:t>
        </w:r>
      </w:hyperlink>
      <w:r w:rsidRPr="00045817">
        <w:rPr>
          <w:rFonts w:ascii="Arial Narrow" w:eastAsia="SimSun" w:hAnsi="Arial Narrow" w:cs="Calibri"/>
        </w:rPr>
        <w:t xml:space="preserve"> in written email. Thank You.</w:t>
      </w:r>
    </w:p>
    <w:p w14:paraId="199AF297" w14:textId="77777777" w:rsidR="00045817" w:rsidRPr="00045817" w:rsidRDefault="00045817" w:rsidP="00045817">
      <w:pPr>
        <w:rPr>
          <w:rFonts w:ascii="Arial Narrow" w:eastAsia="SimSun" w:hAnsi="Arial Narrow" w:cs="Calibri"/>
          <w:sz w:val="10"/>
          <w:szCs w:val="10"/>
        </w:rPr>
      </w:pPr>
    </w:p>
    <w:p w14:paraId="68594F6A" w14:textId="77777777" w:rsidR="00045817" w:rsidRPr="00045817" w:rsidRDefault="00045817" w:rsidP="00045817">
      <w:pPr>
        <w:rPr>
          <w:rFonts w:ascii="Arial Narrow" w:hAnsi="Arial Narrow"/>
          <w:bCs/>
        </w:rPr>
      </w:pPr>
      <w:r w:rsidRPr="00045817">
        <w:rPr>
          <w:rFonts w:ascii="Arial Narrow" w:hAnsi="Arial Narrow" w:cs="Calibri"/>
          <w:b/>
          <w:kern w:val="24"/>
          <w:u w:val="single"/>
        </w:rPr>
        <w:t>CONTACT INFORMATION:</w:t>
      </w:r>
      <w:r w:rsidRPr="00045817">
        <w:rPr>
          <w:rFonts w:ascii="Arial Narrow" w:hAnsi="Arial Narrow" w:cs="Calibri"/>
          <w:kern w:val="24"/>
        </w:rPr>
        <w:t xml:space="preserve"> If any of your contact information changes, please let the office know as soon as possible. Thank you. </w:t>
      </w:r>
      <w:bookmarkStart w:id="4" w:name="_Hlk27482959"/>
      <w:bookmarkEnd w:id="0"/>
      <w:bookmarkEnd w:id="3"/>
    </w:p>
    <w:bookmarkEnd w:id="4"/>
    <w:p w14:paraId="1E312AE4" w14:textId="7757EDA3" w:rsidR="00045817" w:rsidRDefault="00045817" w:rsidP="00C46779">
      <w:pPr>
        <w:rPr>
          <w:rFonts w:ascii="Arial Narrow" w:hAnsi="Arial Narrow" w:cs="Calibri"/>
        </w:rPr>
      </w:pPr>
    </w:p>
    <w:p w14:paraId="2C136CA3" w14:textId="77777777" w:rsidR="007E6693" w:rsidRDefault="007E6693" w:rsidP="00BC4DA5">
      <w:pPr>
        <w:widowControl w:val="0"/>
        <w:rPr>
          <w:rFonts w:ascii="Arial Narrow" w:eastAsia="SimSun" w:hAnsi="Arial Narrow" w:cs="Calibri"/>
          <w:b/>
          <w:i/>
          <w:iCs/>
          <w:u w:val="single"/>
        </w:rPr>
      </w:pPr>
    </w:p>
    <w:p w14:paraId="5713A147" w14:textId="77777777" w:rsidR="00FE51BE" w:rsidRDefault="00FE51BE" w:rsidP="00045817">
      <w:pPr>
        <w:widowControl w:val="0"/>
        <w:jc w:val="center"/>
        <w:rPr>
          <w:rFonts w:ascii="Arial Narrow" w:eastAsia="SimSun" w:hAnsi="Arial Narrow" w:cs="Calibri"/>
          <w:b/>
          <w:i/>
          <w:iCs/>
          <w:u w:val="single"/>
        </w:rPr>
      </w:pPr>
    </w:p>
    <w:p w14:paraId="04203C7A" w14:textId="2D815E83" w:rsidR="00045817" w:rsidRPr="00045817" w:rsidRDefault="00045817" w:rsidP="00045817">
      <w:pPr>
        <w:widowControl w:val="0"/>
        <w:jc w:val="center"/>
        <w:rPr>
          <w:rFonts w:ascii="Arial Narrow" w:eastAsia="SimSun" w:hAnsi="Arial Narrow" w:cs="Calibri"/>
          <w:b/>
          <w:i/>
          <w:iCs/>
          <w:u w:val="single"/>
        </w:rPr>
      </w:pPr>
      <w:r w:rsidRPr="00045817">
        <w:rPr>
          <w:rFonts w:ascii="Arial Narrow" w:eastAsia="SimSun" w:hAnsi="Arial Narrow" w:cs="Calibri"/>
          <w:b/>
          <w:i/>
          <w:iCs/>
          <w:u w:val="single"/>
        </w:rPr>
        <w:lastRenderedPageBreak/>
        <w:t>Birthday Greetings to our Young at Heart (age 50+)</w:t>
      </w:r>
    </w:p>
    <w:p w14:paraId="63BCD894" w14:textId="77777777" w:rsidR="00045817" w:rsidRPr="00045817" w:rsidRDefault="00045817" w:rsidP="00045817">
      <w:pPr>
        <w:jc w:val="center"/>
        <w:rPr>
          <w:rFonts w:ascii="Arial Narrow" w:eastAsia="SimSun" w:hAnsi="Arial Narrow" w:cs="Calibri"/>
          <w:i/>
          <w:iCs/>
        </w:rPr>
      </w:pPr>
      <w:r w:rsidRPr="00045817">
        <w:rPr>
          <w:rFonts w:ascii="Arial Narrow" w:hAnsi="Arial Narrow" w:cs="Calibri"/>
          <w:b/>
          <w:i/>
          <w:iCs/>
        </w:rPr>
        <w:t>December 13, 2020 - December 19, 2020</w:t>
      </w:r>
    </w:p>
    <w:p w14:paraId="0F5FAF8F" w14:textId="33EADA52" w:rsidR="00045817" w:rsidRPr="007E6693" w:rsidRDefault="00045817" w:rsidP="007E6693">
      <w:pPr>
        <w:ind w:left="-180"/>
        <w:rPr>
          <w:rFonts w:ascii="Arial Narrow" w:eastAsia="SimSun" w:hAnsi="Arial Narrow" w:cs="Calibri"/>
          <w:i/>
          <w:iCs/>
        </w:rPr>
      </w:pPr>
      <w:bookmarkStart w:id="5" w:name="_Hlk536623109"/>
      <w:bookmarkStart w:id="6" w:name="_Hlk9434949"/>
      <w:bookmarkStart w:id="7" w:name="_Hlk13643235"/>
      <w:bookmarkStart w:id="8" w:name="_Hlk46261423"/>
      <w:bookmarkStart w:id="9" w:name="_Hlk10627129"/>
      <w:bookmarkStart w:id="10" w:name="_Hlk17796035"/>
      <w:bookmarkStart w:id="11" w:name="_Hlk45010874"/>
      <w:r w:rsidRPr="007E6693">
        <w:rPr>
          <w:rFonts w:ascii="Arial Narrow" w:eastAsia="SimSun" w:hAnsi="Arial Narrow" w:cs="Calibri"/>
          <w:b/>
          <w:i/>
          <w:iCs/>
        </w:rPr>
        <w:t xml:space="preserve">Karen </w:t>
      </w:r>
      <w:proofErr w:type="spellStart"/>
      <w:r w:rsidRPr="007E6693">
        <w:rPr>
          <w:rFonts w:ascii="Arial Narrow" w:eastAsia="SimSun" w:hAnsi="Arial Narrow" w:cs="Calibri"/>
          <w:b/>
          <w:i/>
          <w:iCs/>
        </w:rPr>
        <w:t>Kanneman</w:t>
      </w:r>
      <w:proofErr w:type="spellEnd"/>
      <w:r w:rsidRPr="007E6693">
        <w:rPr>
          <w:rFonts w:ascii="Arial Narrow" w:eastAsia="SimSun" w:hAnsi="Arial Narrow" w:cs="Calibri"/>
          <w:b/>
          <w:i/>
          <w:iCs/>
        </w:rPr>
        <w:t>,</w:t>
      </w:r>
      <w:r w:rsidRPr="007E6693">
        <w:rPr>
          <w:rFonts w:ascii="Arial Narrow" w:eastAsia="SimSun" w:hAnsi="Arial Narrow" w:cs="Calibri"/>
          <w:i/>
          <w:iCs/>
        </w:rPr>
        <w:t xml:space="preserve"> </w:t>
      </w:r>
      <w:bookmarkEnd w:id="5"/>
      <w:r w:rsidRPr="007E6693">
        <w:rPr>
          <w:rFonts w:ascii="Arial Narrow" w:eastAsia="SimSun" w:hAnsi="Arial Narrow" w:cs="Calibri"/>
          <w:i/>
          <w:iCs/>
        </w:rPr>
        <w:t>Dec.</w:t>
      </w:r>
      <w:proofErr w:type="gramStart"/>
      <w:r w:rsidRPr="007E6693">
        <w:rPr>
          <w:rFonts w:ascii="Arial Narrow" w:eastAsia="SimSun" w:hAnsi="Arial Narrow" w:cs="Calibri"/>
          <w:i/>
          <w:iCs/>
        </w:rPr>
        <w:t xml:space="preserve">14 </w:t>
      </w:r>
      <w:r w:rsidRPr="007E6693">
        <w:rPr>
          <w:rFonts w:ascii="Arial Narrow" w:eastAsia="SimSun" w:hAnsi="Arial Narrow" w:cs="Calibri"/>
          <w:bCs/>
          <w:i/>
          <w:iCs/>
        </w:rPr>
        <w:t xml:space="preserve"> </w:t>
      </w:r>
      <w:bookmarkStart w:id="12" w:name="_Hlk10627110"/>
      <w:bookmarkStart w:id="13" w:name="_Hlk20317939"/>
      <w:bookmarkStart w:id="14" w:name="_Hlk22125495"/>
      <w:r w:rsidRPr="007E6693">
        <w:rPr>
          <w:rFonts w:ascii="Arial Narrow" w:eastAsia="SimSun" w:hAnsi="Arial Narrow" w:cs="Calibri"/>
          <w:b/>
          <w:bCs/>
          <w:i/>
          <w:iCs/>
        </w:rPr>
        <w:t>Eugene</w:t>
      </w:r>
      <w:proofErr w:type="gramEnd"/>
      <w:r w:rsidRPr="007E6693">
        <w:rPr>
          <w:rFonts w:ascii="Arial Narrow" w:eastAsia="SimSun" w:hAnsi="Arial Narrow" w:cs="Calibri"/>
          <w:b/>
          <w:bCs/>
          <w:i/>
          <w:iCs/>
        </w:rPr>
        <w:t xml:space="preserve"> Reinke,</w:t>
      </w:r>
      <w:r w:rsidRPr="007E6693">
        <w:rPr>
          <w:rFonts w:ascii="Arial Narrow" w:eastAsia="SimSun" w:hAnsi="Arial Narrow" w:cs="Calibri"/>
          <w:i/>
          <w:iCs/>
        </w:rPr>
        <w:t xml:space="preserve"> </w:t>
      </w:r>
      <w:bookmarkStart w:id="15" w:name="_Hlk23248055"/>
      <w:bookmarkEnd w:id="6"/>
      <w:bookmarkEnd w:id="7"/>
      <w:bookmarkEnd w:id="8"/>
      <w:bookmarkEnd w:id="12"/>
      <w:bookmarkEnd w:id="13"/>
      <w:bookmarkEnd w:id="14"/>
      <w:r w:rsidRPr="007E6693">
        <w:rPr>
          <w:rFonts w:ascii="Arial Narrow" w:eastAsia="SimSun" w:hAnsi="Arial Narrow" w:cs="Calibri"/>
          <w:i/>
          <w:iCs/>
        </w:rPr>
        <w:t xml:space="preserve">Dec. 14  </w:t>
      </w:r>
      <w:r w:rsidRPr="007E6693">
        <w:rPr>
          <w:rFonts w:ascii="Arial Narrow" w:eastAsia="SimSun" w:hAnsi="Arial Narrow" w:cs="Calibri"/>
          <w:b/>
          <w:bCs/>
          <w:i/>
          <w:iCs/>
        </w:rPr>
        <w:t xml:space="preserve">Geraldine </w:t>
      </w:r>
      <w:proofErr w:type="spellStart"/>
      <w:r w:rsidRPr="007E6693">
        <w:rPr>
          <w:rFonts w:ascii="Arial Narrow" w:eastAsia="SimSun" w:hAnsi="Arial Narrow" w:cs="Calibri"/>
          <w:b/>
          <w:bCs/>
          <w:i/>
          <w:iCs/>
        </w:rPr>
        <w:t>Schure</w:t>
      </w:r>
      <w:proofErr w:type="spellEnd"/>
      <w:r w:rsidRPr="007E6693">
        <w:rPr>
          <w:rFonts w:ascii="Arial Narrow" w:eastAsia="SimSun" w:hAnsi="Arial Narrow" w:cs="Calibri"/>
          <w:b/>
          <w:bCs/>
          <w:i/>
          <w:iCs/>
        </w:rPr>
        <w:t>,</w:t>
      </w:r>
      <w:r w:rsidRPr="007E6693">
        <w:rPr>
          <w:rFonts w:ascii="Arial Narrow" w:eastAsia="SimSun" w:hAnsi="Arial Narrow" w:cs="Calibri"/>
          <w:i/>
          <w:iCs/>
        </w:rPr>
        <w:t xml:space="preserve"> Dec. 15  </w:t>
      </w:r>
      <w:r w:rsidRPr="007E6693">
        <w:rPr>
          <w:rFonts w:ascii="Arial Narrow" w:eastAsia="SimSun" w:hAnsi="Arial Narrow" w:cs="Calibri"/>
          <w:b/>
          <w:bCs/>
          <w:i/>
          <w:iCs/>
        </w:rPr>
        <w:t>Cordilla Thiel,</w:t>
      </w:r>
      <w:r w:rsidRPr="007E6693">
        <w:rPr>
          <w:rFonts w:ascii="Arial Narrow" w:eastAsia="SimSun" w:hAnsi="Arial Narrow" w:cs="Calibri"/>
          <w:i/>
          <w:iCs/>
        </w:rPr>
        <w:t xml:space="preserve"> Dec.16</w:t>
      </w:r>
      <w:r w:rsidR="007E6693">
        <w:rPr>
          <w:rFonts w:ascii="Arial Narrow" w:eastAsia="SimSun" w:hAnsi="Arial Narrow" w:cs="Calibri"/>
          <w:i/>
          <w:iCs/>
        </w:rPr>
        <w:t xml:space="preserve"> </w:t>
      </w:r>
      <w:r w:rsidRPr="007E6693">
        <w:rPr>
          <w:rFonts w:ascii="Arial Narrow" w:eastAsia="SimSun" w:hAnsi="Arial Narrow" w:cs="Calibri"/>
          <w:b/>
          <w:bCs/>
          <w:i/>
          <w:iCs/>
        </w:rPr>
        <w:t xml:space="preserve">Christine </w:t>
      </w:r>
      <w:proofErr w:type="spellStart"/>
      <w:r w:rsidRPr="007E6693">
        <w:rPr>
          <w:rFonts w:ascii="Arial Narrow" w:eastAsia="SimSun" w:hAnsi="Arial Narrow" w:cs="Calibri"/>
          <w:b/>
          <w:bCs/>
          <w:i/>
          <w:iCs/>
        </w:rPr>
        <w:t>Wittchow</w:t>
      </w:r>
      <w:proofErr w:type="spellEnd"/>
      <w:r w:rsidRPr="007E6693">
        <w:rPr>
          <w:rFonts w:ascii="Arial Narrow" w:eastAsia="SimSun" w:hAnsi="Arial Narrow" w:cs="Calibri"/>
          <w:b/>
          <w:bCs/>
          <w:i/>
          <w:iCs/>
        </w:rPr>
        <w:t xml:space="preserve">, </w:t>
      </w:r>
      <w:r w:rsidRPr="007E6693">
        <w:rPr>
          <w:rFonts w:ascii="Arial Narrow" w:eastAsia="SimSun" w:hAnsi="Arial Narrow" w:cs="Calibri"/>
          <w:i/>
          <w:iCs/>
        </w:rPr>
        <w:t xml:space="preserve">Dec. 16  </w:t>
      </w:r>
      <w:r w:rsidRPr="007E6693">
        <w:rPr>
          <w:rFonts w:ascii="Arial Narrow" w:eastAsia="SimSun" w:hAnsi="Arial Narrow" w:cs="Calibri"/>
          <w:b/>
          <w:bCs/>
          <w:i/>
          <w:iCs/>
        </w:rPr>
        <w:t>Ricky Prellwitz,</w:t>
      </w:r>
      <w:r w:rsidRPr="007E6693">
        <w:rPr>
          <w:rFonts w:ascii="Arial Narrow" w:eastAsia="SimSun" w:hAnsi="Arial Narrow" w:cs="Calibri"/>
          <w:i/>
          <w:iCs/>
        </w:rPr>
        <w:t xml:space="preserve"> &amp; </w:t>
      </w:r>
      <w:r w:rsidRPr="007E6693">
        <w:rPr>
          <w:rFonts w:ascii="Arial Narrow" w:eastAsia="SimSun" w:hAnsi="Arial Narrow" w:cs="Calibri"/>
          <w:b/>
          <w:bCs/>
          <w:i/>
          <w:iCs/>
        </w:rPr>
        <w:t>Donald Walters, Jr.</w:t>
      </w:r>
      <w:r w:rsidRPr="007E6693">
        <w:rPr>
          <w:rFonts w:ascii="Arial Narrow" w:eastAsia="SimSun" w:hAnsi="Arial Narrow" w:cs="Calibri"/>
          <w:i/>
          <w:iCs/>
        </w:rPr>
        <w:t xml:space="preserve">, Dec.17  </w:t>
      </w:r>
      <w:r w:rsidRPr="007E6693">
        <w:rPr>
          <w:rFonts w:ascii="Arial Narrow" w:eastAsia="SimSun" w:hAnsi="Arial Narrow" w:cs="Calibri"/>
          <w:b/>
          <w:bCs/>
          <w:i/>
          <w:iCs/>
        </w:rPr>
        <w:t>Rodney Sommer,</w:t>
      </w:r>
      <w:r w:rsidRPr="007E6693">
        <w:rPr>
          <w:rFonts w:ascii="Arial Narrow" w:eastAsia="SimSun" w:hAnsi="Arial Narrow" w:cs="Calibri"/>
          <w:i/>
          <w:iCs/>
        </w:rPr>
        <w:t xml:space="preserve"> Dec. 19</w:t>
      </w:r>
    </w:p>
    <w:p w14:paraId="64DEB001" w14:textId="77777777" w:rsidR="00045817" w:rsidRPr="00045817" w:rsidRDefault="00045817" w:rsidP="00045817">
      <w:pPr>
        <w:rPr>
          <w:rFonts w:ascii="Arial Narrow" w:eastAsia="SimSun" w:hAnsi="Arial Narrow" w:cs="Calibri"/>
          <w:i/>
          <w:iCs/>
        </w:rPr>
      </w:pPr>
    </w:p>
    <w:bookmarkEnd w:id="9"/>
    <w:bookmarkEnd w:id="10"/>
    <w:bookmarkEnd w:id="11"/>
    <w:bookmarkEnd w:id="15"/>
    <w:p w14:paraId="4E12F2E6" w14:textId="77777777" w:rsidR="00045817" w:rsidRPr="00045817" w:rsidRDefault="00045817" w:rsidP="00045817">
      <w:pPr>
        <w:widowControl w:val="0"/>
        <w:shd w:val="clear" w:color="auto" w:fill="FFFFFF"/>
        <w:rPr>
          <w:rFonts w:ascii="Arial Narrow" w:eastAsia="SimSun" w:hAnsi="Arial Narrow" w:cs="Calibri"/>
          <w:b/>
          <w:u w:val="single"/>
          <w:lang w:eastAsia="ar-SA"/>
        </w:rPr>
      </w:pPr>
      <w:r w:rsidRPr="00045817">
        <w:rPr>
          <w:rFonts w:ascii="Arial Narrow" w:eastAsia="SimSun" w:hAnsi="Arial Narrow" w:cs="Calibri"/>
          <w:b/>
          <w:u w:val="single"/>
          <w:lang w:eastAsia="ar-SA"/>
        </w:rPr>
        <w:t>GENERAL ANNOUNCEMENTS:</w:t>
      </w:r>
    </w:p>
    <w:p w14:paraId="47FD47E8" w14:textId="77777777" w:rsidR="00045817" w:rsidRPr="00045817" w:rsidRDefault="00045817" w:rsidP="00045817">
      <w:pPr>
        <w:widowControl w:val="0"/>
        <w:shd w:val="clear" w:color="auto" w:fill="FFFFFF"/>
        <w:rPr>
          <w:rFonts w:ascii="Arial Narrow" w:eastAsia="SimSun" w:hAnsi="Arial Narrow" w:cs="Calibri"/>
          <w:b/>
          <w:u w:val="single"/>
          <w:lang w:eastAsia="ar-SA"/>
        </w:rPr>
      </w:pPr>
    </w:p>
    <w:p w14:paraId="5ABC6DC4" w14:textId="77777777" w:rsidR="00045817" w:rsidRPr="00045817" w:rsidRDefault="00045817" w:rsidP="00045817">
      <w:pPr>
        <w:widowControl w:val="0"/>
        <w:shd w:val="clear" w:color="auto" w:fill="FFFFFF"/>
        <w:rPr>
          <w:rFonts w:ascii="Arial Narrow" w:eastAsia="SimSun" w:hAnsi="Arial Narrow" w:cs="Calibri"/>
          <w:lang w:eastAsia="ar-SA"/>
        </w:rPr>
      </w:pPr>
      <w:r w:rsidRPr="00045817">
        <w:rPr>
          <w:rFonts w:ascii="Arial Narrow" w:eastAsia="SimSun" w:hAnsi="Arial Narrow" w:cs="Calibri"/>
          <w:b/>
          <w:u w:val="single"/>
          <w:lang w:eastAsia="ar-SA"/>
        </w:rPr>
        <w:t>ALTAR &amp; ORGAN FLOWERS; RADIO BROADCAST; BULLETIN SIGN-UP:</w:t>
      </w:r>
      <w:r w:rsidRPr="00045817">
        <w:rPr>
          <w:rFonts w:ascii="Arial Narrow" w:eastAsia="SimSun" w:hAnsi="Arial Narrow" w:cs="Calibri"/>
          <w:lang w:eastAsia="ar-SA"/>
        </w:rPr>
        <w:t xml:space="preserve"> 2020 &amp;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p>
    <w:p w14:paraId="09CBD3EB" w14:textId="77777777" w:rsidR="00045817" w:rsidRPr="00045817" w:rsidRDefault="00045817" w:rsidP="00045817">
      <w:pPr>
        <w:widowControl w:val="0"/>
        <w:shd w:val="clear" w:color="auto" w:fill="FFFFFF"/>
        <w:rPr>
          <w:rFonts w:ascii="Arial Narrow" w:eastAsia="SimSun" w:hAnsi="Arial Narrow" w:cs="Calibri"/>
          <w:lang w:eastAsia="ar-SA"/>
        </w:rPr>
      </w:pPr>
      <w:r w:rsidRPr="00045817">
        <w:rPr>
          <w:rFonts w:ascii="Arial Narrow" w:eastAsia="SimSun" w:hAnsi="Arial Narrow" w:cs="Calibri"/>
          <w:b/>
          <w:bCs/>
          <w:lang w:eastAsia="ar-SA"/>
        </w:rPr>
        <w:t>NOTE:</w:t>
      </w:r>
      <w:r w:rsidRPr="00045817">
        <w:rPr>
          <w:rFonts w:ascii="Arial Narrow" w:eastAsia="SimSun" w:hAnsi="Arial Narrow" w:cs="Calibri"/>
          <w:lang w:eastAsia="ar-SA"/>
        </w:rPr>
        <w:t xml:space="preserve"> Due to the pandemic, we </w:t>
      </w:r>
      <w:r w:rsidRPr="00045817">
        <w:rPr>
          <w:rFonts w:ascii="Arial Narrow" w:eastAsia="SimSun" w:hAnsi="Arial Narrow" w:cs="Calibri"/>
          <w:u w:val="single"/>
          <w:lang w:eastAsia="ar-SA"/>
        </w:rPr>
        <w:t>will not</w:t>
      </w:r>
      <w:r w:rsidRPr="00045817">
        <w:rPr>
          <w:rFonts w:ascii="Arial Narrow" w:eastAsia="SimSun" w:hAnsi="Arial Narrow" w:cs="Calibri"/>
          <w:lang w:eastAsia="ar-SA"/>
        </w:rPr>
        <w:t xml:space="preserve"> have poinsettias available to purchase for Christmas.</w:t>
      </w:r>
    </w:p>
    <w:p w14:paraId="6B8D9E6F" w14:textId="77777777" w:rsidR="00045817" w:rsidRPr="00045817" w:rsidRDefault="00045817" w:rsidP="00045817">
      <w:pPr>
        <w:widowControl w:val="0"/>
        <w:shd w:val="clear" w:color="auto" w:fill="FFFFFF"/>
        <w:rPr>
          <w:rFonts w:ascii="Arial Narrow" w:eastAsia="SimSun" w:hAnsi="Arial Narrow" w:cs="Calibri"/>
          <w:b/>
          <w:bCs/>
          <w:lang w:eastAsia="ar-SA"/>
        </w:rPr>
      </w:pPr>
    </w:p>
    <w:p w14:paraId="3303EDC7" w14:textId="77777777" w:rsidR="00045817" w:rsidRPr="00045817" w:rsidRDefault="00045817" w:rsidP="00045817">
      <w:pPr>
        <w:widowControl w:val="0"/>
        <w:shd w:val="clear" w:color="auto" w:fill="FFFFFF"/>
        <w:rPr>
          <w:rFonts w:ascii="Arial Narrow" w:eastAsia="SimSun" w:hAnsi="Arial Narrow" w:cs="Calibri"/>
          <w:lang w:eastAsia="ar-SA"/>
        </w:rPr>
      </w:pPr>
    </w:p>
    <w:p w14:paraId="38C5C309" w14:textId="77777777" w:rsidR="00045817" w:rsidRPr="00045817" w:rsidRDefault="00045817" w:rsidP="00045817">
      <w:pPr>
        <w:widowControl w:val="0"/>
        <w:ind w:right="-216"/>
        <w:rPr>
          <w:rFonts w:ascii="Arial Narrow" w:eastAsia="SimSun" w:hAnsi="Arial Narrow" w:cs="Calibri"/>
          <w:kern w:val="2"/>
        </w:rPr>
      </w:pPr>
      <w:r w:rsidRPr="00045817">
        <w:rPr>
          <w:rFonts w:ascii="Arial Narrow" w:hAnsi="Arial Narrow" w:cs="Arial"/>
          <w:b/>
          <w:bCs/>
          <w:u w:val="single"/>
        </w:rPr>
        <w:t>MISSIONS COMMITTEE NOTES:</w:t>
      </w:r>
      <w:r w:rsidRPr="00045817">
        <w:rPr>
          <w:rFonts w:ascii="Arial Narrow" w:eastAsia="SimSun" w:hAnsi="Arial Narrow" w:cs="Calibri"/>
        </w:rPr>
        <w:t xml:space="preserve"> </w:t>
      </w:r>
      <w:r w:rsidRPr="00045817">
        <w:rPr>
          <w:rFonts w:ascii="Arial Narrow" w:eastAsia="SimSun" w:hAnsi="Arial Narrow" w:cs="Calibri"/>
          <w:kern w:val="2"/>
        </w:rPr>
        <w:t xml:space="preserve"> Russell Manor Bake Sale cancelled due to COVID-19.  Smoke Alarm Install. – rescheduled for hopefully next spring.</w:t>
      </w:r>
      <w:r w:rsidRPr="00045817">
        <w:rPr>
          <w:rFonts w:ascii="Arial Narrow" w:hAnsi="Arial Narrow" w:cs="Arial"/>
          <w:color w:val="222222"/>
          <w:shd w:val="clear" w:color="auto" w:fill="FFFFFF"/>
        </w:rPr>
        <w:t xml:space="preserve"> </w:t>
      </w:r>
      <w:r w:rsidRPr="00045817">
        <w:rPr>
          <w:rFonts w:ascii="Arial Narrow" w:eastAsia="SimSun" w:hAnsi="Arial Narrow" w:cs="Calibri"/>
          <w:kern w:val="2"/>
        </w:rPr>
        <w:t>Due to COVID, we will not be doing Operation Christmas Child this year. Please watch bulletins and messengers to stay up to date. Thank you.</w:t>
      </w:r>
    </w:p>
    <w:p w14:paraId="15D7FEA6" w14:textId="77777777" w:rsidR="00045817" w:rsidRPr="00045817" w:rsidRDefault="00045817" w:rsidP="00045817">
      <w:pPr>
        <w:widowControl w:val="0"/>
        <w:ind w:right="-216"/>
        <w:rPr>
          <w:rFonts w:ascii="Arial Narrow" w:eastAsia="SimSun" w:hAnsi="Arial Narrow" w:cs="Calibri"/>
        </w:rPr>
      </w:pPr>
    </w:p>
    <w:p w14:paraId="1A50D9A2" w14:textId="77777777" w:rsidR="00045817" w:rsidRPr="00045817" w:rsidRDefault="00045817" w:rsidP="00045817">
      <w:pPr>
        <w:rPr>
          <w:rFonts w:ascii="Arial Narrow" w:eastAsia="Calibri" w:hAnsi="Arial Narrow" w:cs="Comic Sans MS"/>
          <w:bCs/>
          <w:lang w:eastAsia="ar-SA"/>
        </w:rPr>
      </w:pPr>
      <w:r w:rsidRPr="00045817">
        <w:rPr>
          <w:rFonts w:ascii="Arial Narrow" w:eastAsia="Calibri" w:hAnsi="Arial Narrow" w:cs="Comic Sans MS"/>
          <w:b/>
          <w:u w:val="single"/>
          <w:lang w:eastAsia="ar-SA"/>
        </w:rPr>
        <w:t>NURSE JESS NOTE:</w:t>
      </w:r>
      <w:r w:rsidRPr="00045817">
        <w:rPr>
          <w:rFonts w:ascii="Arial Narrow" w:eastAsia="Calibri" w:hAnsi="Arial Narrow" w:cs="Comic Sans MS"/>
          <w:bCs/>
          <w:lang w:eastAsia="ar-SA"/>
        </w:rPr>
        <w:t xml:space="preserve">    </w:t>
      </w:r>
    </w:p>
    <w:p w14:paraId="2AB9DF97" w14:textId="77777777" w:rsidR="00045817" w:rsidRPr="00045817" w:rsidRDefault="00045817" w:rsidP="00045817">
      <w:pPr>
        <w:jc w:val="center"/>
        <w:rPr>
          <w:rFonts w:ascii="Arial Narrow" w:hAnsi="Arial Narrow"/>
          <w:b/>
          <w:bCs/>
        </w:rPr>
      </w:pPr>
      <w:r w:rsidRPr="00045817">
        <w:rPr>
          <w:rFonts w:ascii="Arial Narrow" w:hAnsi="Arial Narrow"/>
          <w:b/>
          <w:bCs/>
        </w:rPr>
        <w:t>Nurse Jess Note</w:t>
      </w:r>
    </w:p>
    <w:p w14:paraId="37C35F20" w14:textId="1BCD56BB" w:rsidR="00045817" w:rsidRPr="00045817" w:rsidRDefault="00045817" w:rsidP="00045817">
      <w:pPr>
        <w:jc w:val="both"/>
        <w:rPr>
          <w:rFonts w:ascii="Arial Narrow" w:hAnsi="Arial Narrow" w:cs="Calibri Light"/>
        </w:rPr>
      </w:pPr>
      <w:r w:rsidRPr="00045817">
        <w:rPr>
          <w:rFonts w:ascii="Arial Narrow" w:hAnsi="Arial Narrow"/>
          <w:noProof/>
        </w:rPr>
        <mc:AlternateContent>
          <mc:Choice Requires="wpg">
            <w:drawing>
              <wp:anchor distT="0" distB="0" distL="114300" distR="114300" simplePos="0" relativeHeight="251659264" behindDoc="1" locked="0" layoutInCell="1" allowOverlap="1" wp14:anchorId="601E5AEF" wp14:editId="29AAE2D9">
                <wp:simplePos x="0" y="0"/>
                <wp:positionH relativeFrom="margin">
                  <wp:posOffset>3657600</wp:posOffset>
                </wp:positionH>
                <wp:positionV relativeFrom="paragraph">
                  <wp:posOffset>109855</wp:posOffset>
                </wp:positionV>
                <wp:extent cx="2047875" cy="2552700"/>
                <wp:effectExtent l="0" t="0" r="9525" b="0"/>
                <wp:wrapTight wrapText="bothSides">
                  <wp:wrapPolygon edited="0">
                    <wp:start x="0" y="0"/>
                    <wp:lineTo x="0" y="21439"/>
                    <wp:lineTo x="21500" y="21439"/>
                    <wp:lineTo x="21500" y="0"/>
                    <wp:lineTo x="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7875" cy="2552700"/>
                          <a:chOff x="0" y="0"/>
                          <a:chExt cx="3619500" cy="4522469"/>
                        </a:xfrm>
                      </wpg:grpSpPr>
                      <pic:pic xmlns:pic="http://schemas.openxmlformats.org/drawingml/2006/picture">
                        <pic:nvPicPr>
                          <pic:cNvPr id="1" name="Picture 1"/>
                          <pic:cNvPicPr>
                            <a:picLocks noChangeAspect="1"/>
                          </pic:cNvPicPr>
                        </pic:nvPicPr>
                        <pic:blipFill>
                          <a:blip r:embed="rId9"/>
                          <a:stretch>
                            <a:fillRect/>
                          </a:stretch>
                        </pic:blipFill>
                        <pic:spPr>
                          <a:xfrm>
                            <a:off x="0" y="0"/>
                            <a:ext cx="3619500" cy="4476750"/>
                          </a:xfrm>
                          <a:prstGeom prst="rect">
                            <a:avLst/>
                          </a:prstGeom>
                        </pic:spPr>
                      </pic:pic>
                      <wps:wsp>
                        <wps:cNvPr id="2" name="Text Box 2"/>
                        <wps:cNvSpPr txBox="1"/>
                        <wps:spPr>
                          <a:xfrm>
                            <a:off x="0" y="4476750"/>
                            <a:ext cx="3619500" cy="45719"/>
                          </a:xfrm>
                          <a:prstGeom prst="rect">
                            <a:avLst/>
                          </a:prstGeom>
                          <a:solidFill>
                            <a:prstClr val="white"/>
                          </a:solidFill>
                          <a:ln>
                            <a:noFill/>
                          </a:ln>
                        </wps:spPr>
                        <wps:txbx>
                          <w:txbxContent>
                            <w:p w14:paraId="0793795D" w14:textId="77777777" w:rsidR="00045817" w:rsidRPr="00043BE7" w:rsidRDefault="00045817" w:rsidP="0004581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1E5AEF" id="Group 3" o:spid="_x0000_s1026" style="position:absolute;left:0;text-align:left;margin-left:4in;margin-top:8.65pt;width:161.25pt;height:201pt;z-index:-251657216;mso-position-horizontal-relative:margin;mso-width-relative:margin;mso-height-relative:margin" coordsize="36195,4522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M3lYwMAABEIAAAOAAAAZHJzL2Uyb0RvYy54bWycVcFu2zgQvS/QfyB4&#10;b2QrdtwIUQpvsgkKBG2wSdEzTVEWUYnkkrSl9Ov3kZLsOC7apAcJQ86QM/PmDefiY9fUZCusk1rl&#10;dHoyoUQorgup1jn9+njz/gMlzjNVsForkdMn4ejHy3d/XbQmE6mudF0IS3CJcllrclp5b7IkcbwS&#10;DXMn2ggFZaltwzyWdp0UlrW4vamTdDI5S1ptC2M1F85h97pX0st4f1kK7r+UpROe1DlFbD7+bfyv&#10;wj+5vGDZ2jJTST6Ewf4gioZJBae7q66ZZ2Rj5dFVjeRWO136E66bRJel5CLmgGymkxfZ3Fq9MTGX&#10;ddauzQ4mQPsCpz++ln/e3lsii5yeUqJYgxJFr+Q0QNOadQaLW2sezL3t84N4p/l3B3XyUh/W671x&#10;V9omHEKapIuYP+0wF50nHJvpZLb4sJhTwqFL5/N0MRmqwiuU7ugcr/4ZTp6eTc/nMI4nZ/M0nZ2d&#10;h6ATlvWOY3i7cIzkGb4BREhHIP6ebDjlN1bQ4ZLmVXc0zH7fmPeot2FermQt/VPkLiobglLbe8kD&#10;umGxr8d0rAe0wSmZhuRGm/4ECxnFahClryqm1mLpDEiPVoxQHJonYXngblVLcyPrOlQpyENiaJAX&#10;BPsJNj15rzXfNEL5vhutqJGjVq6SxlFiM9GsBMhlPxUxIJY5b4XnVXBYwvG/CLav2U4Ro9wHFmJ2&#10;A/teQ6hDWswWZ4t5JNSOFgDNOn8rdEOCgOAQA2rBMra9c0M0ownotA8giliGxsBz5Ua4sDoC7E0d&#10;+VAxIxBCuHbPgHRkwGNolr91R9K+KaNR6EjiO2wPxQ6HfwnUbA8Gy8b+O4Rrvpge9tAbwUJ9dS2L&#10;kVIBxavaki3D89tW0ouhQQ+sahXAVzqc6rkQdtC9Yz5B8t2qgzKIK108IXerUTu0vzP8RsLRHXP+&#10;nlk839jESPJf8Ctr3eZUDxIllbY/frYf7FFDaClpMQ5y6v7bsNDq9SeF6p5PZ7MwP+JiNl+kWNjn&#10;mtVzjdo0Vxopo4cRXRSDva9HsbS6+YbJtQxeoWKKw3dO/She+X5IYfJxsVxGo/4FuVMPBu/ONDI2&#10;APzYfWPWDFz2qOtnPfLpiNK9bQ/3cuN1KSPf96gOuIPbUYpzB9LBYHu+jlb7SX75PwAAAP//AwBQ&#10;SwMECgAAAAAAAAAhABTTgPbfhwEA34cBABQAAABkcnMvbWVkaWEvaW1hZ2UxLmdpZkdJRjg3YXwB&#10;1gHnAAAMChxshsQ0SoRUaqS8xuREWpQcKkyUptQkOnRkcqREToSElsRMWpQ0SqQ0Pmzc5vRcdryk&#10;tuQUGjRsfrx8isRMarwcLmxMYrQsPow8Uow8WrTM1uyMntQUHkwcMmQ8SnxMYpw0UqQsQny0uuSc&#10;rtxkdrxkfsR8itRcbrwkOnw0QoT09vxEYrR0jtQ0UrRshsxccqwcKlyEltR0gsQMEiREVpxUcsTU&#10;3vQUJlRUYpxsfsRcaqTEzuzs6vQUIjxEWrQ8TpQsSpw8WqycptxEVow0RnusvuR8ksxUasMkNm9U&#10;ZrSUnti0wuVserwsOnxkerRMXqdMYsQsRo7U1uwsNmE8Sow8Uqukrtxkdsx8ktR0hs4kLmKMmtUU&#10;FjMsOnOstuSEjrw0RpQ8UrQcJlBUZqxsgtTs8vxEXsQ0SphEWqhUbsx0hsJUarTEyuwkKlSUpuRk&#10;crREUpSMlsxMXpo8TqQ0QnxcdswUHkR8jsokMmxMZro8UpwcIkwkMmQ8ToFMYqxkesL8/vx0fqxM&#10;VoQcIkTk5vRkftRccsz8+vxEYsQMFjTc3vRcbrTMzuw8RnS8wuSEktSEkswkNnxserQsRpwcJlz0&#10;8vwMDh+8yuyUqtxkdqxEUos0TqQ0QnQUHjwsQow8XryMotwUIky0vuRkgsx8jtRccsQkPnw0Ros0&#10;VrwcLl2EmtUMFixUZqJsgsxcbqzs7vtEXrucqtxUbsSUotwsPoDU2vM8VqyksuJ0itQsPnSsuuQ8&#10;VrQ0TpxEXqh0isQkNmRsgrwcMmz0+vzE0uxMZsQ8ToxkesxUbrQkLlRkdrSMmsxcesw8VpxMZqwc&#10;JkTk6vREZsTc4vTM0uw0SoxUaqy8xuxEWpwcKlSUptyElsxMWpw0PnRcdsSktuwUGjx8isxMasRM&#10;Yrw8UpQ8WrzM1vSMntw8SoRMYqQ0UqwsQoScruRkdsRkfswkOoQ0QoxEYrxshtRccrQcKmSEltwM&#10;EixEVqRUcswUJlxUYqRsfsxcaqwUIkREWrw8TpxEVpQsAAAAAHwB1gEACP4APQkUeIegQU8FEXry&#10;cYchvzsPI0KcKPEhIX4XM2IUxYffRlGEcDwbI5LkyJIkx6hcybKlyzHYVMaMCbMmTWwzc+KEibMn&#10;thg9gf7ECbQo0aNDkwJVtTSGKpxMn8Zwiu0p0y1SVW1xqvVqVKxanWKNAXZr17Bof6IF60aVqrZn&#10;4ZodW3Vq1qFWl6rdS5XpUKN/kQod7HOn4Zw1W858+bKkSFH8QIqSDNKjRo0VKUL0FJHznYLfFCYc&#10;fbAhREKcUav2tLr1acmEOHrEEZvfGH60RT7TLeoZn9wnU+IQThyHgeHDESu3GZPwmBjPd0JXGhhv&#10;1etPr2vP/tRNjGRvw/5j24INfLLx5b9fx/oTa1v2WJORrUpeFXj0Wunrz8+e7FO2YjkFl1z0hUee&#10;ewaiB15bDIbXYFvlWVUVhIQJ1lMlf0XXHEzQqZQcSTENxxNyxHn4zG6x3XYbbZHF5iJsGLHG2h2u&#10;ocbPQgMlVJoPCPF4Y4yfoaZZZhIRchk/HfEB2W2/aTQGSMidFFxjjKWEDQ4hXpllDFh2uSFSzflk&#10;lFBgFkYeVESdWR921/W1V14GxulWW+D5N2dXDWIVn1sHhmeff/Ih6GeeDuZn6JrZsWkXX3e9tZQb&#10;SYkXg3dJUTqUhmEm1tOIMtWEJUsipsTPM6KoaNupSJ5aGUaWDUmIZv4OyfiQQIR8QyNCqMl46400&#10;OnRrazIayeqLSc52Eau7JSsSiyQR8qRKti1r20okkmgASztd65NNmGIIE4bQhashpD9Zio13/6F5&#10;LlVHSYXegenBe+B8h3YX3lTsBcpUW2QJaO+kdw7qp4H+jpUVXPjVJ6+D/j2oHnkQuusmhEEdJZS5&#10;mEZX1HOfhngtltqGGmpKJpV8Kg4tstiRi8Mee9lpnvEImo4DDRSRjb96RiSNw/YMWUaS5easbSGN&#10;ZJKIKCVNMkvXCmfAlR/fFOZ0Y3iblMWBVWgdej2tCRWD+LEpIVh93Uved3HxJ9Z4fE7oVVd26tnv&#10;nQP6Od+8cSp87v5Vbjsln19uuoXeg47eRSa5gIUrXcb4GMbT4zMZRzIOv6lUakgXmXpRR7exKtlG&#10;Lp+G0WabzSqkj6IxtBrMRcqqGuiwwaikKCiXdOrRIbVE27PEGdB0lMbNpC1zjwNVE1BY/pR84mAO&#10;RuF20ItnlVXv4SkwodUbLJdb4I3t9ntsgx9f3OGv1fBXhW6lZ1Vpn9+n+HuLrVZ457kJGHU/kYlp&#10;mIsht1iIwdkNtJalLAGqbDIXgVGqQNei0b3qVQpxHa1EYxGExAhnFaQRz460OdxcxDceGUOyVFQ0&#10;25SKD5PTnYfG0DSZSE5LIEpO8i6FJf2JCygYqlRR+IUTcmXHKP5/C5u9+LImp8yNXnyzj1sE1q8t&#10;wOcsYlkie+LUvfp0BSxnmSKfvFKW9BnqK22CE4TmNcU2nYsoEqqQUJ6jIY3NpHHPeRpMjPOppQ2n&#10;VCcZmqmeEZJTxaYjlXngHVbmwM78aII4wtFDVMcZ1vDqZrISXbEAWZtAlipVlzSViqg1uWd8DFTU&#10;elrHOvY/NirOhoUh02CMkqi7oIti6vEXwtxHPT+BR2Fg+Vv18sQ29lGlQd+hVxfXZz0BBfNsetLT&#10;FrWiTD8pE0HvS9C9orI3SJWRPOdBnIXGdCnjbYomVPPQtY7TQsoNZ1q22c1vkkW72JCqNh1hVapY&#10;JkiPGMSQMv5SHUVe5QMh3ayDl4kd0E5WNNuJ8DF2NFoKV+I7xIBIUxxCCremkjU3AgVS7BpMK3vy&#10;p6j8DUHnUWJ9tgevrvzko8tkixSdeEVntnRBLZ3L2sbSzGeyLZf+WV80BWa3uRRqeukJohHdM5QG&#10;gcmiG+ISTj4lIi39zkQr3COzThYtUsHugR6Z52kKUhAb2UhnDVndq7YKtLIicDLvPCsK/ajJ24HK&#10;N0tjYXHmqBM2Ju9T0wlMDrNW1HJdLWLk4trZdOm9qBixcMQs0J+e6cUs7sl6fIpi9bLYFfnc9D9L&#10;jCllGQuwlmbRX1QEChaDKT1ZJkovVDnTXwCjob0u5jhy7f5UOQu4rIKOJJ29kU2xfgYjl1mGIYx0&#10;4Iw+ExHgCulIhIyNZFbUR86h86DQLVFUk5eYpskxcp5SSrd+0toyVYebaNRO4LDDryuWz1A3LUsU&#10;dRrTZGrWvSzlLGObWb1Azfe9clLmLTVbPbchqG58C+n3HHUdoRYGa21cI3WxW6JpQeugzhrhtGqL&#10;MgVeZJAbFEVBRveQz/gKI/2c0assclVWUdIkSJLwbQxQVaGVTJxy7d/HZvy4xpWJTPxjHmGmYinC&#10;7OlM3rGsgh5WoL+FVF/iWZN793vfJuMXvu198kuZKVL76PeKThbfFec2YJ+6xV91KSxO5FMnvloI&#10;G+DKCf4pSTLOaplIWioSye3SeRvdLpCeowtWP8PaSOI2koOWOWsCR5XJVKmEnaQyGtJ491DJyXGG&#10;17UxG9mI5kpHZ3+q5K7WhqJajeIFUnBaytk6ahbMmq2jTK6ylO/bhyu2egseaHKsV11Zz7Ka1sr0&#10;m2a5ki96tSfJXzPidXocFKRKhyjZ5aQKSbLOPT4YtyaBTHIro2HTSCRIxH3gnkdc1nliMlVK0uTR&#10;SHVQcptQd02jSVPVTdfjHbhiSN20GsEkofBeD7J1mmJJt5e3Wl/537jWyqydTPCA68vJqdby3SRr&#10;2vFwJX6vNOa6qDKpM0/tmzGRtJawIUpyRlXcHjToqP7A7ZFVYSR0qgnxjU7nZwdaEqDgRhmKbveM&#10;OYtwkxNe2pUgx9TrHq/G+aPOjrFWIUoVbF1sOw9H+1JShWFWpcqcLMChXHA9xZqlr3bvq7vSh1s7&#10;8er4TTVjbzn2s1R2pm3zLJ1AiyZTN8hdxKYosnE4Q8dZSVuwjdabR1LzOKfIhAvcLT+tne2JaNtI&#10;out2ZQB5G3LTVsXA81DRnJaS43AccqZ0dyq/a/EfYrQngZUQd+YTzI/uh1+Edfh/7HRZsQec4F+P&#10;/RUHvur7ur7sW9j6fd+evcsOm25RIVz0QI0mHF9NJ5uCzgwbHZMWjrvFt23rJL3twJyZBrhBWvxG&#10;hv71swaK/OYFjHZ0HayS4UG0lMZ/qOKad0a/Xmz9gKGeUCC2HrWM9Cr+8o9/zkv1189emboncFWn&#10;CgH4TFhRgGHnb/4HdebVJ000VNQkWmfEIALCeUZhSpliPMtXR5LjZiqROydEMjYXGUgibdJ2fYQ3&#10;eFgFUC/nOcolQqXyfWPgLCJRUMpGInP0SS/kJY6TOBqyRvMXGGlUMVpTH0r3ZX9jS5AVdS3FNv5m&#10;gC3Val2XTFhXhckEdl5HZfE1awU4gFtodbIXXzHVRPwRU0k3U+VjWUBVOGf4Q1hTaVfCWuHUgSzU&#10;fNIlKiVDQLkVZ1aFMoKEVT3jgj1DSIQIHI0Xg/4oglDDQW6V0xjmNzz/k0Ma+D9Ts2P11kNjInph&#10;9CaApR1mcVmkli4MCIa01nWxhoXMFGu6x4W5F2Wvdoo/pkRdl4piqCcIWHDmcTfv1YaU1T23FGYU&#10;mITxox2gJ2+GwVqS1il1tFAjszvPVVVzhoKq0zPI5W3x9CKjAoMr0XcjhBKlokJ0tBLs5iFJ9Tg1&#10;NHfV4X49JD1VcR/v0n7YVE13Un/cY1IudVkF13UBaIq1SIACqIVasYpU+I/xVXVYCHYI+IpQ6IVV&#10;lkzvyDdccT4PVx5hlh7lAl46pmnHBzlZ0mbHERyOEX21xU4tkhE0klwkVyzdVoIJpFzKkjl2RP6D&#10;KxSOLCRHHld3h0FXxgeEgUEpaQR3FMcddTFFhxVFvhYotPQeuCdlfTCF+xiQBOhEB+iP/AiVYKiK&#10;qZiKybCQ/XeAXOmPVceQ2cMnMLUFeVKB/RGPtUSMQkd0OalUUDMclsdmLcEPsNVJ0ldbJNZtgEaI&#10;3+ZcJASN5AZV34hu3LIpUZVxmZJ5Gdh2YvIUMPUobzFkqmAAk3l/OHF/fXFwihWLpJh1VolltLeK&#10;VAmQAweLYEmQHrCVtKiFUgiABQmWr6mFWMmQCFcvWwQoD4cw+8KOfHE1GHghGuk4y8FJkvNxIrFO&#10;FJY5HKaSsDFI1ug5kpEkwBGSJvKNg1kcvv7TbjehPxt3aTv5hkGRLliTLkI5mdIzRrVES5tVe//3&#10;fwMXhpolhan5lLDWil55hViXml5JZbNYi7aIZVqYjwuImWjoIGLjHXRChPhzgYaBAzjEXdh1nOQo&#10;MiaSaOsUGbuReNTobfQkbS22Ryi0iLU1k1E1TsnGEzS0HIXxc/wjhBRJFO7IifOYnqJXXrnkFe8x&#10;lp5Ji1p3n/rpb7CokGeRB6VJn1U5hVwXZVE5iwgogE0JlkBKlfdJpf6YDKtJa6m2X1rWS8AXMcCY&#10;aUNXUd60IcnYJc4XJWOAQjEofoHZkgLFQDDXOY2XNCPHbMtCLc5ygzBxXTAEbzf0c9w0Hf7cZHSo&#10;RVgQIlRSoYZ9Y4QFY2tPxpBP+Z/vmQdV+o9GWqX0aaT0+UydukRbp49VOkyqWYuUeotRSGs51Uvz&#10;EkTeY1SXSB3esn7NcVfbchOUpxKVIyK9kaEH5aGWYWLCalac01ZS0hKNOJMn8VRZAp48oXw90Thr&#10;9KLHhnR7kZnv1hcLqkURs381pYBZ+JpYyY+jmpoCqIqwmK5bYKR5cIqvJgx6Aq9HWppVKJB8woUC&#10;R68xhZr4KWtY6qm0RllKVCgUkkZkJoGTclFveD/JR5yVFyJxhTQnQkB80EGTMX0sqFyRIW7deCJt&#10;aqHNqGzK4ZbHBjlyNyaoda0zCifYmv4XmCkndfJ0ADmVUsia8wVfU6qpBDipOlsWA2cBr5ipP4sV&#10;FnCFp6oKlhqV+DqVuQebuXd7smmV8VWVBdmKTMaE/FI3pgU+a1laO3Q1RgEuP9c4KLpzcgVbITkc&#10;a0USLSOnIHpneFQSytIsm7SNI4OcDMVU4BRRJSsmErppYPJ57lKMwBZSqTWUCROp71WbraiQsAgW&#10;r7h1/jivfXCK7Npq7VqlmUqV7uqPtHefrfaPXIevm4u0+/mZUpqQUUmL47qvV6ZZYVEf7OI2avE8&#10;z6NXN9ai/cOdNEEylaN3n7Mq8BQZgKQkgGlzI2qiIKtQx9lUxUNdRTEYzgq2bvk82f7xsn1TP71J&#10;Rs6Ej6mqqTkbZVK5pDpbuSwltFsAr62LFep7gOo6a+hrulZ6gJjrAe3quJt6ivzpAQA5uUz7uae4&#10;XwIqnzDFe71JsGwIpl5DWqmkMc46HRD6UC5Uh4tGQAelfSozguWmIipmcy5BodZSk3OJVxWTE9Oq&#10;NUYBKdFBbPEjFP9iFSplFb4Iw96Ln1g4vrH5n6/5mvtJpOmLmnkgrpYqDKBpvkgLlrGWuT8bgKgZ&#10;U+2LuekLujYcoPy4tEg8qp8LsE70qU0GWmahrcBHuxOiKA0qFDgZOc23c78zJbzaQcXSIkuiwW5l&#10;lyJjQEZDY7FltojhTcdzgRszpv7RWxQS8jzu0VlGBTD5d2pdtF9iB2tR2J+xubpF7I+ZCq+kaKmt&#10;i7lFCpbt+75Ywa9gya4eEKX5C7pIO8ruqq7nyrSS67j3eXUAOLMtVV/9UjfowihIl7XdEZ7dRB0q&#10;oVSHKcESixwsckko01YcDC0fqczGqVDEcXkeQzzKAV4Z4xzM00OglxVCVhdtN1l1Mxfv0m9NxrRM&#10;WaqYesSVq8lGOspHzK4ESMRFe8Q968n3qrlusbnufL+lKbSa/MpNm5rxO2ulKYCkGMv9KDdjUUV+&#10;Uj59AlT90VE6hD8RNa3tBjIjQ34bm06GRnNxfGimArGN93Gc5DFoTFfIRsJ8Rf6ofkspRkfD4uUu&#10;44NSoKg3BSq+sFmfACvPqYwVnNqUUczOmwtrW+fO6auQQ72uXYHP5MzTX9d1RCzUuQe0VQy5WgG0&#10;77nUo3mV5dqVcMMvNHUXnjiMknKwZ1OMgSHNC5ZubCYiuLGmGIFQGhpte4gbKnaDjYi2MeawDxUT&#10;eyW9xtfLGMLCf52wl/mYCcM1Xl0+SQeu9jFwWVebXViqRJqpUKy/nJp76NoHnazJ5nuaRQ20/FvU&#10;7SyA8ErEp6jKnLqzlEzJsUbESQ2/VX2f8urIPjyfYZdTh/JrXcpjBEZgZCIx23RpGrfXdLlCu0Eb&#10;vfEYsaEbj8E50Xc7Fjo54/4UMjeB0sNJacxDbG5kZhnFHdPTUaCGNkZJ0+05dVLav5Bcqv2Zz/rL&#10;2e3dz0g62v7cyTyNzpzrz6ucruqsFfC636Xc2jztpATJ3/i7ugNYlgMDF/V2H4c7Xl9DvT5RdypK&#10;V1ETVXS9trzBwQRkUDcnIs4MicS9g+Dkt0UXvfhjdCztExTze5BCfIRlPWVBH+yRPYw1hbRHr2Lo&#10;pFbYmq4M26bo064dxLBoqfqo0zSLpJUdxQDo46A7pEgrhVhJ5Ka7w6qtTPg82rU9qqYshgge4wmt&#10;FX8jgUF0sBQiH6v0ebNast4pjsdpAJhjUIlIKnxgbjiXQmraP8SJfjAkb/56oU0XJcjycyYS+CZz&#10;glqO4qj2dyeLrLhAGqBN20U8vqTu/N/pLNpCLtTp7AGoLNSnLNo/Xb+mrM+cDupAPepAG9VN2bmZ&#10;m+Sw/dP1Tc4EudVhaVLwgnbawahS4ZPEGJ4J5qLUVeHlFrd6tMF01ozOPCLagufJBpecpyGCnihG&#10;B3pdYx3c8SBqESjpIUXrRT9bdNBWWZsEXZ9SCu4CndqijMldZ6n3m+q5F8Smq+6ma79Nq4pRDMXi&#10;CqQAHsVKO+/v6shKHOpRismcvrlDnd/yrK9bPKCyHItVZsuCc+h7Q55lXVE7Ab1/ml2XhwO0oSxr&#10;izuOkYd2zkLHefEcl/48yb4TP7iwhRHt1F67iaIUhaUXfLNTcKGLUAug+ClloV2q7Ru19ZvOmu3q&#10;oyzkQK+0QG+/m165BGjVnIqanb2prG3KUpjO9r3OA7/aqd3PLcWvBLqQDJOw2E5T+OFKL988xYMT&#10;VnNpHbNCNEE0G3xHEJaci+YSAiQT/7P26jYTGRkmrwTc3lVxUOGoheIvZK1YcKHQXc+Knzubs8lS&#10;qsCF+Arqpo3Z+ni5TUn17Grpp6zO/K6Knf3K/m25QM3OUC7b96nPlu/5Tz7alTzwAE7gpL/wATta&#10;y+Sqwmc2Km88VPPH3+S8wNMkcu945Za8R0MyjzbhpVR3eZXy4OW31f5R1gY7IWBmPfPj8IZCKJ6Z&#10;xaioe1MJpU1q5E88yuY7/kDN7pY89Knu0+Vf1Jrd/usa+wMPvuIflfgu8FgM1eg8pO976eQ726//&#10;TADhYYvALX1UFTyYcMsWhQexMXQDURU2N6piQIwxcWJGNxmxYZuILYYbkR9jjInxseQYfB9xYEM5&#10;5qOBMTgMYHuGg1DNMT359ewpaoxQnjieAUWKQ2ZPmNiUOm36EubSlJU+oryaUitIjylVevVaMuUW&#10;kA/Lgqz40aLEi6pUVaz4du3cZA0Z3lVl8K7eg30G4jVo8KBAwnz/euCbB3Gfwor7PH6MOE9egX0c&#10;bxFm0DHkxZkxP/4WtkXxZsSq8mg2nXpxaces9WZ+bDoy49kFKwtznJqh4sN/Q+dNOBiwcMMNE1bc&#10;EqNuXLgO3abtKLakdJXVYXp9ehUmIaVHlRYFahRpT6Xlj44x8NKmzOtLm16fvjUGWIoTk4lMmxJr&#10;So3QJ5KdqCOP5GKoLIkYes6tAg+0q68GERJsodL+Mo0hvQQyDcPJTsvQL4F4qyy10zR7LLfTJIOM&#10;MdFSXCwv2vzS7LMPCfsrxgzxmsyy0mijcaGDNqQsMtEQ8yC1C3szkrK7MLyryYaQayu4KBEcMK6y&#10;5DKJpLC0wgqrq6w66SWZxPuOp/DOLK+mo2iq6Sb32Kuupqa8jP6vTpFCwvOj6FKKTiVVkvEILYsO&#10;AvSgsf6Ua1DknGMQL4aSYdKvvBytDMMjaUzyrtAKQ2wgHUtk7LQRTTvxsBgLkw2xzEI7FaHLFost&#10;MNTy8NRTHXerzLIKNSMSxL8mW/ExCzz0lDjgNF3SQkf1cvRJiypabqyL6suIrLQC7MokbbcSyUv2&#10;xoTpuzLVJG+88cpj87s5x6ikJ/3ga8/OkEgC1CzlpOuov40EvbZfBf+MclG5qhW0rWadXPbYhAI7&#10;aNPdEhpNN0xbm21WFGET1S/YiBRtsxQ/zXDE3jzgLbMfOaZRxcJU/rQyHElMlTHZgKNVIIdtxixZ&#10;4xBCkMK6Hv5q0GCA3RIUpLemxVbb6eBdCZuW3nyGKDXFBSo9mmxKs2qqoZKTa23p5HZLrY7el76v&#10;+OXvSpAQhJZgRy+qFtGe5W5QUhgnRZVYkxn+TOJieXV1xhMhg202VUsk2bIXc1614tVAVJy2gTaz&#10;lWMSUYutZtB0HJzIWXkcnOUkAbdZZYV8xCuhQhdFEOijAVSOP43uVBos+T6ySiUwYyLvvKR4oukq&#10;Ntt8M/g4s4JPv5PM5mj2Av2c7j+0BjwaUEABjOtg45Yb1CxnJUSdUgofpnBWiIED/cbEN7dtyIJC&#10;LbFG2Ib89GNZf5z57ldrlI39zVRJ3I0usyHJuYxWvOEM+P4uJClgKYRJdRuf6prXLAJ5D0AAOlpz&#10;/FSvpdlpKlDhWpnSJJ6eBG89WZNTCpvSrvakRComeaHZrHMf7/UpLCZJkJUG5LrkWKQuj8JSRYTW&#10;M6D98FgEoRGmaKOb1zwsMSISDqxIVqnTFI40JBoRjyrmmMwkbjTrm2L/+tBFTyVOiqXyTOJsM5vB&#10;2aqLL5riFsfIoc5FjFcqctjpHtQQI2IQQT+0F9GCmC3qbAVML1RJucx1wjmtywA3aYoJq+NC61gF&#10;TvQZi4HuhC3pUcs+ailL2wpVwblRkG2K2iPCDpIsJmmIfEwalpFMNTMCjpEzGqMNrTLTGsdk0UTv&#10;m5Ff6P6YKx65Kkbw61//0lhA+sGoU6yi5aT+R5pS5ahWnsnUzSKoPbwAsiM9LMu9SBJOTiptT9bp&#10;liXDxJ3wsAkbJhxTm8qUFal864VgOtvtKHIWsgiKaDTcl/fkcq24BScuBFqlW0ZiF24urDeBSSKS&#10;MJdEizEsRyMK3WgUhyJY2TJyh1McFyNXv9x4tIoh3VxKd/kiUUkmjiFT3Bup6VHL+BJUGi2drSo0&#10;IYdOSiHMUt3OEKVBfTWHIyUREH5ut6WpkMmET/1gVEM4SS8t72wxYR5/SJKnt5QkJEeVXlEdMhKR&#10;nDKoCQ1qQ9XaEIaZD3OjC1KSKAbGjY7oYilaqV1Zuv65ONavfivzXGQw+riWjVSwhoPM+8aoWMTG&#10;8Y2QEVmnWEMzAOosdT4qzh/1lZHm8WeH9wnU7L6qtBaa6UzpaqpT3MS1G3pJTJMsJH68qq0AdZVo&#10;fLJPWL3H2X8lCGht+eHc+ki34fKMIIEZX0Rp9JsckSiWmntVFldqRvh1hqaey1gXMzZYxJGIftul&#10;K2H3SpvGpXREb/TiFG0KKsRRbGMaG9lAFIY64ehRIgKjoAbJwtmz7VO2ZNVnutKDnve4p5HHY1fT&#10;shI26pxznP6pEpYGFmGgIQdoFxZqz4r7IEzR9y8WqqxyZ5mzvL2of+KFX4rZO1jw7vU0SSAZMDCG&#10;ov6WbvRF8NvuYUWK0Zp2F2Mfrdgb0euxkVaqNi2iFfrQt5DkXtYinMVeW67EHLlNT7Rqs+FU0HMu&#10;pgBlXUAJUyK7xaWVMFVps/MKKtXm2YFe2SMAwgZosdfmtW54C5CiEEE+vEoRtzK+EY2ZR0Hq0lD1&#10;yqXndfHhXswizmxmcC3Vq+dQlMtb4ngxWZQ0pG98U8g6FmQbKhaJV4mwB1o2bggKziljp7bqhGSf&#10;/RwJ80yrHjF/K1wugQ97cmen+SgVeUil3b1q+02zwLl5xIbdwACG6gYZsbhAA3GTLMXn8iksRySj&#10;7B1fpN0UY1qvWeQ0SmtK6BHBuNCaRmzocIxSiv6dSKNX/KItM7bpmNrSc4VjdI+jSzPCLNmhBGkQ&#10;SKwXu3rBWXocDGihcFgvr/QJPfX08q27hmvtlOQlmOxgw8ECWrkoPNlXtt5/BKlhBRkthz5MpXFO&#10;x7dqI0hlFuowzjR0LGtWxq4iVSl5QwWMPMiY531IArsJlyJMNxqld9XiY20M7h/zWLrrblxHxa3e&#10;9GoRZr5ikrKyHqLxldItqXbOlNuSn43UFqlbeZNTbF3xpVBFwcjDuO2yJJK0uRrO/awXoKAcSouI&#10;RO9kAXx9zApEtR4MxPUlVhRHBixAbyjT2F0NSWl8UxSZWzFBV3R7Fb0+q2dU3PbupXqnK1Jh8P5c&#10;xkA3HLi/OFdwu7iuq6GQr3463+IohF9D48qcr/yRn+1ptGFJe7hOokIc0CcmY0ZJ2B7Mp21pZOAQ&#10;UcmcM1KvRDWqt6c+znGw36w+svLwEVQSqnJ0I4bF8lLve69hrfiplWI+Y0FHfb29aD95y9/G9zZs&#10;/csNqqD3f+otxrdws6WVQi/4Mabweyjxyay06q208qfmgIs3Owst0ZMbei3YcrvjqxNuoQiM4wq0&#10;MItA8pMd0qTucYi6WIuiASKjEZjsSTnxkTYLaSu8+bOUWixoirca+xjtepzJs4yf67kgfAz4qyIg&#10;/LkkyAPc6KvAWrqpO7f9E8LMIMLI8L+gc/63+BuNJMwxfIOVHEsxyYCr8wsfwsCzg5kWwAOu3qIS&#10;QfKXs1sJDSyw66gn5emyd7kOsBin/6KthbMXGjqUODs2kUvDVHuIQXQyaHMLZ7OL4PKAZAAxhlkY&#10;JcucvjAxg0iZMrI/z2M6YKC6+is9jfpEdvMA+AMGyNK/XiksH0Q0xsA8KxyjUhQG+IMfc/ur2ShF&#10;cwtFArQ30EupVOmN3/C+RqQvOwsOQYKbgYE+sqEd2hkt7WiXqsCdRLoh6hALPPQq39sqQMSSrpiP&#10;ICo7riiUn+mhfDko7mEdhEKU1bGLRhyMhOKLSLQo4XAYYfiQVKmZgegUvbIxIOurPOAxxf7xP1Ex&#10;PYHsuVE8LHOTIvaitBqLOoyCv4eksVL0x3k7KX/knIlMEVcUwH8kLCRTMt5QpQVsltsDPERpM5Qr&#10;mqP6iujInXqquF3bj645PuY5i5CAM2a8vaIRJDpLEM0yqERJiEGslrVylGijrHn8szJaIxWZwTuq&#10;sZNSRTParlJcHyHUEfcDsl6qK/azPxT5Oa7EwiHUN0/kHFBZKVjkuUvjykwrS18SPyhCLpf5N8tK&#10;qFLKva9LweYRuM8am1+zqqXpkqWqkz5pPrXwj/w4Cz+BQLVJlAjkSbawi7ETOe5bR8wqRhw5ovhq&#10;lSVyvNDpqC6UNP4bQoMkmRdLnLwSOv7cEEtKY80u7C6L/DGgcylXBMWQEhVIm78kBMJdBMixdDRD&#10;O6y3Kkri0B6+6KMruYtiKxBBCqRx2oqvYg/gOwl4mUasqh3agQve84p+0i0h4jjGhJLUUUMJ/Beh&#10;QZQhohtu0rMYySNcMRUtwsR6RCCpLDSwDKnN47RHC6m8erd6u81Ju6tduqunnLz+3K4sLE3bNNDI&#10;gcrTOL3+jM0UkyslUhjFcxI7kwiR28v7MLj7CKtx2gK3U55oHNHloRM7GadBGauwkrB8oRZAaY65&#10;OTkLI7y6xAsL6kk+YkAm8zMMoUEaoaPHILGCWMX8M6lJG0Chy4OHVFB2q0hR2aX/3P6uKEUpK0zL&#10;3syY0wSvLUUpKr3NcfPHBMXIRctSIVQvwQLD8WuggoCQUSPDUtPRbjIUGU3OFmVOlrgq6aw4r7CK&#10;3NmSjUgLUMrGr8ISDDOacIqOkvyX1hkYIzqr+1rUF2THPQu182GY5RId0pCRJK0YncOrH0S9UTy0&#10;mArT28yu+8wxjQo6n+uDr9TKK1zQLCRVfRvTOZrVVI2clQINV72ukaKs8ZMU8ZnUlLuek5u+FFQJ&#10;IdoIjwunbekWbMAnsdiP/oo1HKrA+ljWQLkWfSk213EIazma+YjR78m+RSVKB+LR5MKlY2Eu8gsm&#10;FVNIsmQxyfg5XbVI2HQ6ATVV2/7Uv1P9z4FMyy890JrCVYH1zdGwwtKM0tKEtHnN1fu7FeVqq4NZ&#10;wLpAQYbICEMJSo2oU7L4Gd3qp8BUGpmQoet8zq8wNmW0LY8YuCtbkLX5OlP6SW5KDvHxqfBBLiFZ&#10;EtTAVAQMLCSbnCnyjXyzuqNzUC/FMafTNy/CDZ7DSAK8xVb1AKft1yrSNNWEUqutyNO0DNQ0WIEV&#10;U5oC1cKZvBPrjVhCPPlSJbwQokeJmwpb0b3UrW0csxGdVu1gMHSiQFdTzKMpCYVDpeYwybjgnrip&#10;C8lstgmqTMUrEg+rLxC7x5mTqNi7HB07t7ZsGf/j1QVVTaxl2INFvVpFtEWTSP7/dNL2UtKvpVUw&#10;1TRZLVXOodfNqaMnYjzfUJbZ6xGwWxCA+dgrGTi9JCoK/Aq0w7j90BIB2Re70wikWbM2i4soobsL&#10;Wpu3rVlCzNgaVavMssTyYYiJWdQJuZnPiaMzZcJODSyni7GTCjqv3VeERb31BdOuJVUgTK97Zd3s&#10;sl98Xd2ntdoew9r81b/Q5dRcKozySg2/ecS1bQgDSRAFiZ39mp1CydgS1BY38FNpzLjCJK3Qupb6&#10;aA7AhVnu8ZGE4CGRS0Tbc1ui5DpliZCeYiUSwTYg4Uy5ytlOXT3TbVBOdEUpfIyBFNPLO9h7NVWB&#10;ZTHf1NfWBUjRzUKeg18hBv7dKHVfiuwojbox2dCpwbhUv+AfvjCIDcseKRsUDlW2GBU7k2gt+ZAJ&#10;deogcpStEATBb3Qe7ynE4AjBl+3WfMnQHsJeSQWMh3rcaTPKnIErz6xPItMid3NN6XJVJOZPfg3I&#10;BN3hd7Nf3BDiVPVHL2ViLxIVGJvIIFzfJPhkkrHCivzBUj1VjkLkwRGRPniunUqlCArHRFFHZa0h&#10;Eyy4ZqVAfcrgDszgAaE+ggvEAZFTQwS7i00rOUVEnSEWoKoRJ9FiiCqWkukbjWIcvZgVWzm3qkxk&#10;ri1N+l3fA3XiT9Tkr6VN/4RQcYPaJQW6MR3T/vNHILzk/rPCb+ZXdr5KU/4s3Y8htBoJEcCJSwlx&#10;xKBxYOeIVEJU1A6mRupsIWfFpHnJFheNnbLrYNhhi+XsCAm2kjx2YK/DXkbkGa1bEiWzXWvDm8XB&#10;OZbivKTDXHHz15tKwlkdZYIFBlCmZJL5xJd24q/VWoJd3U+WTasF5SREwlh8RSQM5STguVC0SCR0&#10;3fpUwiTFQZ2axPE7V2erXk26O38SZk0aUboTzA20joaLYOUgGithUUV1VBLOUITa4zs71nMcrsel&#10;tuEIxpGpqEl5LH5Tt34ElVHNDE7EufbNzdvcJSR0WqOeaaMuZSi9VQJsaSlUZ3+0Qh5WbFAG5SM0&#10;6iW17E9OAtzwaSHUwf5VNVLqChVVMBkLgNwl45tS4woJwqBHlR5Uc9H9El7Skg6N42Wy4lvYkePA&#10;Y1EhYlmCi1RUq2UnG86GIhaBwLMe/UgEXOVNFZL5O6z1O5yIBG0yBcJd4k/IrqnN9u4l1ewxQkL5&#10;3ULfpNXIrqnsdtqes+wlZeLx1uyZ1mzvnmfLqG+cJsIgpLpSOZV1lTm6jtOESuvAmzMMC7lPKhtf&#10;i449cc7bBiUzNomPdVFu1WO4HRSMsFM6tS8+Zqj5Ag43TUrW8BwJ0bYRJ2TOe8oSScspjNUnte+Q&#10;mmfJRmz01sX/JdUExVoYJ1iDfGfw1uz5XudYNGpQXucqzM2xDJXQs/4fjgnfSWElJ+eb4OhdjO2n&#10;lw1K6UuO3eonsOZADswnc5Lo2QHRK0GayQTjmW2zQpTTcx2OKE88+YrHI6GZZYY8Y6IY1M3munpQ&#10;yGhi1v3hHpPnIXfvoLZsoq5kc1bQpe5uQDdIpp5vpG5v705s8P5uH7fNH160KTzTNYrm84mgBWSU&#10;tkhDIlIoOQbKtODtvOW13HZRQCQnZk02QFzOhzglBuEhozHuACc8uxkIR0Qd5HIQFdEZx/OUYdkR&#10;pqyR+qM8Fmm9Uu5N+M3u/Q3CyJbs+Z70zXZvyRbgfbVxdw5TeWbYpY70IadvSk9s+ga6TBZY1HxN&#10;Zq+UwEGNv4HHvP4wokWxWILRiG/Vl+RUG73rQL9d9eg5C+qrj4In+I9INghs4AuqIKSRXobfMGJ8&#10;xGPp3iap+MbdkWxzEaYc30hrtyUsVS/y4fwkYvI2dHe+9kf/boOsaXX2Ukku5ckm8kCf+cvO7JvH&#10;dnJXbKHe8XAuZEMrOtuVKHQ9GFz3p1IqFIMDYwJnzAevVl6OjnJyejLPVotGxq+TzLXJPZj9LT96&#10;Qbaiwcp88uEAEmKXFNSWnMSSbgG0pckxS5IqSyrt3NuE567VeZzH+XVeb9C9V5nneaMexVhUeZXf&#10;7Pem73FnannDXwZFUjR9qwmZLGCcNkmpyxktuz8SGkCK44XQlv4tl7uwcFEhgp7AK1YGBie1Ps9y&#10;nRvXuVgcXXN0rfxlTleMx0QnyrZB85Ab1rkCnLEtHcjWXfyc1vbORmrCP/zvjsVGl1/DVvRsH8XC&#10;P/7or/lIN36af3Ha7N9FK6/MwRyGeK50vd1zjVTBnTMqQ2gQrB2+Zd5lpO26izC9vLv/wPdTQvVl&#10;K3Ndh/2Wq/yGaFwHikeqBghVefqoIpjHQ5+ECPt4GJgw4UCHDB0eTNJHGLA+DjEeHGhRmMaIGjU2&#10;7BhyZJ4kSVKqbOnSJUuLeWbOBDbzYsqQGIWx1LjyZ8qYQFsKHfoyiReWMW2ujDizYUibJEdCRAhV&#10;YEGsW1RtQf7IteuWrX22jPUAlqsqN1yxbYmRLIaqZKrmrlXFlu5Wum7gusHm165dbDGw9WUrGFtg&#10;uH73zlWb1vAWbHJjbH0LWG3eymjV3lVFOS3auHDbRka79TRXD3LBoi57dixBgmKzyrZg0KxZkAfJ&#10;CgMLVSRCkCAbBld4caTUgRz7JIfYUXlImRan92l6FMHR7EFt2uSYRGoS7xezky9v3nzMntNpnuRZ&#10;/fhC41nzzJ9LNqtY1GFN8w+9lbJhnpUWWWSUfYaYZ4cZdthgfjloGWGASYYYhXblhZldAG7lGGdt&#10;gRYaZgieNhp/p80mW2r7wWaibPqFZZYqFpwGEn4MJdRVWf4JCWScVSI9lEdGwHmEEndDevTbWOyJ&#10;dNNMugmjElMqeYEUlVNOeRRNeTwZUkNb/qTSeyoFdVRSSKV0JZpFlVmmmTBB2RSTTFW35I82msWQ&#10;b2DRmMdpMOZ5Z4mmISYXXoV2ppmGggVmF2MVUtjgYKWp5VYMe0lK1115wRXoWltF6B9iGILWWkGt&#10;nWXiXK5xFVtWaNFnkKsC+elBVriRhRtKIxF3HHwQ2TjQb1AdtyRPT9HU0HrftTQnedilkMSzTkj5&#10;JVHUysSTmNaSmd55VJbHrVEeyMTkkuLCJ9FCWtlqa1j5fRUoaquBppalhsl7l6IURrbYhw76Vam+&#10;okmo2P5cFW64Fl9cvQWghQiyRSJkmX3o4mktvnvfWKbdt19+626127r0ibwjbkLu6mtCIJF0UK5A&#10;VnSSSTINq5FNToVU1EtepDClEwh4gQB2V7op7nQgtdSdskPhTCZ2LUm7s9NRmylJm9qFySxOVD00&#10;EYyv2mrfuqbFlie8/YU22YAWzqtXhoyOiiBnbXc4alygfRbvxHPJezC+mr2L14m0rerVqWjBZnip&#10;frK6BY0G4XlnfCQbt3VVI+nW8nu6mfsjy04tmaV0WoJprc8tpeCszjojkELP2g2FbLdSsrSmSpJ4&#10;Yfu00E4JtLRNS1K668CsxJO5Rj5HHEUk/cn48hlzjP744vB66mFebxEKIWj//gWXYn8ZRu9l20/q&#10;IWeUWsYw+AErlhdi+tFtIotfWTxW4azFj9qr9cEqmzBc9ZbaynaFEGBRpzoDnMqQIJIEJLnnORUp&#10;3gLVU57V8cxnp+vZz5KAAKpliyniWtpLQJgdoGkQWrpTCfCw0zqhue5JcsqJsXwELDu5Bkb+WVWq&#10;wBI9Usllb6GpW6j0sj7ExGAwDbOXW7I3MCW+BTUfckyhJHawzHQGM3ezD/QE16cT6cc1LyIbQWiV&#10;v5FdBEcq803KYmMjlBxwKiqbGVWOhLks0ekmPInSmFzysymdTnU9+yMCMNi08lRHW+aRVhJwlwRp&#10;Yf5wkdihoEp29jsqDVKR2urIuFyWq8tBx0YC0RPZnmeqxMkLQ6eBTMI61ZjLrEVRcSNiw9KSsCAW&#10;zG1J5Apl9gIgDWGRl02sW5+S4aKLYYxjHBvbnXT4PBR9TF04wphXxkgWk6hMZS6zSELGNSxqBqkq&#10;TLpaTmQWum61bmfm1NkfNchCcMWuShr02SPf6SxoAW13v/td6Z4FNeDlbkzJcRl7LkfDHy2PVqSq&#10;4WvKhre8YDFtimFYaby3trg5xlGsdB/4DCXF0VSRbZ/x4WzOcjEYsco0BjVpQgnSG1xh5XEDYVyO&#10;BrqQAwrHRiqLoM0i0hxOloSNNMkkS6KkR5/97v5nfzyFE5AaSNad0HVu8hYLoxW12/HMkbvbGTwz&#10;iFU0hVA7W6qJcnTqnuMMx0Z5CiNr4KWaFDETLQ87JYHap7aKAiZ7ceOeLFnZl7V9pkNBrNSl7Ia3&#10;WxLobBpD6arctTH9AOpraIyVbEja0jCySmRdoaauJPIjYHAyrJZbGcyMF5WbUec8UItWCnSB1FPU&#10;4hS6WGo82wkTFSIlWqszIdDwWcJyJpK2HDxdCX8itDyuBCWdpRmv6rS/FH0FUMgcpvsYWhdPva9Q&#10;lipYgejGoQ9NRkIXuuEP8YaW7h7MlCXaolnc5RrZsBc/+PkifqziG/owj6UOEdZC3virqKRkV/51&#10;/I0Db3accWUyOpYzSksqCLSl6oJ1rXVCLVIQ4dRBjaveSrA7S0fCngXNglbycB+3usF6YpWRsnMq&#10;UDw3s2r2ak+ygml7oZtFjGrXbnUBH3VfScSFeYZgjBlM+hxTxCZGiF4JM5B+5GofEh0UVaIUW6ne&#10;tRvmvsZPK/1Y10r1Pz7Z6o0mGZZVqGI05uimjps8SXHBCkOfWAtnpXuazlpbizmzVs6nUJ15WBjJ&#10;RSaSjxrsGVP1GWh1zhO4OiuhbhHJwTLFhCoyK7MBKfeQxJGNuYcrHEiBiUW1eaa6jUllYcsnmvLi&#10;krqfMRuhpMvQVAtqbZpxcmpiXcxTdSykkv4F4HzWFRuPeaWsmY2PNVEmUJM4pSTQCfBNqEOuNH8H&#10;Z3mwUm8DiYAHzznCtfCCtZOaOj6Xbncqedq0+qi706Izdaqj8JstqE7bEXWQU0oJB7NVPGQDm6wT&#10;wQp9o3lYWEeXP+Mb76kjWthO0zWIb0HQLzcFGb0lzFKVWmVYigxRvUmvucZc7LtalNaQNi5V8U1p&#10;S1OU5RvJamtf1txE3nMR8GxzZd9sGbnW/KSnWsu26GTtnetM52oj9XT1pKc5uX3oPq7OCX80JyCd&#10;wLqlpu53wFW3z0+oZ/Icq1wRERblWFaQsOHoueMtmw9hybavF5bVfcGeLBHUcBA1lOJtD/54oQTb&#10;6buxy70Zp7VBdYiW/9V3KzLStf/Okm8c5ZplXNvab5ozEZZv7tgoaZJGsOWT94D1J0J9Ce5C7AWk&#10;qrbatVBHLT7h+TkHElqNxOo8t7301DFdqUmXttL36Eirzp6EWG0To49Grp4aviMne9yfYpVx976a&#10;P4PaDGn4GlEkO6xhBy/7phT+H4GH6uEkuvHaDKsihRrOROwS6akkKzJWRfZE9q2PZk1enDi6fCQW&#10;EVYMr35smcUcoC7MFrV2J20/Shipc8ZA6KmDAI4e62CQPqEOVpXYUgFa0rEW7E2bhHkYPnEYPTlS&#10;OlWNmwTFTKxHZqHMQ+wJrOjHldXdQv7Bi4EYFnj1C/soERFVSIhEhlyohdlNDEfF1RQtWRPdTX6Q&#10;3xaJHFls3+LkiYuV34uZhW04Tt81xGUVR02hTEPYxBO6DGf5ivwZl4BFhLIp2wbi35ugEJU8C//J&#10;WS0A4ACK3ieowxnyXIT9kVE94NFpmwPWQiC5XhxOGwI0GOvBUzrxFgn1Vu0QxVIoSda0GK90mRBW&#10;lhadV4mAFBFdysKVxttkTxKBT6J4hpBFxnZdUfVsihRtGmrYUL+F1H54XLuEFNiQDciUn0GBREF1&#10;ndYYR1ldnXGwjEVwVkYsx7GJRGd9U07oSrYQ15QUFQXtDGtB2Od9Hhqqwzt8whkyI/7otZZqMaAb&#10;wt5qbV5SWdu05VxSbeM5SVJWLRi7UVW35U626MQLYQ7iRUQooZ9a1U/dtFWmuY/BuZVnyAUsHQzB&#10;oQXcOcb03YVlHExfKZT7tFXFbB3G/clxhBwZacWVAR+v3ccMFccMIVCu0N8cNVD7baACVYduLJAh&#10;Xcdu8c7OiGEAht47SMFJnmQaztk1QiMxbuNqNZi1Udu0yeGDuVZq3VkEduNtcZiz9OFTjcnL6OKx&#10;FQd+LddujGBXtFS7cN9GsWBEjVo+PhFfQRwRoU9dGVkngsq+eZ87HtTd+aBYIiJZTpZCmuVuzBC6&#10;UCEb2SKxJR6kaSS5oMS4EI0ucv7hS0ANoKWOzgkgGn6CSkpBGAhmGAzmMj4jta2WGo5eS+Ic6VGb&#10;ta0WN6YOhzFS0DjSIGGJdFxhRVYOnoyRDxriWGaFD2kaQxXfwJnXh+CSgGDRwh0KkkEMatBL8jlR&#10;QZIKF/kJbfQgfBHhQo5MEg6E/uCb48THzLBMsNBJLepiaEGE5iiHNi2LtQhPs+AWhUVmAArgO6gD&#10;KgimYAYBGkhBeDqj5+mczhkjz0GYetrknDWYYqYWfDbY62nV7ZDQlSBSUgQF5X1WJ4XZ5CBEErZi&#10;ejVXPHpiw5QGw4xd2qAGJ4oGhnRUQMpVpmga26FKezFTdEUPDoUFntzKUvodM/4pJW04jm2wVW5s&#10;TROun07plMqtWDalkZbkFAzJJXERV85YleY5WJ2B3ieowCd4Z2GigZAKaWFKAXmOHknuXHmWZ0tG&#10;WOexFuvgZB7+DgW2G82lBKRh5H+NxCcRjmSF3xcRpCKqDaFgkWVkVNqMT6YECPtMj2uaaYNSYihi&#10;kcX84KxsTFjCVzGlF40wj4gmZTPpCMhw2W083pnFjBspW5FMBC9OHpFgoUsUknnEkwHCpOcx40l6&#10;Z3j2gpD2Aid4KiekAxqEATM6YzMmY+ghqarOmYRRG4Q54DYu4M880qFdJp+RxwfBjNGEWeeYVTTl&#10;xmPRV0F6EYGu1fQ83KTo4/4pZR8kKlGbrlL2hBpHqc2cMla7AEpBysvhOA9BzFhqcN3XgEzwkeWd&#10;iNksHlAUWkUBKQRFwN9nac56YKH75dm0PA0C5ly1YYAAfgIqfEIYgKeQcoLACqwvoIAJQIEVSEF3&#10;9qsyJuMZ7msyouExJmmr9h+EZaM1wpNeqhA/ddWMzkl3vOJaiquIMtYOhYaYDpz7XA9g4CMVpU20&#10;Hkp/sJq8cGUobh96aesNgSnOOpZutuJwioyuhVmwdU4baZJDfIQU4mLW0FGBhUdF4KUepQTwEN1R&#10;YZvnoeEyAumQCmw60AEnzEIuZIMp+AIqBMHCYipgliro8ejEjp7O2ZmdZf5s7K0O78RTxwrFmtWR&#10;ltiJLDrkWX1MF32cU9bFX8ldqhURdbnVd11G91yKDPIFgLAp2SHWrBFTqajKYtkKnnRf4gDu+RnE&#10;M6XLyFAEFNLJAUmhSTTHkDTQTTyeotboBPFRPhmVhPXfnDWjwgpm13JCCFhBCKQDLwwBD6zAF6xB&#10;CAzpkHpnv/brYUIsM67qY0qYNUZg0r3TOU0t1ShFaDEJkkxk6LoXhvoJYyWDsQbKatgmnObNZkQK&#10;tK4s+05f2y1rzXYRquCQ5tJpn+xbiijWz34N/xwiWIwfsIgENqnMAEmkB7AukgAY5Y2ZUxAYs+SM&#10;UBQVPfkRvlabOmCAj/5257+igcD+bjpwAi/AAxMswjBMwzLAw8Au72AK5o/+6DJmpwDq6xgiqWPW&#10;4ev1Tgk9S7xVS064Byfpyn6d0ZXhW4xgjMU5F/ftTRBBhmGsnWTgFSth37FiX0CWz96MCIGAaTKJ&#10;DeF5keIUREmR34b2xhAisUJsAXKucZdVhUykbsopG2jF8U9R3oxOh7nMXLdQ1Wnxju3gLnrq7mCG&#10;QcD6rhWkgxW4QCyggC3AQiBAwxXYgQtwghVwQgMMaRAUMkoaKWA2bEm+bZ1to5PCJ4XNKiCNI9X9&#10;hPt1hFQQcRo9zv6QL/liKGIV6MUwrlwRzA1OUQ22j2AkGWvCL3itRv6d7iaVWdxXqsKA9mCJBrDH&#10;4FsyCa41zRSQrNG5wKjldFPLWQ6T0J8/baAIodBPUtUimZOShh5gficI+64I30IqiMExrIIZIEIg&#10;IMIGyAI58EI6hEAICKzyAqnClurDlqQNLyaUymHsaZ4JXYm7CaUeBxTM8GohQqQzAfCpoFXlEjMU&#10;sZraYKWyTmh/IOj0XR/aKCJq3l0zz0r0qCLhIaR/sBS5umKPzMcaJc9TPOqZ7ZSufg54hJOYzBx1&#10;Ti1X/TE6ZWOTBuCPDmanWvLvWgEv3AI85IIsIII9B4I0WAMSxIIVdPU/9wKnogF4eqd3+qiP+uVK&#10;AqD/4a4dyuG5if6bBWNgBp5uWwLHj+jbcvHmhpqi3xQfhvzbL7Hd9UXXhC4rMPVQEj1PYIfi/47S&#10;WYyxGS9Olg1e4DlTl0pzLH8WVCAwScSxRRbwRHtOBB+YuUinULCJN+oOiOnk6JVqvxpywD618PIC&#10;OcwCFzBBIOR2IFiCNJACEqSCIn9tCxPpJg9mvxqpj5Zk2xJgLcikzyiVVjXVtgDFV2VJA/sKZwsn&#10;aHJZMeEvpxSfPs6vxlDuhsBFKdmHP67Sv4FXtZ7XF4NRDzLTQzZErskafcsyZk/FehFnHE3h4iEX&#10;kECFRxqQjNLM3n6VpI5zcO2fJOzl7ba21mpqOwNvVJdwMcTDF/7Ygm7f8wrIQi7AAy9EdT8PLCeI&#10;9agCaametQpsMA7XAkweNaBZUD1ZkhPgzOQ53vvpd8oJDnAGivP0G5EJiJtyRhA5EXo3aycWFlw1&#10;oipZK3/IC0htUWW8xv6eleAg4nY/pKt4KK7sSlmVVRsN22azHxVeTpl5RN/+Ylfp0Qn55ClHIJJC&#10;L1O3swhbQSqQQyLMggyMwgNs+D3vggzMwj7zM/DSwVdrcniGgfOialqTZM7B+IznU3DhnwaGh1S4&#10;7nWjK6wMHueWSq39LKd0xmp8xqac6Wq+bIBMaM0eSHsXqLWahfkuVsZ0K8aZcemyY2SzY48I6qQl&#10;SZ20sVgVSf5yOIlnKUnRVEeUDPV0oFgfBfLRWaNifp6+rjNsf6olp8MthHgsIIEdZAMPQLKfN4Is&#10;tEMs7HNXK7LvAjRxLyxyP6zE4rDSuTXSJaDs3Sde4jHM0Ezqxgew4rVWbEUzA3nZPAymVAaTHblI&#10;3689XorKbjTYEZ/D1w+3tsppyAjEc7rgIbE0SWTK9ciuC8mhphxFGEnTeo7S5BmV1u646YxMKmnb&#10;MqN3gqenKnK284IGhMMxaMEuLMJVb3ghMAE9zIIe7PMtKPLvDrcLG6mRpipiqvWrVi8eLpifrbma&#10;920VmoRxQsV8L0+tpSzAqWx6/7XbcFeBQCLl/hDymWbhRv6XZLU0rYMirpRVyanCSmH5fBcqbPjq&#10;NCmX/KnuHHGmXJaWuBANirWJpD/NQkf7pTps81b7tWe7BsTCLLhCKTBBn/t5IMACD4QCM2w10Sdy&#10;Vwusp5o48y7jdqKqOtSZZGLsBZUzcGlmUOSqQPE7DQFovy+P5RIh/DoRP9IS+/a+gQI/ZrhBWGgi&#10;SnvuMX2RjP1gYs0FAPPH4vxdM+VPK2p3V5yoNRvl1YNWAxH78Xzz43nJSlze1KrTBbPOS7KWNYph&#10;Qa9td4onCP9uCNxCtuP5MeQCB0wDNGB+IKzABuACQLiyE02DBl630t0KYcVKL05oIKIJEkaKlE+f&#10;3tVS9/6pFoZaH2udCunklJdTTrykSOkFQRIEXiR5SZLESZ6ZSfLYTNJHWB+fHvoA9bAF6BZhRLcg&#10;HdpHlU9VeZ4+Dcp0S1NVW6he1VqVq1Y3qlR91Xo1BldsYcFuOVv1Kja1ZseK3dq2a11VybT2UVp1&#10;aF6rWbn21Zv06tChPQ/v/RuVaR7Dew3/1NvTaR6sQPvk8bkzM8/MwDrn9KCZdB5gOUnvRH0682id&#10;N2F7eZ0iiaSXSVK8VKny5EmQ6mp9UrdxI6pPFCFyWmjlFi9y8MK5kpHNFqxA17EHQiTtURZXphL1&#10;4zU+nZUQITilj0gxDMWL6lQMB1nLXS0EThDYx7+bpf5K2KIJUyUGbLAZo0ADcTAAhzHGWJDBB7GJ&#10;QcKxuLKAKcAKS6qux/qqCq+y0kLLrbPAWsurE8GS6yuu2NoCRLvwssuuuWSkcS69wGLqqMe26gsq&#10;qo7SCiqkrPpRqqIwaywox7ZwbEmgVAutJ8dK60O1nDLDUkubbAImCWGSOC22125TCYHcUOIvhZDY&#10;FEk4jTBQ4RMpUJEijOQWWigV5/RQIxcuZFnEjOyyK8QaLnJppxh4yBnvFobMQ+8hidCwU4p3LvqI&#10;IzZrWbMkkUoys6WbcrJKQgIfFGUMUUThgx9CRLmDH35knZUfVl19kMEIYwCrR6y68tFGD8mqasS0&#10;ev59y6teBVTFravUmstZttwAMca7bMzqWiJZrIoqDL1tqtsQLxTqQsaeioxDoqAykkmifEJMM8p8&#10;yrLe0XgiDbTSqrxypyttai2J0WArODbcWNKtP/s6bXg+TTeSM4zjpJAoPTrKa06DWGY5JgtavoBm&#10;BUKxg2WabGTQYpZiYjGIl1QQYii9h8KYyFLh3vzIo49E0u+kM2fSDKwYGMTBVUJkvcOTpZlWWmlP&#10;JPDkG6glkGDqpaOOulY+HmSWLc0GG4qwGtlCK8WxsF1Rq2RmjJarD9kG69pkXrRx27Gu7dCDu+3S&#10;y4MioxryqqN2hKyqdhdztynDnkKqXs8Qi7de0v48AwpsYfilPKd/s8TJ838NZkkml1rCb7+VTlkz&#10;v4eDA+4iOi1NjhMrEhpPg2IOcWUVEkaBZWSSAzFjEVxCyaIdU6Ihx6BHaTevlwYiCqLOdy4lbj6R&#10;8LNvVBxRHYMPUZ4RhRBbxx//jvPP9yT9p6WWemqrPVFEAvm7qFp+pvnhWsJkf+3wrrpa9KyvDDBE&#10;dznWs6AVorK5SFpiIRbZ4qJACHLFbzJa12gW05gMAQVwQtOgu+CFmZ7QqzOeycyUQjMvzeFLSyk0&#10;jWM8Z6XQ6cQ2SUhJ6e5zn954gWcPGw5GMGKpmqGhAcphSDp4sbFwHOMFtMAFE8yACOAFwhIP+P6C&#10;LGTgCiwgIRaNIo9CrMAJh0DEUpeSgutYh4BRCc1ZDLrVrFwFx1fJsXw+KN8c1be097WvavZTBCu6&#10;wIr51W9qs9oViSaIrbYosIBfiQHdvOYss82FbV1BS4BqxLerXOtFhkmG/86VlHOVSzGQ8eC6jqSk&#10;yCEFMVh5XL1GaCWf6EuFVcrDlLQ0minh5DSby8yXgnYT2SBMjSmhyX1UxzBQOewjxMHARiyCnIqh&#10;YXYLucUtNECOWNxDHy0Ywi7aYIlhTHEFhWACLmiRC1d0IxpdTCLzyiPG9VgKUxzJWeoQoBkCHWgM&#10;t+IDDmA1BljlKn+iyN+s7og0TyCNEE1jGv7TFME0+wVSAqywaBe6EFFPcM1EFyLKthLpwLO5zURu&#10;aBu2LOlIS95Nkw9MJLg2qBQNngtx7upQT64StsaEkEmxfNy8TrMvFnpGc53BXGjsZZqeANNgBqth&#10;bm5IEpOQxAm1qOpvWhexT9SpThBpgEPMQ7vxxKIYdsiFDEjABB6sQIrAWwEsCHBFGSQKCYlQ3hfP&#10;Qwf1SMQ9xtnIR2ijGbUU6EALWtAzHuQgw/6TEAA1WqtahVCEok99Tpva+74hP/tJAKMWBSQgNXoH&#10;xEbIRnMRYLHIYjYP9eorz3LpXNSW0ruwdli1xREFxbW3DO6WKhYK3GVkiq53eeBv5nLST/7x9SQn&#10;ceaWKXQNUakUsH+9kCf+ki6XZiKTYuLwhqijKqd6BjGcva5Od8IT7ZrjHOi0owVcwMUjpvE74CEC&#10;Fm0wAglWUQpX2IBlLjsI7SQVkZu9CT84ERBhi6arBi14wc84LA4Qy48xOJgf4fveHJFGq4bmsX1X&#10;g5pm5SfIQAYSkPWTgKz4YAACtchujHxRss4CIhD5ykVd0eSK2MI/GK2Nx3W57a+2EhijsHKUQTHK&#10;KH9UOXjpZUgXMjLh7gW2WVrOA6CJUgvnldSk+jInYgLdwWw4E/wobDdSBS9IOCIfIKKivEMsohGZ&#10;k0RyFGMWL4BEKHaBiSkgoq0kQ4QZpv4RV1qsIhfH4C857sqL8phnr2igSEbwwz0DIRgHBUrQgwww&#10;hkwzWLERFmiDHDzQWxGiobTywdLYp0c+zm+QnyWxResRSFntisUfFVCNp3U2lGILL2gxaW3J5loT&#10;PRDYOY2p2DLkUasQKZTCiKlw/aJBwzBJyj+R8mgsF1QtAWNKrnkulsAkS851eXOvec1NaEMbNeKG&#10;zCbx1FV1ppHg4MwisYOIQ6p5iz1pABRIsIMWVjGEEfDAFn12azmssQtZhOII7TgEF0GxPADrdVIW&#10;+chM/nYqBA9o0gZqEIKxkWkH6arTBA3fHWXliVndwQfrU3VEs8bqiro61qygAUVnTf6g0j4QgY50&#10;S6/qFqKW7potdEMtBEEa5K2EMoE4GhIH27WUx+C0pk8GLoemQlwT+lQzLITSLLcc9i3ZciYyPLds&#10;CiwT070kJmUuCevk/SaMqMM47IlIehaSsWyeYRZ2KAUHZKHWRUwRO4iYAg9GQQJaZPEYs0iEO1Nx&#10;xJmhgRKoCMlMyJKMCG0e5Pv0/OY9nmlLJ7ZoiMXBqMX3qjswdKEs50fLsSY1mGvW1Re1uc3rIUiV&#10;70qRhMGL2kqbQJUai8cxqhHahl6j2woGuFj5C7w6uNuoK2YqWZeMkpI7lWpbuzWsISouW5MacV9X&#10;TJtp6k3KtO7TrSkFuvAUMzui5v53FIdiQ7SYEdOrgX5EwxTtkAEt1oEApuEGCO86EOEGpsEaIkAW&#10;EEUgFsWLYiYEeqFSLk+wtIK1BiQDTyUDC4RoOG5APi/TNi2xnoEQ+in1zAf2aEX1nibV3qePYND2&#10;uoAGaLAebu7E+EDnkA62VAttEmluLikIE2ls/Gds2GIwcmRwDKdwLgj6BGdsjoJKpG6nnCSWuu4z&#10;NOPKjEpKsgTL8qVzsKtgYmImoOqY1q9hVgckTuGZ5o045oQ9pomaqkmsnCMWwoEZdEcWIsAaNkAa&#10;CvA6pGEDMOELFC8LXuAYwoFlHCUdHsI4OkUmnMR/bo3zOHB/Ng8EOxBViKbSGv5k0wzL0w6qfMpn&#10;9VqOHzhMjyJKflSRs2aOFXJvBm+PFSLqDgxkpHjQbdLiWGKr2E5qCBOIWzTEk5CNR4yEKgSjf6Dv&#10;J+BFXpQRlqbsuKpP+0yISr6PyTQnC8UNC6eLVA4GTVpiN/ijN9hkTUDCI4hj/rZqqyrC0YIADfDN&#10;msQgHbLJDo8hFwDvC9rAFgrhDwOhEGzBvnABZRLFFPpL0RrC4mrhJjqDgyyJWBSp10rEWSqR81Cl&#10;Ij0RsVTFnwwqoVZv9UzRaR6KalhNETBqxGyuBmkAkKJm0lJLRqqiLBCo1lqM2HAtkzLEcKDlGAeD&#10;KKIt+qYP25qkKfSiMpLRg/7S5ciuz9q8jjSyTRhYY+xcA0sAJnP+4/xExQvWzgnYT6p8Yz6EYzjU&#10;oZ6MoyKop1JkJ6xgpg4TYRZcoRScyAh44AaggR974AZ4gAl2gQS4wDvswPEMwgog4k3UaI1KSOm4&#10;grbeZivOgkBA8AMZE+R2heQQ659CEcOS5tRULWo0q2oEydVSkgZRciVXjBfX5kUACKZ+sG66hUVu&#10;hDCogtkCB3BGaYOCQhWAwkKkLoQ8I12uTwofx3ImB+yKKrpCIyrHj9t+yewKZnR2A2F2QxfyIz/e&#10;L7zirnXmhHrs7u7AqnbmMRFM4QWyIBsiYBR4YBGs4w+hYRGm4RFGABfMIf5lDK0YGiUdJhAh8WN0&#10;cAKnjDH5tGItnmUxK7Hj8IGwLu0T/0mgTs9VNlLDWs8FP2yzKiqQYu3mPtMVWeEbJEwHbcS1QkSk&#10;uKW2gDCRlq1DsmLZRtRwmlA/oyIoJWMonMT5jLL6kiT8hJM1egI5swzLUAMbyW5ezk/M1EglsjIF&#10;qEoceQjenmk45CSIsLNipumr5jC9tKmszkoWvoAJGkEaBuUPYWERiMEazikUCO0Y7KC/wsjR3uRn&#10;SMVeTJRIhoXFRmSwLpEDCYufPBHUThBWNjJpaCWPnkaj4gdqTJLEQLNQ60F9anHHZsT4gI017eKR&#10;ZjIw4oY1swIwmvBSM/4jcHLTb4yMGmm0cQ6DJ5YscmBIlq6xlqTLSlLjhUQDmFQ1NmzjPs9kJZ6z&#10;/Wy1TZrJdS5iSceSPdpRDmendpIIFIoBCdqhFFbhCnaBAPpwSwvQDAKxDfAyGzjAO7BgFrroFuTp&#10;UjaFSNctaFBjIcvFKX5sbOTmbB4JEynS0iztIt1IoDCM1FSv1PLoaiqqj2oPFmnABkHzxAxkBxlI&#10;NY2QRmaERnSrK5BwKMPFXPliYVdUWITsggqDg64PKHrCcagsOK+w2sAmR7+wY5FqS7JxG5fTOWlV&#10;K92vN0jCqli2I1qnFtCx3qjHTiaCmtDgPI5IzvqBzlwhC8xhPPmwEP4sgR8toRA2gAcIYBRkwRwg&#10;wRWYYRYYRdEqblNG4jZgA0fBDikxg4Ok5SWjRQMvkfM6LlVADcIiy6DmaAVVjmm+AQbpp/bqgV9B&#10;0wajhh9U7Ea24vcSqNdg05KYjiaHpQhz0vmywkcMl0ioZHEcp0h8ZKdGA0YfY6cqJxq7bSc8YCdQ&#10;yJa6DTVUA3NV6HJDxzZExXRC5STcz/166DfAciPW7A3t5O7SA73Gow7DwQbK4P+uVM8KQb4Ir5wO&#10;D0xlgRYM8RjqqmUYjT1yhj8KpoWOakmmYsmQrSGLT5LCdtIuTcEysp/iiNQ6EjND8kEjtMRsbgbl&#10;NiU3SudYikLw1v5Ra2tFeoVRX3Mo8CJ+fcxbSOkoUSlTfwTqcst5kwRftvbIgFOVwK5emEtKsjBz&#10;KMdfkjOY0K+YTNZMSHdlRwIk3MGeXEdO6K7+7G9mzOMW4jGbyCER/O1PsmEXHoHgoMHgpggRoMEW&#10;pkFaC1EfmKF4G0VbH8IicqZTvHXdRsVzym1H70VGkbArHMnXnAX0KE3TOs1sFXR85jXl7iCz2DYG&#10;IxQ0T5IGLuESLtRAVLNrHXaCPrQXf1HIWKRSjw1FGwMzGocJv6WNnRBjgYUZwQbbfFNzMjeptI2B&#10;RUMqD8YJ2C2HwNEkCFllewg4wHK8rtPekqMXlgOJbIccxMEG6v4R8JaV4HyHH+nrBhoBEx5h4byj&#10;8cLh8cZDAh2NW4EDJKJTu340aMCkuZqRYm0E6NaVQA+kQBSEQRqrn7RX9RDqFNsnFfE1kD5zXw1V&#10;kCSMkYw4cL1lQxS12JYNt/rGRJ9uL44CSEoJX4QB2ySDN/kXGo2rhCbHNfK4j/NFZEnDKcMQNr6x&#10;TGh1qpLJN6jzZe2JeqiHYsyyHS8mYw5iHqPhEI4BD8yBd6wBk1l4vmBBGqYBE5Q2FPTL0JCgGM7A&#10;IBiRjHR4U0RCdW7jh5vqNC4XZKcM+vqiNMOCTj3v4zSNwd71VlBQVnzgI7+X1WiOQk/yErSYFVRu&#10;NFEKkcLYMP7LdSZp5LZCaXE/iGKbUPsuqMi8xVMrSGikbEqapPqWiiee0oW+bfxe1VRBR4ZkQru6&#10;S43WjmHug1PQzHWGI2bLi5HxLqykdEq7oWezARdGAROmQRpg4aCBB1qRVuGWQAbiQSCQIBzaSQNk&#10;BiIezXpAIiWsaqNngqNJJSemhF4YMi0WVSJrGcEWzEEkTE9HEWlO7Wna9gWHOYvjlgZtel89QdNs&#10;ZBctiMX2kzSlWUN+UX2H7FJ5MpSmTqZk1AnVBSmfpDXu5YDTOWRFFidSSDUwx2BwCDeyMjrFOqPh&#10;703MGlPqrmKGCN/QKy2ziYTxMOCeqA3qOor4kYoKgQcSLv5454qGZyGis5URc5giLCKVe2g3bkN0&#10;WpmXzHnJVnsSS3pdEUQyQc2gxMegurehnkYzRzJ8AamYbdqmu+B8e46yo3m2k+Jg/4dgJdXYHNaj&#10;IkNTUfTDZVlx2mUhtbYyrK1JtpYpO9bbKAdzcjRKpusp11mY2O0+1USsGYas5Q040BFToomRqWk7&#10;48w5Rrhj4mEV9PAR6FpL8ZpkVgAa9nodBk2dmMEUVsad3FvA6umv5oO+c8M5rTaG8vMzsg4nZStF&#10;ImTSiAaXFav0nnh8Wi8kPQwGrziLtfjO6yGiatGB3EJwfbFt0LiZ29REmaInqe/ZKmRDrG8KjY0p&#10;h7iAMf5DqVJIy2wpXBX4cq3Ey8gwYcbsDBHgU3A83pJUI+gPDinleeAs/6Z0FtpBC7hgHb6AAHhg&#10;GqBhaMf7yRNwBEggG7igBbSATG2geHmBIdCjUmrGOHAmdU9CSN25laVRKihDKD40LADUv5eYQf7J&#10;wcJnjpLG5ahYmDuTmHHPmE+bBvx1kaYZNQedbKI3yHjEmkX1cLGOMezYXDDIMhxXSUwoSVAocrwO&#10;C2m032n0hWL8hdS5qWTCP1QiVnVoqsQxdVP5hz5BTsxIiBpZORICiQxihOlMH3JhoL8AE3hgA0Rm&#10;vANhBXpgoUchIDmgFBKlG/qyIMtjjE55YtDRZQGrU/60sjnRpKnADUumrF4Wg1pubbYas05Frmj4&#10;wMJCkRQVKiTpfMT4tXy3mIsx9F/PdVz+vMfaNFws1RgPnUls288bp0Wh18S1+TeDs/qoa2C0EJ0t&#10;nV/UWbpo/MsVPiXcr0hNwqoMGWLo2cdN3atilw5FOBFwxxVagAOUFRMageR5twDpqxykFReWNgvU&#10;6RisvBjs6iCynK/s5CK+Ur7ZpOFHN8wVMmCaq6iUkWElKV0f0wNTOsF4GcNYkMOmeGlWMXwrtFBt&#10;WpAYJNeEzLYKo6WQ7bbO+ESTGl1mU8Tt3QlTCVSBe4itUCiia6iCc3OJ8+CTk+DN7XNi4iXOpJiI&#10;tP4kXiJ1zkwN/14dzAg7a/arHMKaIpkcoqAC7KAt4xqcpqE6mtzPzMAW7vKKAIJWFjwv2mGxEa5Y&#10;LA28rITgxAmNxDBSKL77pO5TLXW1OnpMUQuBEwReECRJgcBkkpUsk+RZ+dJDHg99aNbsowrnFlWq&#10;tsRQhS1GjKBEsY3BhsPAmDE4luIg9FQUIX78CN3xdNWTJwlbv0lQJKELK7E0ytYrS+NSWhqsPB3t&#10;CXenh504+2yZu2WnXlXJ4sK123Muzbl/A989TPiwqjyLGzPG+ThuHsiLaS7uM5nmY8wyMd/sA3om&#10;6NB9kvQRhnky6jyTW3tm3dq06jzCgL0s3dLLyf7dXiR5SfE7pBOQCGo5OeXE+KmOGDZmVPdcCqqK&#10;QcKgCYIGYgiHt9Lx0kCuX6Jw3bRkoYVrFKYNtmCtCAQ/vvz5K2w1ehSBRDYZpbS0O2bDLMWAwtAt&#10;VkDUi0RoVCTFJ59cpE5ztSy3nHDApQBcEiOVZJJKLcEE22mjWbZXX27w9RM2Kqp4FFNKMfUMDs+I&#10;IpVUd1TlQ1bfeKLIVhKwIsGPXdTDCpE0nKWWWvUo4oOKcdm1V5Q5+RWlTj1JuYVdOPlVV06EnYZY&#10;mI5VVtdck+XkmWakoQbaYJ6hRtMWqqWZ2mm2vTZbaXnYJptqsrX0EksolfRbSiONFFKixVGoS/6F&#10;HmnE0ScqPMhgGEGgIlEvEFmRjhW8fEcOOePZYV42EYzCwwaLwILIfK7Gh8gKi2xAwBdXZLNKFv4d&#10;Y8os4cRCDkOd9tKAgpVKIQWEHHnU0XLFiYQAcCnppttKHrbU2ZytJQZXikQNFcNRTbm41BiizDhV&#10;unfckaNWWn0VJFhCjoXWWmqV1QUf2OQFV1xY9gQYllnSNWVNUe7EmGI6fdkYZXd1qRhjM0WMJk1w&#10;grYanWt+lnFrrgnD2mke1xkyyJi5ZBrKgSahG0on6Qbtccf9pgtIXiBn3IQdaSRpRp9IV5GlCnKi&#10;qRWc3vJpePAgwUypuzzCwzQ3uPdq1YjcMP4NJl/gMgQXWbTgSjt2zILEGcAamA5EEUl0bLIO1qKR&#10;o80eF1IKI0mSksslfRgobSM+bKWU2LgxVFBHGcVU4mPwszgfolBllQ+EaLXjjj3CSy8rbB1ZVpJp&#10;9TgGlQUfzJNiUvobl2CKNSbmFsKEKRhlEqsuE+BsWjZZaDbdlK2bG2+bu2uv4SmybSO/FKgwHyZB&#10;UrQtl3SoSM7WAtKE1TMHXaTQvYMsRdNJpPZ2ISANHijwhINFLpBk8gUTPEyxaqtVu4qINBu0sQsu&#10;mZgjwwlhH+OrRACLFwZ6CEQkgh2KhCEMDnpOhDyCs44UJ3pOIFQKrFWt5bEmY5YJWLd2Uv4UFuHA&#10;KONi3OKkUpWqrAsrntgRV4IUFlaMhV718hxbJHAH0vELMDrxYJTm0qUyPQlhsWuMBSDGOsJsBmKx&#10;O0xd5MS70czENZd5jZs8lhnWyCRPWpziyEw2k5UAQ4woW0nLWHYSklyoUTNDznKqJzfowE0dF/kE&#10;Kn5GEQRmhxPb4RSoxMO0XGgjG09L1Q0sIb/5yQcRD7AFD3YRAVlwYBUteIE+mNGrAZHjU50yYIIW&#10;hAaKSMdBKsgeRiTkKAqFBDkX3BDeSKLB24CRMlbiyb6wARRwIc4pMDohIWyUo8npqIU8CpJYiqS5&#10;s9grLZcAEpUCRyXB9EVg/NKLB6ZEMP4xMUYVR5SJl2DHTdnlBHazgwzGRlOTy7hJTZnhnWuO58WQ&#10;AQ9PfKrTh9TovHyORI0yq9AEmTVHFczRjpWqDhoSJD6kfQo852NHqdo3jSncYAWJVGR8oLGINhjh&#10;C7IIhRxyoQVXYFJAZmMILzplBU2t7TqhZJCDMJIRuMlUZzlTTnKiJS0npPFaKHsTZwZ2JRSpgnCG&#10;Y9EYXqS4p6RwKlfJCjG5AhawiGVImuvcWtaylx4GNZtSYmIyaFdNbAbuS0xEWMMWA7u0ukmdI5pi&#10;m4QnGpu8Exi10ZYXPZOaLcImNrQJ2YeqlSGTjORC0ErUKW6mswppxDkYuUiDFMjSPf5y4mgLJUcU&#10;wkGqLAxhF9YgBvwoatH59OAGPBhBJGmxilLEwxXHGFs44HGGYDVkO2pDQ7HYZhG3vcOBpwQoBKlX&#10;i5pFjyS+ScnyONOmm/hFFd7SpVGQ4pRn/PJxfEghP3J0Fcu96ytTTeaRPJckvdBFhzscp78CJ95x&#10;4mW8rwOiWWUH1vaqlZZZihPucvfW5HYGuR175xaz9ZrV7GnA9VReafR0T5gR9jcMBo4b5wZcZvEM&#10;bg6aTqUwtcftpEOhoUoEEo5hHlnsggBSk8Z7QisfWCyCB6PYBQlo4bWQik1AUYCHbE/qEKKtFDsM&#10;4t4dJUVKmC6WphCU2YWGs7cMqv6MZKDBUjJisAUVFY5FRlGKjBa3uF9aRZgsbCG8giTDLpiFc+AN&#10;k3gRls3C2OWa4wWYm6tJmCltMzKuM53qsAkXiZ2VMWaS62DcSqa4mtOdmgEwa1y3QZLtVZ52AtlL&#10;xojGJODtjIVq8HBqhtgU1KxZGFgWHdUxKUrlUQpD07BCeUGO85UnC5l4GjFuUAjQohg+PZAGMR7h&#10;YtRmIReu0IcdTPHaRISKgCh9iEpxy6AGUaqODnyOhABKoX4Slqcs8ZvFQOOXFOmyEs9NHB9KaCMV&#10;VsVdO/KRVH8kw3otM5pyORgQ+/WvN+vFSglDK0/0vLAgOsZi2fxp7N6db+W2c/54NQkeZu70zuHJ&#10;czV3+tNtkkDXlbEMlpM2lMUVNaHhGNYjHOn0c7j3CQVWJDt75JSnQJWIYjRNs5ydhi1MXNHQwkIa&#10;02DCLq4QihgX5NfhiEIsYvEdHNMWQQi0TtCS1SC3TeodMpUjKjuSnAod9hQXota1buMam4jODVLu&#10;OuLGJSMUqqvLPNKKvIA0lrMUyapqGS804RxWa05znFkKasB2eEQ56x3feT+TwlSHGjRdBq2dYdNl&#10;Bi7ojKHGNCLq4l0/lpqSkWyLZbTWSlBi3AtCK2ZTb2NNd9aR7fnsjgrEDnY2tZ1UII0csSjGqltN&#10;YlvEetbxMUMhpoHrK+haC/5laEc31ICERNhYtmjLMdEVdKkLE9SODmI2dHpL0+RkXFH7jHS12ZS7&#10;Oz+ZJ0Slcoua8oxvzwiFKmzXU7+cdrNoznPw3uqVuiq6nZRuuXcpTJ1Tl9aCVeZhhgG87JSLbXNC&#10;eOiUO2zCGQjHZFOkV6mBcKxhPCnjAS6BG2iUIQymIYKlRiVBHDOTAqr0KJGCERXGIApScn0EKq13&#10;CK6QBdnwBdZQYrI2a7a3ATaHc+agK2FjByjQc8J2YxtGWyrVAAlSHckWco/1M9PBfBAiZKfEERHk&#10;RsNxNzyFPNf2drgEFEBBZeOSODMyBlPBB1fBD031LpfDXTOkTMt0GNaUF/4Al4b292Za1SUWUHf8&#10;on/19kNmlVbyZRN3kX12cTGiQScKKCI+9U6r8V97xRkfg0UBVnksAUsug3kpgU9OsCFPiDNRJyFC&#10;Fmo/M4KZwkd+lDSxEA2mUAalQEixZ2K0Bx+W8ADTYA35g1r9UQatpQbhIA6J0A/EJwbdcSDG9kmh&#10;VB0LdCwMdEd3pGx1tFsw9UAboTP9BEs61RJ6Qick0hMxcCJdVzhIdWWQAzl3MDlkh37HJGZsRwN/&#10;EXfPZDpVEn+vA4d6IV+VoYCH8TqBp1ZyQiY3ATj26Ic3gV945VaJ6FaMlnALFxsH5hIGZhqLN3GX&#10;xyEw02AMJhLEgXFyw/6Mybh0SAdK4DNZoAgeiaAGrtACtDBi5WALiwCDKLYC0FAOBDACL5ZaBcEr&#10;AQRbPVhAk4Ugt4V8liJyO3l0QPMgPxmC2QNQUIh5MAMopGFO82eNQtFtJOQUfGAu/MAHkXMj33gH&#10;5QZDM1QkZ4EkNJBV5qgTc/hm4/R276aGeZZmPgRWRRQZAWgTQORnhSZFbnIx2HdgxwOQWyQymNFf&#10;C7gSCNYSz2gSeLMbhDVcHBgciyJ9zcERz1dhn0AJeWRbvRAC20FAqNYP8DAL+hCSX0BiqjIMMWdR&#10;KTkF1mAEuBAKMsBrlxQgxXCLoWJSvJgOdPAQ/kA0JKggmEIdPKmTuf6VdNxTR2/zW8vxG8MBSzBx&#10;kAVnMD2xL7aUS0WVVOH3OCpkFWL4DV4RVcaUOWhxCVxyOl8pMNwyb9gkljghh3AJgGcFGbizbwGI&#10;jzIhl+tJGnLVJrLBTnypaPkJG3UFgciJkC+hEh3CIcWlIRcYkQzmRpv2YB+oEcl4LAi0KRtWWWeA&#10;BO2QC7QAUapykqGVkis5CriAWuDwPzaABOEgQLBJQMX3ECkVEb0QBEJYdNVBDaRGajppYQqUW8WY&#10;LM9RC8/2LBvCPEfZh1RySyHEIi/COOgShjkiOe6yXZiTbmPmlXcmlnWXB9U0XqpDMGuWXlq1E3mn&#10;FwmjRFXUMG5JGv7CY4AEODxqwo+5kwTZ0l+J2HitEacyYRsRmDITiEYM9koNiXkGiijEYYkQJCHP&#10;R0fMV3oSEYSTtWEuAB6xEA4gFgoRADUaqoqBQJrW8KEcoJqk0FrAphCxNWyfYnIhQJtq84u4qaps&#10;w1I6mXwix3xA1pjM8kbOc1x2uVwnQlThEi5NAXYxki7VZZXE9A3yop1Dwp3ud5bl9Xao85Vs1hiN&#10;8To8gRPttZ78l3fm2UPl5AHoORjdJCJq8mfuNBqykRpxGqce84CnIRt0pTKOeHkUtxKT9jLQQjM/&#10;+kbTB3qSggG/OYLWoVJGw2GtxwyuwAHp0QYut6Gj2QO2YJq4YP4OkLArvZIQZwAKufgpBFSqfMSx&#10;tdWiB0WCxYKTqzqMPhmCzAh1xIkSIwEopgFW/ZIiWPh9MIIDfIAuKOQJYUhuY1iGyMQ5bfgvZ1ZW&#10;BEOlZpUwYMo6YWKtCGNOgTcT6uREcWKtSIlcnsGHjfem2pItAXmuJLMafWI87NqIZnRBzyMt9eo8&#10;GPIbbnRY1+MRncaMjfUzRSg0GQaK5AAKemAHrsAF6YEJCiuaioQIsGALBDAKV2CDL9BaJGqiM2lS&#10;n8KLpiq5OhYRlUtyCEI0mrKqrKqTlRKry/gRwhGkgCKA6Vik3Vcu5RJ2VCFuniBMXOFC8dJdZrGG&#10;5wh/WIIXqf4jZ+9lGHK2lvxXJnmRXA8DOAYjVzkBJ4CYvMnljwqHJ4coJ5PRU+ZqYFgHaXyCRs0T&#10;icxDoFVXdcKhoIhVIc8hq6JmUAelHX7EEKJiCu2wCiJGADxgCydGe4NbuPmTWiL1ewlxogxRIA3R&#10;KenQKXx0qmpzk5SrUiplwIpqW7jZuahwEZMiR7SKZNYngctJhyAUZYaTOEnBS46jLjpLTD2SnWao&#10;OawQZ20WtDyEZ3UXOGCaGIC3pfpXZ7RDIvalX6NxeGg1GmkKn3PSMc87kISoGerqNxv0rvBqRpJW&#10;aYbCPA+5stFiWNLHLNqzW49Fo57ICbfAxaE4C8egWZQqv/6IELjzY78EYARXIAMt0A6HYApIUAx6&#10;EFv98LgnVXyf2LGZi6oGzMcPYUB7rLl61FIUEZTLshxIhhKECSJwuTpPVhRDcVTiMgYxAqxihxVO&#10;FbtnN45eaY69CzELE7T+p3e0VIesY62jzFafcUQRA5+fMYjn1I9n2nhbi58ESTyLpicRCBpJoDwo&#10;84xBqje7ES0v472JGWFS1xxB+ZjTITTYYaoBnDSgoAZgjB5M0Ai2UMaKZAaFOwrroJrH8HuzEA0n&#10;ukmQC8C30EfiQ5sF3At0oGN+zLGVmWMOUZl8fJskyCB3RL7LiBzNo2T2iUQ8gSIr0m1KcS7VpVRU&#10;4Y2Us/4VxQQvZKE5QRt/nfxE+JdnvWs6egi8Y6Kc4/Q6V9s7TqQxqGGA12YyLvtOjmdFKZ0n/Hky&#10;egIyEHdPT/zEKCEthJK2ljZ1RBZ6GyFQyWiMGWm3EopqkNoNucABJDAKUkPGl2oG0tAGo0AC3/zG&#10;rimqGhCbqmc0neQQOTabNik+RiPWY90pvLjVDuHOahOEDjxKs8osdhMtOqUbIdMm1bSUtqRLMwsj&#10;/CAVIbyzDj0vR+KsWALK6ZVV+Zcw8hV4ZTUXGq06YPIZu9NBBpOm/ZgxeMVOAUnLYDRPKZ0mWuRw&#10;KEMtDEmYMEOYORWRzyIcOBNBPWpKGYF0iVpyRA0exf5gClrABbLABNOwCMNwqYFgCdKACSPgzVrA&#10;DDIZC6CwSSZlBd1hx13dSadKz10dAgG8YRumUFzcHcXXSZibuSxVEQ00ZB1RdSZxQSsh2WE1VEUq&#10;Qru0FL8klTeSs11WrOY2VWyxFxg90VzarBmdZna4f2PaZK4MtQYjiK4Dj8mVvJI9xPG0iJytl4vm&#10;gH5lkC890yw7LTYNPZsXMwi6cToDt1b8mLuJvozKkcUwC6TwvqNADIuQzfOzAlAt1RJ73MUAW8qd&#10;sZzUECpK3ZMV1homsEhzajmesd7BxcWWx5+kQJLCHM2ScbZabYPILVaIjSvSwUn6OITAVD4AjlC6&#10;dv6G7Wag/MlOpF5KSxeNrRiB13d7NhgILhpesmbotIfoGcsBCQy6/MNo2tlyesQNlxqyoTwSh5yw&#10;JIn7VLZpxCEUlNMRVBwABVNXDJxBMzSUGeSfAg/FcAyQkA3WfAO/janQENUkoCuHkBDAEh6PizTe&#10;sWHQbXKsvtVD/h3gIeuwGSz+C7mr3tWYayzhHVOhm08gYjA4kRhRFmWFEy7uXcnwTZVYUTkwFBZT&#10;VbvvNtHk1X6P8btxJqb5J9KAU0TVGue+82etnFxueqYkDU9cxNIFKb0Y85cp81e8cYGDEi3TktNI&#10;xrbQxpja4yBYfCmn5+PX3R2tZwcruNQu/tuIUP4IPMAEJAAJLwBsUXCx5VwgLiDkR2Ny6FyqRzPk&#10;/hsseMt6ym3qHW/rl9lJD6FHwqgszAItu8ESyLVcVsh1hSPJTcE4KfSFwVRulvMVMoRu3KJm2MQw&#10;wl5/XUJnSTTDZ/6VE0M7XGpfrpNcZIlmsRzEyWtXeeU3eylPWot1tJGQYwRpZQSgOzXvj3iBvREz&#10;8z4SVKcL/eToAbVslaLFr94pGgAPpkDwLe7pKclispAFrmADNo6iOo40VqDVq45SAewp2b1Qsw4s&#10;PwcKZmM2rPdzwELHGcvFRlNbRdfWT2c3ewMTbAInUYJLBB0uqdtLUhmGw9rQzj5DXbClFFPDUf4i&#10;h21Ib0aPZ3pm7ZRNMLjfGY1NtYJ4MeGOX2E0PAjYRc67LWdqG3f+puaKxIHy9dnbG7oRhYnePDFz&#10;KF7w4U7OcfrOfJ2YHfKcDirFC7FgAycQCqPQCDfw4lYDC8TABLJQCq6gBj53Y5cp+EJ+UsSm3Rsf&#10;KngLEGfgFUsEL0q0YgmLRdNz8CC8M7FAkSOngRyvVFashODEqRcakFLCfJKiTl2tWk5OpXCCIMnL&#10;PHn69JGpassWVclUuYkRA5tPbNjG4Bj6jA8OQvyS3uHniZAnqN88KZIggWo9VqpsarXpAWceVX3C&#10;qsrj1UMfD2E9eBXWRxjOrmLLbmlr863Xrf5bLOCUO1bsTK9ov54lvKWPYcFgZc4sKzMJYLRuZeYR&#10;NjlPksuXMb/k3HkzzceN8wBznHkzZwROkrhM4QWB6yStEaR4LQnB7da0nbQ+pRLlbwy1PplU904d&#10;yXcipaAJApLTRjofOd0iNysXh1HTpAXi3t37d++IYPEYlalUOySJYl3kxevWrfbwb7m4lc6Ke/e3&#10;7t9KBV+DRYkEKiYchcIJB4lZZkECiQMNVCgR9SSq6D37OuIEpCDCkOKdT4z7BCWVXussJsL+0soN&#10;VbDZ6acxhBrjxaJEESUpQu7wwZM7cJRqqqpY6SIrnPDayoK+wPoqL6/42gqst8jq6kixtv44qy7B&#10;zKLprLJmIqvKLeaSqa22FpPJgyxHK5MmNGOKKQlhPFsNNZdccpOmNvt4jCbSHnMzCS9Wyw232fpM&#10;gc/YvGitJURTO+W3WlJA6ZQPazlpOA5RIUlDkNBooJcQ0rkwjF7Sqe667B5ABDxUv0PEDPKyaUGf&#10;cNTj5aJ0eKm1Pfx4saI/+vjz9b9ZKRIoimISVPBAY22w4RAb7lHwWAIhjKWfityzz4peLkRDQ1Sk&#10;GO63RZ2wbUTGzLpJqxh4+ikooYjCwagZleLHRhujmsoTqyT4UYRGW8LsMq62ssmCsRRDEi4lpVQy&#10;SnOd7CvKvLYky8qzIpsJsrbIZCyyyf46u+3j2wytBQHiUPrkk241HEkkDE+K8002KfvXs3Ft80IS&#10;LwwV1NDZQg6ZpdQQaHRoRk0+7mjklMsUDQvRkGK5WovRYpVdpnkgVay5W5UHI2jJpZ1YJ8IVvlxv&#10;EUO+93q9T4NgyYEnEXHCuccUO7o5hO5u7Khbb2by9ntuGxREIpoo4KEovhCs6Cgkbk8+KaVTdB6x&#10;4rBw2iKGFNfFphIXX3T3GVGUYuqpHKXKVwJWUAeCGlTGGWcTVEQQQIVacu5zLq0sd9LIt5o0uC+6&#10;oDTXK8XInFLKK2eiS8sxG7v44jBpWjOP2QZliVEMjmNZ0zAy7UijEOiw4r33egnjcf5JUZLTszhd&#10;g60l2XRbzX3b4NeFN5W8WLRolE5Sh/YObUg5YWgO0z5lKabxQg9lkEHVrpY1rK2AB7ugxQuOEY5p&#10;sW1s8cEIfDJSK7LxwiLkkEgsiBWOWZjiEH7bGxaYgYVjMAMQMcSCHbBgNxUGDgkLWU+1rFChj2RI&#10;JI571G5Yw5mYuOUwEUuGT4ASlKG8iB9j4Acf+KEUHN3IE99QBL6oYpUu+CIN9iDDK15xjWuk4R/j&#10;+IQxBFCHx6hiHpgrWFjugrwn4eV3w+tSiQTDMMMERi2GSaLGMKZEJbIPXCZD2XKccx/3dOqH8IFH&#10;LErIkGiIQwNWcNr2PkSb9b2kT/6Boo1rduOFRNEGZ0EzFPxGVov9wVKWwfnWcE5mqQE68iNOO04Y&#10;phMNV0CiaoWAYKoQIcFdhOIFWCjGejQIn1vlSprtscgIYyEgFDJLbzZkxjG8eQwTfNObgOhmN+t2&#10;iEMkKFbXfGaFtDVEDoHLCS3pExIhowohqaiJ63qRAYpylKRYcV4+yBFUoFIV1EkACHsY4y3GgQp/&#10;/MEGptCDCbQQCWdcYw6wA4sct2Iihd3xLH7JI/IM8xW5aIxyY2JexTiWJs3A6SVCe1qlstWRxNnH&#10;P+zBDznOQBFL6gEhBYpCIhCCwVv0IjknQ0ludla/1ACNnq8BZW5Gpj/95Y9/Rv6TlPaSo7IChgQl&#10;GOheCPpxjBZEgAeLKCaqjtmGXXDBFd0ohtjc0x/5bFCa1SRHP645kFlMVG/dOAY523HYduijHa5w&#10;BSlcsVjItsObfbODKe7BoChIyFqL25ZymPqb6tUTM5Xpo+Vw8pMtsEsoQhEFFUGnlBqRTirfkAAX&#10;q6KILuwBCvL4gy/2QI1ejMMXF2ABO1xxBDb8AQog2MZDdUGiI82Fj2wJqcLMBSaURkZKYzIMkS7m&#10;vCnFNKa/UYkT1NG9DBlQW2jI1q0ookERtmcjt9CAQBKBwsAayxRIYMEPOEGHPVxICk2VqqJOcb/7&#10;RZWeh6Lq0IQmy1jK0mgq6P4Qcj5BQAKG5BNOkNRyOEGObuQCF224QVvB89YIyPUQlWSPfubTnmji&#10;ClcW6Qco/jogFeZthsc4rD70wVggu+IFQWZsO0gh2WPUrRvHSkRE2KYfztbUlr/505smg0iBpTZz&#10;Y4hBi4gSI0KEbl5NKeiOvsiKWzAiF6Zwhj3ceBxU2GMWx9DCfv8gjxIA4g81qAMCxPLRP1buLAqD&#10;2MMGXTGzfInQiM7Sd9G0J5WQxJa+9EhH0vGRAZMVDSEQIQmleWmVmTUWiUCCDcRph27OIhwaiAU8&#10;LqAfb52kN5GLHEtWMk+q6iw3+ROaosr7qN98aFLCUQcuVUaN5ZzMN59gmv4GTPECErRhOyb+jgQj&#10;IIN2mCIR1YJxfvCTV/r+p6+g6IdADDSLuTHDDt7sMWOHHA8tvEALWoA3vF9QBsYqVrLqZtYsErJt&#10;tv0wBJlSjoeKKBsvaEZMeIELNvbpkxZFEXShIwSNnFI6fOErXyLYgzP+8HEy/MMJMUiCMfRgChO4&#10;gh23SIMvTIFnVyDjAr7whzqSkDssjdS6SnSSSdtSpZocxkqEngmY0HKal+zGZL2gg7aM7RHpcGIk&#10;tfBwTjfSAEsHkWk/0ANB6OZNO7DDFKZArBry1g4b6IEc+tnWt4YWuZFFVddBoyqiYtmblBRtOMQ5&#10;WXKUpiGUJIHDF0bDLf6Q0A5ZWIOt1PbOCjCBiywcwwYA5yB/ICljagZLIgUpVo7XzeMfCxneuSA9&#10;6VtQilK0ABykj7cWgHzYY+QtnbPQwxmo5R7Ffcqzj3OUiEb0c0HeREWqjbjnCIGUK9aoKTjaIo8Q&#10;Wgs02KO3UPCtOi7TOiiUwBWAYIMeqmGKVyBDB4DoBhLS0Atq0I4mOA9ew4pn3ZKOVDEWy9h3TQOa&#10;By9KCk1jzkg+0YtsMaBe8BaWSS9P+YjE+aFeGJ+BKAZ4KDVTUBZnUYNj8DHE0gcsmDxL8oWkQgNL&#10;4T1dC8FS4g2dqTUIk7DsMRkA4pBGUhkp8BdHUQcpCIIQ0INjOAACsP4FxusOREAEAriCUjiGWXAm&#10;XEmH9+CgzGObiqixMzghyyKsblosxhq9XMCDUrBCPMgCLSyFLLDCFsgFehsyC4y9ylK1gugHtkkH&#10;T+GE5pACS/mQ4Og92uiM5ImYdXEiLysKeREo5YsKLvIiqyAJNJg53+qFPRiw2KAGJEi5xwIEQPCF&#10;7HOFXDABJLgANoCCcaiFJNiL3GEY5jER6QILyCieIimXNeEMt3iJrioOXwqJxTkJ52AajcA0kXgw&#10;+xg4K6CxWQGsZlIPg0iIA+mGxQLDeGsHLEgQZwmHCxCCgfMWYEuB+wnBU7K1kVEJuHswvUsfW5LB&#10;k9EQbxkl1xCOMP4IAXGwA3MYBVs4lR0MhBWwBhIohSX7KWDBPCRkmxHyKWyahbr5ptB7AXlTvRbQ&#10;QhnIAhmQAUgYSITswlIgxnhwBcVKsm6Ym4Swq9xjnA0xiaZynxFZjIbRCWxQF3bxHNBBCuW7gxox&#10;qIPKl49Qh9V5LgSAIy/QBX9IA/y6Bx4DhDS4BWXQAjxoSB1YrF9YAGVAB5eAiyUhE+tCjLAoEonp&#10;EvpjjJdIjNeQlAsrCUEUNjqAj/XyHmesp7BIAllkmhCwpIqIhWIInERQnF7QgAc0kChAodUDw4b8&#10;vHnTgjIQwli4BU4YjhARwVyzKl8LFwgLjgn7BAqrlCHSRM2IQf5U4AQWmAWqmYZ11BomkAUtuAcM&#10;4jayCSERErdZuaZRK5aJ+iYpfIF4yIUTQD2CLMhV4ILWXAVzeM1VKMgsQL0WiLcX0Le6MQVVy6w0&#10;xBZNcZqRQJ9GuRk5SaK60J10yRyh6LIvQ754eQoy26La+iIJKIla6AVUYBTzioM/0IMdKgaUOwYU&#10;sIJm0IGAnAF5O4JSgAQOAAdAaC5U+BckgQzCmD/5Q4ssMaQr2U+cWI1JQQ4Z7J7j+ITE4QUBcxyS&#10;SAnMWKKwOC80uJT30AgN0ANmgYeBQwNyEAcG0aQH9MfWcz0h48KF1IJsm4U/4KSTSAGnalFd04VZ&#10;05+t8h9tNP6JpDmfFIgpL0AJKWiAWEACYeKBQFBHautBJsiGMjCFZuIpJMy89yIHcgMFYJyFQ/g8&#10;KaRC9lxN2DQHLjWHUOAALuUA16SHgaxNYnwsY6wbNfA3ctskjvCIzrpIKvO9qGyevBg+J4IifzI+&#10;eRGdp0BJ57MT6AMJbFEHEfgHE9CHbqgkPegGfWAHXwCCW8ADSMgCSSyFbBDT1uQCS1WGAUsBvZgH&#10;m/gjogsMK1Ee4iETNbkYvEgCqos1G82wk2EarQwD1YgJOcEJJ9oJVXiJOUSAC2sOK2CBNRWHXYoF&#10;uVnG5wAFHisDLTA9SIDN2Tw9LcyFF0ACXwgC0IKfVlKw3v6ARkchmlgizBSkFFuyFE08OtwQDjTg&#10;hWhogStog8kc0lEYAldg0/hCQrL5j3s8gzNIhGJAkG6IwsMSsmdtgSOo1Nc0Bw6ghVA4gGyIWFpw&#10;WFowB9eczS4kvXtDsjJsJrGxj13KEAVVHyNKuEbjkhNJEYhzkc8RBSvigzugFy36w3wRpRRAhV4Q&#10;oz1AgW5ghwoQh1hIA3iwg8XSAh2QxIIkLFfgAnqozSxYBVrgABmYARMwhWqYAyBAAFHMmCyZmNKy&#10;kisDi1PljGKLUNoRx5JQDS9QB+coCV0VmK1QERThi8MQVB5FA+DcEKYxy1m4BTr4hFykwHYA0Rcg&#10;vcfCgv5L1YaCzAV9oL00QIMV5Rn7sSpH2Z8IWxQaFTaT4JBPlQs7ETweTYdYcIVMYIIVMKZj6kFV&#10;QYRkQo9i4DZ6dFKgKoi3HE12+7HRy8Johc2JzQZZyARZCN4rkAUSCN6IDYUl4IBVWIUtjDeHlKwI&#10;3KFEQENeeFOLfAdwgQ2YIJEo0Z2dAAqggBGkeBeKEx2C2pHTYdBaQIU9qIFb2AMEmYULCFp4UIJZ&#10;6AZXWIWFDADUc1RXKNNc4MIvZVo80II1AIRqEABdiJK6DVtEA4ztKgyc0wwvIIkG+BaR0M50FQYn&#10;eJoIdQKtCApeRRFs0DLvJRNXNYkMexySEF14CAdOkv6CW0BWfVQsRcUCQJgFFLCBKixIGWDeUtg+&#10;U/AFpylOaCyvU6A1JOYwDhtX4ZAUFZiUzR0Zofvc65ECOoiFdlgCI1gBIh3SY1oBM4AFM1iB0w2P&#10;XTCHCzKci3iyXLFHcfsrYkkhVAM9x3pW3f1hc6CFiA1eErgCXAhkXLiCdSABEhiCiOVSLhjI1AND&#10;2LODdOKhgEuHEGiAkOAQ3jslmECTjJGS702RLWOXdxkD0AmoMTOobzAdqyjiXlgok8BZlhOjWLCb&#10;WNCDEiABDsiCQ0AsScwCMJREPJABeliFbODUbAgFLtADILi5iYkMlxLFLUmijvrIr3ywAS2J5AjL&#10;T/7wgKDogxgcFJyYW8zBHN2Biyhx1f5bSdoQR05jtQyt5WaKBWcZwvfghFioABnw0otdBQ4IBXOQ&#10;AVeIhb18lBLMKlqT0STeqif+EMMs0EFZkplylP+7hXughy+wBHXsQUuABVgohEKQhkLoAVjwYh78&#10;glWwg2KIAtjVKyW0CAHBMb1hN8Z6Vi7U494lXkCOgC/Q6V3o6Z3GheLNhGxwWNccyJ583nNiEIkI&#10;ODjtJLcrzo10KYEp4aBQlxcRiqOgoug0yZg9qHuRAKf5hDRwBjZoBntIAyHAFlTA2d4qPDaAhEq1&#10;qPZcyCxkXoIMBT4OBX9mWHrQghJwBlRwAj0CjP5G+7lOrs+kK1DsFEdMGTBVwBzqYdCbI+e8oGy6&#10;JZI8SAFmWxqRICBUoFVb+Z5W44WPGJ9b4Ihs8YVDqM1SaE1aWIVhfu1SSLtb4KWh6b1Xqlwmzsb+&#10;KZmuSjit0M/L0B+25QQkyIVMgIbTRYSNhgZokIaOloYbkAboJuljwgUZ8LdYgC8Zs8eKAKp/HRB9&#10;JCwTWCx5C2CC5F3fJYFA/oKeHgEjGIVR6GmfjoBBloWhFtMyPQExhMjAWVJd4QiCw2RYgp/jhB7B&#10;4NWfAArOwQFseM5nQD6Y9YE/bb586btmgII2SwMWyMkIpQYrsIdm+IRbuIAh0wFTkMRVYM8qvP7C&#10;fP7dYp5NLmBYX24CXxgHOEopBHfKqR7VzzWZxOwfq2wqy7FmcE4RxFiimwgMhaOpkJCOxMlQTgCi&#10;BRSCH+iFD1mObGk6TriAWXDeH6aFhVwD2nQFO0AC/TifRkEwW0PoArfcoqGl45CUmrCcz00NGeSE&#10;YnCFJXgASwgESxhjWHBuMygEW9gAW5AGaChj7lgByEsPIsy8+OIrn4KHF0aQdWOGxHKF00RYm17v&#10;QO5p+WYCUmeCUTD1+f6CLwBq/P7Sf65NenusJONNB+wHW1EcxnlqoEEiYPg5iNkKj4QiodhT0Cnl&#10;eenq0rFOdH5l+vqBP0gDTmCoCsDyWkgDPf64hzTYgz2oBgjIgkp9gf3SARmQhV24gmzIBVc4hizg&#10;ABIY6tnMBWU4By/IHfCqCVVokRJeyssItoI7GcME50Gjngy+kFrAC29Wh1N4DJeiKWELA09xmufY&#10;0LfBdadJjqX6pB29MA3Kxfui0lIYZtqbZVfQQl+GAD3ghQiFJf0B11eSUYUOjsfByFoAi56wIytm&#10;VxArhSmAhUCAhR5Q7h5cAWnAhEfgAVsIaZ4/JiCMFTS0xyT8bqB6m2K5B8IChE2XRHBI7z0+AFkA&#10;5F2A71F4BGsQewLAhLEndfnehVW/gnaP2lWo1F+WrAxUA0gPuBAIojdEH9nY5C9R8hXBnP7NEfYo&#10;GmV5IQQKZz6DsgpyjoEtSIE/uIAf2AM0kBS83U7oswIipobC+wNgjgd2mAUTyIUsiNhsiPV4OIEs&#10;4AJNXWRXeAVjYJIrSwso8gm1mKn+EY6UWY6LdILFHDyR4ISSiBJg3ZZBkZ48gBRcJwmmK3EWkAiI&#10;0IABrEZqPInVeFU0cIGN4AReiIVZQFxrdYXaroUfMIUsSF4ZOAFXsIFYOMSmeiWhmTXfWCQJqwXC&#10;bBSxyHdCSjpJcfjDswZTgQWAeLCo0A1bBL5kw8VkirQH0BCtgJUtV7FY5MjxyphRgwZe5DSQ6weq&#10;X6JixWyYsnPsWDtX8V6UypKFizlaQ/5I4IqwaxQTAtYwteEhtBGPNpisWWMyatcuXFcyZaO1SkaW&#10;UrleuGp3rJspJIlidUwXogGaMFKkvPtUq9YpJ0nevs2Tp08fD31UbVGl140qbH7HYBsjWDC/Mfz4&#10;8Ltzh5+nO56+PVYkIfAYHKqS6LnwA426JE7UUVN3KoUUNP6kfEJzC8oxV1peHDPlOheXVeZy5bKq&#10;JXeWUOY4mFv1i4yIJH2EHc8bOAa2GHj75EmSAkGtT+owqHuHWopZs+oQIPis7pP1T2HU3u2DIEwv&#10;NLWSRH9bnVcITupQheHky9SsYrzA8iLFe+Ah4Nl4UjixFhqcWMHLLQ/GogdLWmjRjv4pnEiRwi2z&#10;ZGFOcFm0oA8SvtAhYC0p1EJdeKd4ccqJbK0Vo4zXpcicX3nZlQd4KYwXwgV2fGGLJWYUYssN0xCA&#10;SzarkDDKNDdIUwgsZkikBTygfNQRR7yA1OVFZ5wBTzFIpLRSO+28sJtMMtCUjSwkfMEUE49YIxQP&#10;0+A5DTFFGfWIUrtEgIss2WQTnAxW5aKPVnbY0J9FvFhhRXtBnGedOrU4cUqBXsCXhAdzqXIXXths&#10;0ZwbMYyBKjY4VPYMDoTwAyshd/jg2B3fQCaBBKqomsQnSmiGoHrgJeFFgmt9gsoeaehhwkquMGPH&#10;C7ngUUpWR3BAAi1ZuNJNPEuEwv6BDLTQEsokcyAwzzx9MCdYDFvQBdell5KHCmprJVGLOvn1wp2/&#10;YajjFnx5fJpvaQLClQR1UkjK2YnUVEPPC6a4wAkaCMLFKXWccIRGEGj8x0Ix4SAxSzdlUNUCM/3d&#10;gsYntyiRSwvg5JIFJFm80A4SVgSxVgq6oAhjpj7LyBYGMaqTQhJ+8YVXjtIhq5oeobQBjSXQSNPG&#10;KCTURMsVu2AyzQbTFAINNBzoc8ZFH3H5kdsg9RNLLIlEE84sdqh0pktaxCTDKqHQIgsuuOz0CFB3&#10;ir3BFIqLPY1QbRDw5xckyDJEKLWBqIUrpLTTzSE2FJMIKA6mw4nF3Fm3VlsFwv4l13F35aWcKsnY&#10;GFhgBgjG6mGxxtqYJ55I4IlkW3yKgBcpUINGLykmnEIKCaoz7zvjpAEIFseU0gKFeMhUFU3kcpBF&#10;LjJwkE0o5AfOQSTVFNEHq8vF0IfC4dWCRllRo+ZEgZ+hUfqCnPTCOm6ZC3LokocUkCdpCdtXe+yn&#10;FgSoYA/70EMaLMaZFBxPOl6oXyxIFos0xKICpuiGolxhQlJsxRR6KAk8YnELK4RwFrNAQkuycChX&#10;sMEX5/EZ0F6UKV24KAUuclGMXISAPiwHG3whHlygJwWOuSICG+jBA6SxAR4QgHKDetMoujiNckwh&#10;C8cAhUW6tBG39eNLYRrTPf66YSYT4gYPfqvJm+LEkzo1QmxTsMUebeHHDYzNcZiI3C6+gAvKhWsV&#10;pcDDVVxxDCwwKhziwMgtStees5QHU9PhVFzmUpfY9aVUNhpDJSjDqlchBjGzopXvHiMBRchvLQVa&#10;2ImMZzx9oeYT96pf9QDRDpuJLyYygcQqOFAuDnDBb6GICnBCcYV10GINc3AErwDjHPk9rzr1QYOL&#10;9mUd40lHHWiwgsXIubzpeAo6BCzWsVhXLOVZwX4XC1gtqHGLPeyBUgLSnxfA4wQphOAkhxhZONgx&#10;od28QB92mIUkYyGmcCRCA5ECIZaQ0I1SyIAqx5iFFaihFhQZMUUvIiKKEv7kIgzor1TWdJr85rcW&#10;KTTgFqagBQGksYgbTGEabThkNmqzClmsAxfWMEop7GCRt3HJIz9YWyxAkYhElOwQzHijK6iVBXpw&#10;IRRDEJychkqML27AjwUZKx/L4bii/MkpgzIHF6pyFUUxgysmwYgVLFkWtFyKLfqThDtfBzu89EUv&#10;zfnLX3L3DFHEajF3IMTvHPMNXSHgE71QGqnUYx40UIMatVgNEm7RCzoEwTqqoRBussCBVVRFHyaU&#10;gTnMh0xzAA44UTmAm2QhCw7gIQdeYA5e5ocAFNXVCgKaDjifl5oGStZ+CPBkSwvkSbjYUl9iyEgv&#10;OFE6gK0lr9FT3XSc8P7P/9wtNsxoSVayotCK1CcdiZjFMSpisV6k47qqmUULWAsiQLDACkJrC38x&#10;9SLVYSqISVCFYPyCDae9pZ8JMk8vQKGFbAySAINkAi1koIVozaJmP8XFF1wxi4v0w4wX8VIswCSm&#10;WRzCjSxxRZpKgVHbuOkKERiF4e4UVj9KI8c6zrEfbbEBomDCT025gmupUgrNOdIOppAkOSpJBwBe&#10;7Dx5ZUs/OQmfuvx1djFIhoFTZbtTPsMwquydY34nPAnk6xNJKFUsfWYaf6TBF9FIQxoukAZJWSEN&#10;8ZAZIEjBN0jIIBdaeEkWVgE+ZpIrFLQlFKFogdscCCAvlynWFt5iv/5e7HAuOqqO/UwXZbXE5S3E&#10;bR1cUBSGBfEiHS1jEDk5YykZdZPT6XAoEsIRDj0gQap2OIQMbQ0WMaSDF6Y4RjzyK4VepGGGF9hD&#10;afaADB34bRWQMAESAgijn4F0aEBzAkhlmYfA4KA5sYPOW4amjtJY4aKHtK1tu1UMFsTiB62hjVYB&#10;EQ6RvC1LH0kjKNZoNzu4UW+76VtNsiHjXTyCAEEJ6yIa/oBCQBziOb6pjwVJgKVEgMi0MIeRX1CG&#10;RZkidGGpT3vMgorUtQWdcIEOdDwwqsCeqjmAmblgRGEYURAC56x0rCvlU5f4ISBpBULDHoQghB/E&#10;OxZIYMEPHgQKHf5QCMXMiAlqj1xVGRCqtbTgQlSW2ehlZmII2QhGK7zggUq/JVR5OLf9AEa8LfDo&#10;1NW1371Yd0B98VNhCdPXg24BqbFwIgT0cdkn3rHdtWCAPKcOgQZMEo5iwIMkFeB1OODx1CgAiEvM&#10;qGos9oCBW+ihDCYwhS8uVgtfZJhNoSiFCYRg+hdR50U9bIteT2EcyhhYL+QOD/R0mY5ZuMLRMqDH&#10;8GeRX0lxwgatsSEH7BCOtS2VI+SIPjli0Y8zjAwJNrDD9c4UDzUV2hwHENwXjEAnG9tiETkuW9mg&#10;UYgq2pSPeGpDUgq5DlmEK6Pi29xW7gH5JkfK3F0MecQIBilN6/5gGSiVCq8YmO1UhmHhXGIlRmM9&#10;hvAABjYUC/N4wXMoywUAUAhYgRCggzjAgxBYwS2QAzzUDZnYEBecliJhlCxARVRkA+XQwqK9FqMV&#10;ijJUQQpIQsIEXQJxB+v0T6qZ0/2kSKZ4AXdwE4roklqkCBqkgSHMAjz0QgP0QnVFSl11B3dQShBI&#10;ASqggeDFQvYlQhqxTUZYgQv8wHqZwj3wRzGsWCxYwSnEAiBk3QnogX6NEwuYQjv4DRcYgjhwAoyo&#10;SC0A0YkADRG5yIDlzmDlhTCUWnZdVhogQxZUyDHEVTq4TPR8gh7cTVVlwSxMkvSBBPWFRL/Bg62h&#10;mIq1BGnZjP6huUkEfAET1Ike2UKOmU37mY376VjF8YA1EEBTCEqhTMX+6QMzsAPoNFVG2FUYBIHh&#10;XUqmgFOozYUFiEpe8EXMpQpgsEqr8AHORSCtMFZj6MpkMEfQrIVm1YIUUAMQgGCeWcEehGBH8MIP&#10;FEM0kGA42ADVYWJLlMIqIFpUDMEB1ARwAEdWkUtUHAEgtMLylFt1TON4+BeDpNo2UcInOM9nqEVp&#10;uEw7fhamocayMAMSpAFZLIgVgEQlKc+ChICTKQ8neMRTkeDcFAMpxoJYyGQHnUky8gfA2cEFaAAn&#10;/IApuBUgwEPL3IIG9AM8SEhuTIw4WJtI/VamKCGLPE8K3P7FA1pTXpDb8cRIslDCLVxAhXRDrYUD&#10;ZxxPguCjDZTBboRDLHhEl3hJKp5BSdzk3eRNS0xLLhzBKnDdEFxBnNTYNOzRDTxc+0Gc+/liju3R&#10;FQnjCBjSoEjFzWgOCilZ6DzKEaJO6jyPO8kFwXzS2R1Yc/QFNpTSzH0jDhxWrOhcrfwOZEjGYGVX&#10;LahACOzLOPQCNTCMBiRle7zkPYJCf1REMZhCCxBTLhyD8pWCorEV4BzAMSVkKIQLBxgTLUQFJGgB&#10;OlCDOyxMGLAFdWiX392C6ViQOvRTO56HPEmBODXINo1TLJhCNHhWAwSBSo4EfZhO6dyC2mhAPPIC&#10;PERBXP6OhN2sDDyYTi/wAii6RkJtxSHwR1xqwA9UgCvoQDfMAljcguV1BE/uRjvYQMt8lEhhWxKy&#10;CIvkAarwgTWRil28Bf3oiy6FQdG5AhaATiLAA6bEBwKkgTjQkGskwkXM5YiFxEU4VCLogd3cDSBM&#10;lQnthhzBGFDtgvktHI4pZi9iqY7h1BVBjhEACglExTFqjlZ0A+jAwxlwRDo0jMnl1WhwUnTkATCA&#10;iqQBVgMux2BUBiGIGe/QCs/liriJQBVcg8J4or2EASrk2Q/4QlhYQdNtKCiawnhRnRZgwd2Ugiww&#10;AS5MRflk1MYBR5xcQTLJIgdkAv41ATpQhy4FzIHIaP584WZ2RBmyzN3BhMGpWdcWaoBYvJCDZAQo&#10;RIEMwQM50UGDdBDk3eWZqsQxwINHsJc+lKlc/kc4HILHuYIdoIkWfJyiHINEtYdM3o1y2sFNekUi&#10;hEM7UIgdiMMtmEiJUseJchsClMop+cVzFMxvIYt22CpK3IP1gcJ75EgKaMB6nUk7wMPbhBgvoGFT&#10;nUEsRMGYqEGkXo8JVVULYBRNlCoujMAoEAD6QQn77aL7Leb7LcJjFsXFSSZlSpv4YMUxKNnjbWYW&#10;Xkwu5ZXKXZloEkzsHJgbDFa7gNsYuMphReCsMEY5PpYiGNgGtQ+8HI8uhaHy3EIaIJ0GPAgIliES&#10;fP5feSGUPrxAfREZF1isMjHa4GiL19Fg5cjAGoRGgkxHLdRqWdyn6aTFJwBQd/zPAPpLdQGnFZAD&#10;OXEMPCxZwa5iMfxACMRktM5QFFgePNgBIBgVl+jB9nmOhMYCe2VFa2iBTFgFVrSDHriQqsGDPmiB&#10;DFQrPx4CySABFtQM681Cy9Rei6yIEqZAXxQGi6pddLQIsiSLR+LaLKgNOSjNXChMU9JQbBzVUoEY&#10;SFTf9T3VTW6fSvhSGUxLtdhGKLwJLhjBKNziFNyA+nksY36sxPHRj2ECJiwFT0nFoVwFmZZuMWDJ&#10;RVqMWaTFpaxOqNEFlgGWKvDFYN2paroKIbzK7v4sVmxGhgTMXIL9hSQiC2ooyy3EArwNpemQgzjM&#10;ggxoT0q0g4vlwgngxjFllSx8T22RwBWw26Bkg9hlAuVwwDWogPO8xWU1EMwW3hN5WkqGAHaZx8dA&#10;meCRQzq0xw9k2EZpwNwsa78oD3jZgBoggUkUgx2sjFwGsXEu7iFw7hkonyN1A0wcYxacgOb0BzkI&#10;gdJdLgdUK5mYwiGUjB3gwW9YywWEwCe0iP7ALnVMB4EVhl+8i9qJ2rE8YRhQQi/gY4Z+xJu+BTn8&#10;Kst+2JAi70j0myqOTCuaCV/yBj0YUx3tAhNgQiOElY4pJvv1wMfymI81QpdOpvno32voA8vGof5F&#10;vBCUoc6UPU/rfMqnZONe2EjtVAbusKZh8E5iwCZkAI8EHMZqPiCpxIdEilMIxE3L9AIM3STmytAs&#10;dM4sAEIuTAVgOtMoMJoNYiflRAUtZMIXVA529pQ8xEESuEP9jGGqAZB1BR6DqFrppAPkcZMTfExI&#10;2k+DxJMuJRu3MENHiME2kccTaUAUoASjlDHnpsMTN5UcOlIxkAMoFEOKHbFrUCwj4UYulNdKjNdy&#10;tlA0jMzmmdBMZIO4bO45Mc8PojR8iIIoeMJKrzQ+OIcFSKIkCFF1uMMnUEJOuwAvJILapELiUYIk&#10;CIMwBOgs2MDz8UIq8IILKHVSa8Ta4OiYtP5i3mhtBtsQbIXwF9BY2ExD+knDx37vJktD+PLAII1A&#10;UwzKEqAWJn5cXN1Df6Cpfl6SzPoMsawcXXwKYMmO/l4gOP4vHwTwrPjON0jGYJzmGMDKGKjCptXq&#10;yZ2ag9wCHYQACMIDe+1G5a6EtxwBW62CNcsCbL0JmBrTM4GpbRVjNoRdKFAAIPAmOpvnFTIIJ9BB&#10;SlaSFTDeLaACisSkBaGBUvNwafhmN1wP5GmocJ2cPayiUasEwD2eOIyMZobDMWBFXM4NEjzsIZCX&#10;kz7poDnSMQCCJiJBybRDk6ZJPGAUx2WBiAjBpaDIfWQWZp2DAOiCF3RCJ3BDLdRBEaDCOf6cAxCM&#10;wzjsQQ2kgRDE2QUgARuQyeICnB7oATzUwDgYgxtdNuXVGlpauBqoAYqlRDdMFXm9QIvFIuDgRC0a&#10;Dp4YiS52Ly9K3FjbguMQwCMAiqAIX1WMKSR1RUWoYQPBbxGliCDnyP1ugXMoUbu0y2o+w+7AymK0&#10;ki9Phl/ULw7wQ2Es9n3A7LmFAQjyggmajoFLMzWfQFa0gz7MRLhwAfFhVTElhAiLuFpVb+XI4BBk&#10;glSkARBgQBDwtvLQgZo2ECdUUn3QQS/QU912Ggq2TBg0CC+cwSwwQxxWhBCYhRREyECx15ks1CyY&#10;QqOEQxSUhHR72FcgqRpsnyaqhGqxGP6IYLQyTtVCqUQW0MzAWZVM5AIpzMIFkAeKGMM1gAAIQAEI&#10;5AAIbMI/9PocXMMc5EAOEHs1IHs1MAJ/mIIpTIAWaM+r75+FyEM14MHfhMIqJAopaCtLPLKi6E0Z&#10;mJDW8k0G10yhXeeI2+Ili42V9mIhdDJjFsIvjo1RMEEhgelIY67mAtxRR8Ho2LYFoUXq1DWpYdnZ&#10;SRrt6K+qUAZh3JysKFZsvpInOM084R7xGOpa1DBq9MIt9IOa3kIuhILEHgL3vQAkUK+joXf3ZBQX&#10;BFUmDKYRaJGbNIW2MNpW0YI89IITpMa9jMejQ2P/+F0+0wt8SYp9KuhF2HZlH0M4mP4CFsDhPVhI&#10;ODCl0lnrSuQMO4QDFoS5o4xM97UDr6GYDTRpVrgRKWBFbmA0IBzCIbRGVRHTQnbdtignHGEFIJRA&#10;CQTkEHxBoHzB39NiJXeRUvQEJvBAHrW7V8PCCjD+CpjBClgC48MCNMBC5a8AIlgC5sNC/OHJ4wTZ&#10;KFzvUvw9MQ6OU1DOFXDzzePEKGCC4ohVlHivx5aNNBTE2JS1n3wB6ocpJFjFDCQZr0FePzhIPJEF&#10;JqkOt1nZlZ2d0wS5lvWFNRUYmBlGzi1GOd7K7+jKgfVBdagAA8ZHQP+8WqSGSjpILAQDJPgSM9hN&#10;N9RMMmUUVdgQ/NvQmwAVh4kdof4MQTECjpuUqixQwCsABLUwQdBIUffpkzpUn8JIQcPpBygNvdAU&#10;lMLpViw9aaz0+gEPlBVO4mwAmnVylqlD7bohgQcv0axD+pgxO2ZnFryUzGwgSVQMSbt2+trZ6Xbs&#10;WLtjrl5ocaXPlRYt8aK+cKW0mw0s7UrJWMUhFC1aB7JxkFGq3YtcWUqxxYNnFa1MV+jisosrwpdR&#10;e5k8staGx4YpN6QVKgQNlpkViBANa/wY0QpLKygzfrwCFrQHi2xt4NEGkzUmX3Z9wXWFBC4SJGSx&#10;lpUt2xVZQ2iF4mCOFmxZX5hgmmZryoPD0KAdHm5Ymq3O03gQeDQqwpV1Zblkaf6R6+pNU7OKwSN3&#10;y0oITmgavktYq1YKJwgkeUnyvk8fD1tU0a+PDT+2MTH06x8z5hkcnhGFEH4I8eQOBD3x5BtPFJEA&#10;mxj6SKIWKfLoAxsEatGwFoakSM8JdR6yghdeWFjKDlNMiaUYG7Jg65h4SmlLBi5kaOHFLLIZojXW&#10;sgkLNhJo4YCLbFqTRRZcaNHmn14oIQ8VKVTo8JOF0AgBnijgsSIdkTjhJJYKXNFDCE7gQaKfdDi5&#10;wBRXcAoHCRvsoIm7cE7qRil2cCqmn2iQOOQQG2ZBYpZ2XMnumKaciieXUnJ59FGroIqqjGPsPCYL&#10;r7gwB8hsaFklC1dygYSL2/5yQxLJTJBcLTW7dnm1L0yI+U0aaRJbIZBcdd2V1151HcaSzAqxhRge&#10;GmmDgAhOQ1WWTDwVy9NQZHljSCK5+EoGsHDZhYANFimsOOLCLaRWaTibhrlHmNglOllqA9XR7Lq5&#10;Z5ZEYvlOTYqCWOgT9E5ZDwEvEEjhvTw86IO+PlTBhr4IHe4PhzFw4IOfMQzk5w4DF0yQQQkk+C+G&#10;MSLcAj/54kviE4pS8KIWNBrohZMQbpk5PA1isfOQUiDJ4ihXVsFtFXpKsTELSELBxTTWSLjCrghe&#10;CwU2IHvUpgRfHrpFTTSiROihYsIpRgNebI5FAyTsAMeGKNKB5+tbQvhBj/46kfCzmxf0OeaQQQ8x&#10;xY4o7tUAcHJuNgXvk6LKRa1cTriOrSNmxOPFs7BT4x5mskrEhmNKWcW2a2u8bZUaV7nWnNuINAd1&#10;TjnNjcdWdxlhFGus4WGaDQg7bDJEfN2dV8YssUQzW45lwghcXqPFnJ+DXuVHDjKVwSuv6Hk+6Exf&#10;hISDTJjwljhyy+UMuA2Yw2SvXWTLJnnJ7S7KlJ4SIUcDK7wkT4pPpvx35SQkCRi++earLwYLIxl+&#10;RPYfiT3jP/ygGCEypiAHSkAR/8EBIQyoH4R5IA8USogTTqEOTlAkDBX50pesIASvzaIFWnhBOEzR&#10;DnMYyRzXWsUqIPGz1f4caVXnqw0t3GUkI5HgABQoQS9uoQHwFIQ8FUlHLJgIHl7E4gygEEc42uGT&#10;HxRjULHIiB7UgBI72WEqrriJnJhhCpCcIRag6AcozmSHY3QjHOGww1CYooVS4GFGOXIUjbJwAlcI&#10;yo12QEJSwPEzG0EPkTKABPRCN7oZ0mOGpTKdWA6gqqXlZRejYAIBMNGIDdiiVrfSHe92xxgzmAEW&#10;i5hCc5gwgtNkYkgzlAE9oCfDHBXNejna2c7YgiMuyGIUbSjHt7wHPluUY3wEGMUXnAYboj0qOzxR&#10;Qzhi0Q9epCNrBTGPOmqBgVN4IQX8K5jJ6nMfVbgBP/wJGQEtNsEJGv4oYwe6AyEa9A2P4cAHBeKH&#10;KCKGgz7kQRXvqcV7nFAh+aFBHQepCEGIGAWgvOAYs7gZFowUgWjJsHSeMhKS3gCbSR5gVT0cAi6y&#10;oY10aCARP7gFRb7Ui15Y4Ra88JIV2HgGwSGhGMWIhkxsoAdyXCAldrADFmRih6Yg7m76AMQ94HEG&#10;mGgpEVGwgU3ugdOUHGIpL+gl5GSQhUdxFRIppJcpmCGUQ+WiRuZ4UVtuGTnoPQ+RMxxd6cTCw1Xh&#10;5VV7+UvtCIOYypCyd5QxAzSkQQzylcZ47uKALN/6PEjscUaRjWxb8SAVtGYDF0yYxiIKsRnlLOcz&#10;BFiXN4znqerlQv6FWEGBGrpDDpl2hCL16xd6womAJNg2CXm40IUueE5VLIw/BNRPxBB4MUIQCEH8&#10;WNCCvvEgA0bMgAYI4BYymNvbIsAJUpACKtDQC39wQghaLFF4xWGTY5iiZ7nAw2IzRUtOHYBHuFiH&#10;u5YWLbqsYzWoWdXS9IGEjrSUEyQqkXjE04swBFgDgrOTDfi2HTh9LRF8swkdpXKoqxA1EXKcQRkE&#10;GY6jtENPPbFBoJKC2heUQQuR0oda8HAdiFqOwrlowc4Qh2LUQgrHOW5UC9iKS0Zuiq7ZUNU6mjaK&#10;R/DAWOiyxbce0ANoOBnKmiHXIpDZCGU6jSyeMktX11qK64QxHv4qdMqhSGEVq5ThBTMI86OyEIoD&#10;CEkGLzCaNUC5nEbwABPPWaZqTNvVUoz5jYdQA07J5rYPNiQM5/EXON1TMGAc7H/0CaAbFuYfiUmQ&#10;EAISBT/gqTEF3aFBHzNAf8ZggIipIgZbeA/BdHvbWgyEDlbYwy0uUIEfCEFssRAHnrQACJy8oCvm&#10;OEuwOcCB3CyNNbRAGglUpRrp3GU6srhCBGQwAT38VyQySwcvQiC/Aodg20wklBq2wx1CEVpOgBiK&#10;oVxBCrMqZVCziBFET4JVpTCDHffoRopsosKnkCIqhzqqoyB6k6SkOBfgQBxSksJugau5KlKRypoV&#10;91Ue3xKRm/4y9liS9CrS8IUAs0PyyEFjDXWVr7RLCB0irwOpMR9qKA0XilIYjhSh2HwoWq0NF1rg&#10;prSYYxeYmAIyMYGsde1CvoqFF+KyY5RZhMM7vLjFlyqy3U+8w19OCOd7crvbSJszP9iohKUPaDGL&#10;FShBaV+uxxQRod+GrIKp1hAqbHsyBKRsZjObBTvgYcRYwGOnL1hFO1AAj6G5SwZaaIEM0HcbWRDZ&#10;NZm8SwSUhrRdkAA2uIDOKprAkV7I9CEhkKnoSyQ/EsUiJnB6ejh+0sVoxGIWbnxKzI0SI5rYwQa8&#10;vkr73ChzLASSHcwg802YoY8VI/wIJ8gFUj6c4uuYQJB3Ev6qzBsuc4Abio6HKgNTmqIoRn1VvZFb&#10;rDYkGZbcwGYI1LJN8h7ZVRyrkCpKAcQb7cAMoXYjUIIasUpsQK9ZqGH//O8eWqhGZMAVBoWazkAP&#10;SkEWPAPPRGsE2EU2MqF0pidersIoeqIYEiFswoMiCiIMDqIW/uWbksAJuA6D4uN/VCEZYiAZHqaA&#10;oGsMRMFiCARjCmS5QK1jJEBh4A4H+AG6sEEVJmSgFKYPhIFC3sGlussf/osTeKGNjkEfvAYJXKEU&#10;QgFUUiwLOMBITOMK7Or8UuMLZGMI5sJ4huCHUAM1JsAZKIEcOiIMXqpLYEoD4IEFYoGmdALCckoP&#10;vKbmGv5OHwDuwpZCjPim5uoPC7qBGeYvKZBiwqAizGJOLfJoZ66DzA5FC7LgCFxBHAKnmv7uJ3Lq&#10;wb4GCZDgwc4t3s6ti/6PwVJixPatwfZt35gBCxaR5hoRKYxCqO5vAAXlJErxazbQobKEiYqxmtRI&#10;A5ARfjTgBwBHbH4g1+ChOy7AiLwtCDgBCjhgF9pgFIyAXV6pz/oIqZQiRaapGGJB6vIFBA2im0Bk&#10;6wrmQg6GPiQNuNKpgLChn55BgTgN7XwgQQ6kQRxEAraAP2bwP/hAYiLkn3BrCw7GBNVhIBqiu14K&#10;PHSNwcbKDlyhBa4lC6RixqRFWV4DDc9vpJjJR1QFNv42ar6mDRxQIMDS4SEC7Eu6DQrhoRijIBjr&#10;UBrjRCgC8RaPwSloYilIweAaDhBs4ihtDueUwlAS51D0oVG8rC3u6AVeIMymQr1mYBbSQOpuIRWK&#10;SAP6oRhfQhyY6CXOEiakMRGiQRyiIQr6sBjEIae85mviyC7hxBQJBSVO4h5W6xeBERjnshj0QEvY&#10;0ibTqJrIQTETDH5KJGykrivFIB3AAzy6pEu6cuo+iCIowSGa4ADKZwylQ8ugx1FSi/nopbWkTjwq&#10;ojwUrQQbDR4hjT4ojdLC7j/8AyH38bgwJp8UJNQ8AYKGq0BKLSFHxiGT4J9uKwVqQR2kINEcohfS&#10;AP4KiOiKEgEelqIUjuqxrOJQIMEcSgsli+Q1po2ZrgB1pGa+3GUdvoADAGGlHqJLbqEi4FMsEwEJ&#10;9MBe0KhEyAEJ7gELFMUp2uEkjGr7kiIq2oGsDIUobm7mlCqrtMBQyiDhJlSr8ABx0OrPoiLF9kgH&#10;TEFmZiYEeqHbJvMrS8REH1NsUhR+yOEHFNNFFRMUyCFGBScxP5EczgCNrDMRziARfsI6nSqK0ChI&#10;mQiNZPRFE8xETTSmSARrwqNLwC1mRojq5pMg5rMhpOAdPsQJ0GANgClpmmVIiCaFrIIct8MnCs1L&#10;xkO7FM0dk4Bguu6ftkBh7COAHKYg8fHSfnCBGP7oDvxxY+rJY4zLQGRQZJLzPXDLBE8BPdTBpcYj&#10;DSpACfQgjf6EFo4AEOIhCz7Fq7oiFDLF2IzELjqFWVKDafRL2kiqWa5gFXTgA7kEJmfSCurQa94n&#10;HVYTZuImURDOKUyRiohP3YhiUtrN+CzsUOKhKqfCKTwSctbKq7QAKkMnF6ZPVJyCBayAIebTZWAV&#10;3LgkHWXKWwUsSVM0bFDUGVf0SBdzMe/lXsihH1w0cMzVGZP0FsSgKyfTXi2z27otZuigwObzA5HI&#10;ISghCLTLPBCim1IACp7gNDBv52jpy8g0EfPma+4lHVeTft5BHTCAtsBJnHJLPuaxnGrTDcZOZP5k&#10;sGL2kR/vgGM4pkEe5GIuhg8EBLpU4UICZkNWbaA0BA3kJzprTQ/goR/CARDMQQtmQR9aIBRIcwtl&#10;QfyOTUjCopJe466URTZaBTYyQUmywB5CoAHmMGac9ImiAWw0gA6q7kr0gHCOCnFWqBTFaN+2Qvus&#10;kljRbCoANMyawlijUo+Qai06shvSC6KEAA0+wTmxtVE5gV+5RHG5pDIpM+9mBjJLJKbCVVxPVFwT&#10;bFwBJ14dU2xQdEkrU3GbNAT4dXRL94NGqLsawEqDANGcMwzKo364CT2EYRzIoFncxTZCRxwD9Ca6&#10;wRSmyV460GKdM3bRY2O5LoN264Jmsx6FS/6C/mNAFAjtDgRBAFIRgFMCVJaBdHOCEjKANEQd3vS2&#10;TkYKPpRLwgGNQMFoD1B9AWFnNAWzsvBzcONTGA9JoGY8S4M11oFpdEM6ZGErKeFrY+oNYaoYRQIN&#10;9uVqzKYd0KwpngKL7AA7fHeOXOH7Ji5xHmXisNKCVUhtc8SDVwy1SKEWDcUpbMAKqGG7tCuEsPWD&#10;xCM8FNcynXSG5xCmJtP0ZmYyH3dyY0oMljRyY4pmsAYy825xsSmGQyBfpVRKe+FlsBVbKaF1r5R4&#10;EWJKZms5gSAu0Cd0diY7q/LmjKKqWitsRndKnTMhZis9sAtR8+DRPva3fEvsIkRk8BQIB/6kQChG&#10;uTxtuYDzehckjzct026TYTBInLwAoP6pStDgB8RNHEDhB4y2jJCg+KyiUWTghWykb2OIC8VCFl5l&#10;o26oNabtCiwJFzIhNfDAFL5228SmVp8wbJ40ZqAQTgZQCgv0HoDCBohC+DAR4SAFj+6ILSDlBSwU&#10;HKhCQjU44SZO/swLvYTvGPSgIBCiSrTLOav0IWAmZkI0ZmCmF+jAibVZPNSEwEZIiUeoVpVYTaJ0&#10;ndHZSdk5ZtKBDtpZMzXziZ+4u6A4icJAiq+UX6gZIbJUdo03PTYEAVRgDTBZkYZZhcrgbo6hjLqo&#10;O/qhA6O06hItoQj6mxAVTr+OZM4pP/4KyIAC5LgKZHuX6xtC7UEk4NN287gCpI7rY0JMcKASOQ86&#10;JAxuIQ18oQLK8gco2RQGcOaWIhciKXRmDJNtIxtA6pNHQMikTTZOtV3yKxuIbFV9IXRL7zIf04bJ&#10;AYv0soLdxKrugeG8D+HAoQXwSI/S2lHUa0bEbEItyyqdAqKPQd1Q4o1iAQ22KaCJt4Ur4mXC+XQ/&#10;SHVdGMDoQDNZiom/BLEXm4nNGHEHW5s1cz7HYz4LmzWxtXVX2OrSWAUyOqM1Wj0QALecABDWa60i&#10;BeZqIkUGBSZcC2taijWxNCEwQHYHBpzgkZzoIxlQrQX1I2RwAE+7d5/2cZ48QbkSBP6CPKELJCCl&#10;FeRlOU2BxgDV6iMFmhMBEAYJO0QdCCIExAHwMiIauKis2KEUmQEcbKQtvPMrUnIIWAUvPrVpTOMu&#10;VKNZ3pukIIEd4mcyeeE7uu3v0HFmvvJm6uUnEpQZnu4knhkqma4p0hquhrktzOKWSrPF8EAtUow7&#10;SUEfkLUY0CgcbG1wjfcgqrkhWBeboTiwF2og9Fmz/dXFoZgi/jXG85nGQRBgLeJK/XlNESJjZXeg&#10;CXoEOWg9bqvRMqga1oAeWm7MiAKi+e/p/kamusSy19F+Bnpl8ke386Ah51EIH4bUAETTTJo3kZu5&#10;OuZBNkZ7q5diKKaOhTBE0MBjlf4TPboLI5gxFlhAHIJqFiR1FgBhI496C7sKk3MjAkaANEYgVe5i&#10;FF6FABDrf5HkU3IBHqYuVtFRbGACFLAGhjPiJwglHA4hRQRlQeHW3yQUchZphkrHkbggFMIikZi1&#10;rU3MKbbPy3LBBsCmmm4hBIW8xLM0SqIkhFKcNVnXOYU9hAr3SViYdbEVxcljXxwiIpHoSaJ92pN9&#10;ilm4ihvi6gCaTQl6OY0Xf2rrHZE3t4YQCkygWbnz3owiUHAqESi69EL0Xwk2jcVd69pYBUH2nILL&#10;P4ZLYtz8YuZJZVH6ej2Gpfv0QDDmZfVJZOSOOQ2GQjakoEIPpshBD8qyAmKPO/5iofj6FhIaBVRe&#10;xNU54NAP/fKQhNHzygjo+zT4tyyygJpE70bHNRHEoYBLt4hY5P+wSCUCRQu2j47C7HCoh37N73Te&#10;patkaa1aDMeqUiPxyA7CQSKuCRXU4RTCHT0A2jyw1K+loEq/vn6eM9uzXdupeCG+vnWjhHjZXiKt&#10;GdECukoCusQPIrQ1dsg1ZDnVYzkD5pCTt+sS+RZO++VoDhYFZWJBQav/i8XXFGPxXcu77usoDdUc&#10;phKE29IEhNOQix/8lJ4MnqUbZM077bgsBj9YcLpUoRaAYA8E6iLC4yNm4QJwLRbihMHYet9SzLJO&#10;QHezYDeUJToybzbsAvNI+f6SXsVdIAFBxVJwsOkWFDMd8cUKxAClZtVrLMcOGKWtM7ho5socytBI&#10;UPlTOKd+ZQB5Dqnpj6BoSqFSoqIU9KEbikE1w2DIFXVR1aHrs5QhCPfYz367yB4gpEh5JwWVlDAD&#10;pXwqeFAgqk8PIQpEiHAhwYgYBRJ896njp4qf1IVUR5KkilooU9ZKUQuBFwQtEchMgiCJzTw48/Tp&#10;42GnKlVAGMV74ardsaPMuh2axTRKoljkNNyyEoITp15owqA5CDHkJ5SnWqbwYjOJzjwetvx08xOb&#10;W7djsOEYw28MXT6E+N3hR8jTHU9+v0kAPNgvYL57Cd0hhIOxAbcx1GLbAv5MhIqyCLfau3Bslh5O&#10;aWaZsoMli4xSTLuRepELTxZIq7hwoXVAlm0SskhckZUtU7ZsVyKM2rUrwpUruHivyuLKRjF4Z34I&#10;4RULqoYfifppSHeLHLxwSJCAP9aunT4Trkrlal3KtYxV5kKFokUr0xUSQ1bJmH2AC3xaHKxCj2lZ&#10;lFLKa1m0oEU7rsSTywvHhBOLBlZ81dJKtYSFgUgicfQJRw8lRNBCHXnoYUcRfaKCRyWyuGJHYZD4&#10;IYsnmtjRQF6p845JKKlTi48oWZjhSi854VJNZCXhRR5mmdUHWn2oEmUeMQCFTDxGGdWNHUoxFc5z&#10;1vFySzpUXYUGGkFQ5P4RkCsZmUJZeQgTZZRbxDAZXHHhYIBddNHFj158GfYXYN8oIoEigHnS12J6&#10;5cXYM3xCpoqdWyCgS5Ms7uGLHbNUgIYGSMxigx1ZJGiKGjaUkcuBpXIRX2y92YYLLuvYNsRvV3wx&#10;ynC75IZbNuZwUUqExURzATzVnTEhOWBawQuz4NkwGnn6kNcOHuqVatp7HCwRCgehyIIcLQJykIks&#10;84WSiTn67SdDqe9C8qA+rriSiyvHIJHIDyF8hcBYKcD0Yy0ccSgSizTOSJJXCOf44sHqqGBwRwaX&#10;xPDEEJf0Y0i1YBAkSh6ndIoTI5/iRcD/JlkTkzjt1BNPam3hQQwxoP7BCL5HAcLlUrN8GQUo/ZDD&#10;i5jpVHVVA2cixBXHIp+cZBJPpqWKZKpgQzM2cY0xFw7PNEZIXn79Neg3nggmgQRi+9UoP3yIkpdd&#10;cGEztdVS5rESAk70iEYI1InDndCx6HGMPu1o8YI+uRzh6iq50JJbKfGskg0JXzxizRW7MLHLF19E&#10;MGtxuPiWjW2/MV6MOPfgW0wsoGjAiwbFmGJKLLfwokc4ahxjLyDlaekgHpC85x89q6yyBAfmzIqL&#10;ObRks8sIu+g26xAccBEKsDJkr169rmiRixaA3FNMOPDcgpJLAKtkkRQl6ej+jha3b1LEKsrvPkkq&#10;9djjihHXUn/E7f6rhcQsFDL/5S9/I2MJymyiMji1rA9yUoUw1EKnSamiDs4wSlLscAhTMAUJxXgK&#10;OaJyizFZgQ5VQQNW0KS0hxQsQ04YS01u8qQKsuUtY4gBn8bwDLf9iQ+LuYMP+hIYTxjKUIlajCf4&#10;4Ze8iEJrUJRU1WSWBB/VBCafQINVrHALTjhLA7GIAjM4ZS8DlaJ4p8lNNvTDgdF9YRejiABxjLA5&#10;EuBmVl/AxW5qNTpayOBL8EDBLOAxNF6QKRbhmMWENACKKBRjFnY4BjOwAAju5QIcrIKPOZbAvNzg&#10;YjhfyAQudkEAazBhBEbYVQRIwDxgceFdWXhQgwyHr26Y4hBIaP6GOmTCy5OpRCQS65HBBkbMA+av&#10;gMY8ZjI3lJKQecxHQjpgWKaJIRk6rSySKItZdNKTbsZsauB0Sx3+cIwtyc4GahBPCFkXFV5YgUwh&#10;CAEdrHKmpDXkhSn5F95uAiWpRQYycZELFPnRGL4wkYmGKVvZziYBsgmqL38ixBPtMpe4/JMtNDkf&#10;TZwgBS1qMQS9sAIYoxEOWyKhcAk6kAwgkYUhkIAW5uAALVwagTduDhfQ+wJucoOcPOpmp5nggCmK&#10;AYoLsIAcJoyn7U4Xix+AAh7FCJUpJmkHUjgIk6UKHn2yMQRZjHIUTIgjCUbwCB5g4hFMSOsjNgcu&#10;WnzrXerRgv7htBAPnDGDGbOwhzqcQJMkBCxvICMJM1PCtI6pxJlgQSbIFguWA7JkZIYFUjQJm0yV&#10;pCCGJDPSv/w6Q202iZs6qeA3w4kNEfyBS6awgQ1moc5EQKedYnrnO63SC6SdqSExCkkBjfQ0qMFs&#10;blWLW9a09gx+iIIPEd0LYAghGCMeajAOJaLYDFoXuAXUalvow03KggCtcKKet4iFaOzQDiwwQx/3&#10;MIXu6kWgUkmOciSwD3LouAtcvFE3yOGNHYPzuS+s4wWmIIcVvOhF172TF6DQg6iKUYzbIeEehDOK&#10;vVqAh/WYZnQkqKkRSomJ5GTjEcSYxih0ZblTRuA1kuNAFv7i4T3WtKBepNAHKWagDwikQQQuYaBf&#10;G6sxxU42LAgcEpCF3NiSuYPIjR2SO9hkWGOWjGRPBtjJeJtjBrLsgdxUSx7A+U2rYa0WvkitGlgb&#10;ji89BWiwNeQt5ClPM9Wzo/fEHwwD1tcHSs0NVrNT1ubSQ4kiRonMJRRhzka2bxjaoYCe6FyqG9Cp&#10;RcmvPuLoR61ghT8oWA+Y7kY7csGUWehOC8QTnqtosbkIeG43ujF1Hml16tEpDzn3kUEZ4CEVeMaW&#10;O7xIxD3M2zMkHIIZ9TIKvWaJBxm0kQSjHEFY43gfXJSSAMOR4yisEcfYtNEc6mnNeu5VLWYcowyu&#10;YIcvav7h2bEMubIiqyaRnwxkBZJsSAqsRQzb9NcUsKRHYUkBNfed2cv6O4a8nElnHbhNl8FMamqp&#10;WnC3EDcvhIbMZk4WOaBSSNmGYMBGQwPSgpAVgawpZJe9ok140oeYyQ2HOMAacX2YFyGmjWyIOqIn&#10;CpMoH6iNbRXliyjq8hi5TQ2L0DxTCW+B6XAE7QeebsEsiqXeeGQvNuxaRShQCT1cvPQ3nXujHlft&#10;uFndhwTruEIoSoGEWLjz4q6j0C00kAhPt6MbY7aDDoiiD2YwiHtZoAcHxPVJsI5YVqMoJRzr+wUj&#10;tIEJX3Br6dTTglh+ryhcIo8rAHHjzr7E349t8pDmnP5ZvLnb8760t2anHO+Q4w0BJjuFud8t78sC&#10;md2ZHZlMTnYkskgiSWR50zZb1k+ZUXAtqnBDldxStTFUAgG3CA94ihEF6IDCOq4TUyqmUrQB0/a7&#10;tw0DQjgSzLCkjJ+/Da6XsYY1ru3cbaJIjCdsXuiZM5RsDUX0cu8AKeL+Sed9GoMq8gCTgPmyF/7Q&#10;C6jwUWuXCIn0FGcADwZoA8dQCtYTLOYAR8ORHLERCgRwgdCGC8cmPbPCG82TH4CgAS7QHbEQDeMD&#10;D+IQC1CFBFhwS1uiOyx2FMfQAqXwdOaQDeuQOWiVHLTwSdNAbcLxCKP0CNPQBgRAR19wGlpwBNlT&#10;Yf5FUU5cQl7dcAHkpk0uYTKXpRJLBkPTRDK09xIvMXv+J0Ond3pOAzCzlzJHMm9qKHqwR4a8lAR8&#10;5VnbpU1MQnKihXBVMnyQgQ1uEBdJYAUkVSzQwTpBowFCE30mRBWMeH22lSZLIyRoSEO/xXB2Qn47&#10;9ESOEih3kDZG5FzQlSjy9w17MQZ7UlB58Sd3YBd1oyQpoA4FYRAk4V288B0p+AOx8BQTIg6zoFL6&#10;ITni4hsw5TiY0AgbcHhfEC7Ihht2lBy3kQ2lwAK1Ux3i4FriAA9OcTujYgeA4G3D1jtmtC2T80bT&#10;NgpGMAKYMA22sAHTQABhZXg8cIwEoFPZAAkV9v50paAFRWEUMkgK3fAHVYgTNlGG/5IhHZES8bZZ&#10;l3dFuXck3+eQKNNLfdVX+sRLmlV7ERlwSiKHE2mHAskyTuIBOrF/XDY1VXJD5PcWOoQNSbAH2IiN&#10;hggV2lFIYlJCZAJPnGA0btZxXMEhKCFD/NQT4BR8VpMncgEpdfFn/OADYzNoSDQYMadQTVQXKsc2&#10;iAFR+pddNlELUtALveAjXsCVnJAOPxAeejA0zAIVLlCW7JE92TMfXIA814MLmLABN8AD0BYKLkWP&#10;srAOVicrL6UErlMdyJKLz5EIiVAMoyJJR8Eg4MZeLdAaF+ZVb0QAmNAGPDAFNyAND7AI06A51v6g&#10;jsfIBLiQDVxQKgdSPPlYFPTCIAzCDgD5WTo2FnIIZEwTckCpY1Zoezahe2Vhe721kRsJhjSRY5LQ&#10;S1U2h3QIJ591FjlRQy8zlMGncFYjfFijQzo0F0nACbmYi2dADkADCiOUdkNTOyYETyh0NNjHcRXx&#10;EEBib0/zJAmXcHiick9kXH7WF4uiUFB5NlJZGGTzFz4QRZg4Bj5kNVGyf3hzEGiAIVLQAFRxC/DQ&#10;GeTAAuIQDYgoXt1QL7lQIN+TmqvAAcfxUpjDA22ACZ7kYY5jHLViX0agBbPwTkaTDkMDKqNhCt2A&#10;BZrmCkRhHvFQKrmgA7nQAjJwPQAiC6MQj/62UAjQsAKwAA038AhGwAPTMAW20AajcAWmCXXFc5qR&#10;SUss9gLgwwZ1MHJMMpC96UsDk0BewFu6N3DC+ZvaFJzLuZxnGqfZVKd0mBMt4wFQ00/hpxYxwBYn&#10;OTdvETfklwRo0J3gGTTk0A+tE300SaMlZHHpSU/ZpxCFFXI0JCcmZycrmXN04ShqMyiJgij+CZWJ&#10;AhhiI1FQtDUUlUO+p5WngBDqcG/1FFJC0A02AA+iYgd6gCzq5QqkkB6lQINZYD3+wRvZsHfSNgqf&#10;sxu34XWT80lHwA6pMGC94EXUAQ/ptRSRNBqRZB6Fo21lxC3ZcD1fwARtMAUPAA1mYAlmIP4N1rAL&#10;j5COPwit6epW3+IfBiJL5Eoe3UAG5FZDnnV5hJU3ZPgmLsEkvNkkenqnIPmRsgmxdmin/ESxVwYl&#10;BtdNJTdB4MSH4+cWlWAXK0lRedAL/aAsUDFx5PADj9pOkko050kVl7pCWxEGLiQkM1FwXIZDKqc1&#10;qZiKSqQogiYYXYCqhDIYgwJRE1VdBlBRk+ETP5EHToAGn+BL6oAmZ8IJt4ACalAMkeQKS1cMkkcv&#10;q3IEpQAuQ2AORUof5mAf4mJqIzAKYEcrwaFTzTNWq6APa/ZdOWk7SMAMqQVJx7BaonIMMcajJ/A9&#10;rbFSq7BVspA50yANPQALlrAC0EAAxP5hDZiAl9AqC/VxK7TgHwWCB+BWHsdwCJwSm90kkNylpupQ&#10;Mg/JnMw5sbK5sbynE7unXbjbnLl7Fk/Cp6EVWh6bh9/EcMkAqoeKQ8OlnWgAnlAhni6LiIhYo4Vk&#10;nrLFiEZTW5lKMT/ZEkkikuFXn3zWGD6EXAn1FzD3fp9YaMrlF0P0Q3/iNo1GknaiXWhwq/6zQlLA&#10;rUCjAXpgCmWATjagBTIgC1ngPauCYlDHBbIgHKXZRruRDbSAbHmkK8YxrRzwAlWBFduafHaAM4fQ&#10;Dd2wdG2nD6VwOIXDGllACxEQCqdxLsyDC9OwmdAAC2YADUVoC1MgYsTRrDLwK8IzIP7Zdi+Hy1qx&#10;uRNPAgzaVRas5zG8NZBkcaYguXvEO7zCADVQ0xNdzE1/OrxPgsU1JMY7wbEe202qkBYTRCcTtGXf&#10;NHxVM6helkMBpTV4krJgNEKQCrOI6McyW57ZW7PWt61nAonwA0NX1Ke+52UnW37FhVyOEr9SCYoO&#10;hSisSjZ6wSgGJVEV9bNTU0UtsbXp0HFnkg4jRB0KhgR6cFItwAWRuW3xkprmIAtvdAWZ0DxyCxzK&#10;I0dWh2G4QAvg8AMDJgacQAfpAA8VMAslzCnqBA/qJaZFwaOukAUcwErvYhvyQQKVy6Sw0AM3MA3E&#10;UAi28JmY+QXoYhuyECCnucJydf4v5XUPswCQPMGxsCuHAgMWyrldxIsTTvwyLyMnHgAM9oyHENSx&#10;2kVy5OuxcqITAi0zPoEWyZsWCFeSksFwzQu0UMQnOMA1whC9UNGyMTtCMOvH5FmeI2hxbea9HZdb&#10;QCJ7NNQTkmGde2YX6bvJEBUYh+J+O00YCWW0jYJ+BmWKdOMWMpMHrhcGnEAOW/EQWmG9r6OCF6o7&#10;+Zg466ENpfICBxIKlLPBFtyDuBF2yvMF99FVyJYNkVABaLlmIgWp4TAa4eBaiWkDwFZXvWMvMkA9&#10;2bMOJHA83CwN0MCk0sCOtgALd1mXi4AJEeArV2AOjh1L9SLNkDfPl8LEAt0kMv7BevIGp9tE0Hd4&#10;0DvR0McLWj0BWh0LxtBZQ3KS0C+zBTGzZVND0VpWknMCyiRrfNeZkrFqF3WhqC77fKwTwI7Kxyct&#10;yNzRiNfHQkHgk3fzEpQ4lEB7ij0kyUu0RIG2tEhEGA5VNoaWRICiGEkJN5CRXfynDjFiEDeyEGgw&#10;YFagRbcwPvoSDu3QRhwgA67huAcyG7JgH8pDAjIlC3R0H8ghjLbRPFzgCiyQa9pROxrgRUKABPBA&#10;DlHAFDwjeblwAgViGpF7BX6nKxtQCLAAC+QcPSSAVgTQzcTwBfVIC7XCBdumBYzJIKzhCgQrlKs9&#10;xtyVNz5CZxmL0AuNh9G5Zf54KCUe+xMxkxYVFNu/BzMJN5TJ+xMW7eQWlNGYqHKwSlwG+gwpO0Kx&#10;AKlBwzpg3g+sg4hRcdJDB0/pYBXYl7MRgZC02cXZZah6VlHm18lFSyiF4n5/oarbvapENJX1J96R&#10;4adOwCEdsQf+EIAqZCYdlQ63MwuOdAyRuwrHygWQ8GJa0AK/YRt++TxM8BvZwDnJgWxmrbfpqgXi&#10;QB3P9ywUkg6wUx0lZRRLQR4M7BqtwtVglVbWMAXQENgbwAMjkByFxwQ3LA2N0Cvv1awtAA7rAQhH&#10;wT0v0ARsoAsWUEFQcs/60xKf5TK+R3Ld7ntSA8cVXZKwPVqiJSUk2eRPDv7dbCHldiJ8J6mS4h20&#10;QZvlddEYOJCykArm1TFxXi6eXf6ygVxxi6iTb4YjFmIyMxTRU3SoG802O4dce6Fcd7Dd2e1QGN9Q&#10;8WcYi+LJUZRDO5EEYWEh6vAHseALvJAGP3BbXGkFvAisiikDbus9suC2kvd1XzcKmDAFHoYLNeVJ&#10;B0A5mlPLtNACZkcOZwDwi/TqsWADiAMhh6A76wEOjQcv4QJW1tAGxLCk5ExtiHdHI2CltsADu3AF&#10;zSO6y5Ftqlsvg8MMSFALCJcWvHuntmkyLAMzUyI15z7RT77ufR/lfS83VVInDFcna2HUxNfu03ly&#10;9XmJr8oHdN5DxfUMiv76fEif9GeQ+YYYngIP1dmbrTKKQlbgvbh1m87ts/RZoDmHXIgxRKY6c+7H&#10;n7D/0wrV3XvBF8UFN5coJTcBE1LwB77wA3ZgB6bwXZ/gBAtRi7OQXnbwAhjeeLwxdkXh2Deozrkx&#10;YiQwH7Zsdc0j6rwsC4DwGS6gAf0AD/AAqWdgA3EtDjZQXna3bdzDwJBQy8+TOW2wjjyQRxEwBb9u&#10;dWGnKwDBgwATXLKyZZGRJQsePK4c5nrR7pipPwi2qLq4xUOfjcKS5Eni5VStWilS5OGoUSVGlhlb&#10;qnoJE2MMli9dbsGmKidOmDxp5nSjUyhQbDl/4sQWo+jSomOUjoGKbf6M1DE4oI7h90wUVByERCXp&#10;FetMIrFkzZ4BdSYWuVig+pGDq0EDL7q3eKWzgpdTLzR90VAKI+WTOnUkESBIkjjlzKRUuT7j11UU&#10;P0J3PPmwfOebJwmKJHDerMiTaMvfQntC7ekOIX58cPCDqpTmlj6KEdT6dOtWmkM2Zt2ygqaWujC8&#10;4NnpZqedFua58JjjwEWGFleruHDIJuuKrExDdkXAxYEWLfCyQmUjQUIWrfSyXCHhRJdtLHiJipma&#10;hUTPrGM2sADKRYsXXHlBi1wOlIEDWb7YBZcRmJjGGoK+GGUKHh4pKJtscIngkVF2ISGbUCBRqJQW&#10;ThhwuRf0aaebP/686OMljlD6KAkEnBjJCQQW2+IimViarSeYkmkJG56CwiYoN2JgMiedZHOjqBhw&#10;gjKpJZNUZclkZFvqSp2kbKqxq6wacwzXqtIKK9ae4QOsM+pLpL431aITlFjuJOeHPMmhq8+8rAgB&#10;UE4G7SsIKVD55B2SUtDRi484ivGiKJciEzZ+KONnNX5UI8QT0zgTbbTURhUVtc18YE2UZ65y8qI+&#10;QMrDA5LU+QQNXpAIpxh4fLkFNzRSuaCddvSBKCIDS8nCuhZysc4cWdb5ApdMzMEFly9C4SAUXLaj&#10;hQNzaME2O1ly6QYvuuwsphgkJrIhnFnwu8eOFZczcCFmzRmiWv4SOBwl2iuY4GEaJqLNBjr0GryC&#10;FuiyKKWUA3NxqB1XyhAQkAssUiVI2l6tLTGRakGsD9o0wsilKXPCUqcrixIKyYyBVGVLmb98kuUt&#10;pYTJqJxrboypp6SKYSqhgx5jq0qxYnMy1gjpCgdgOKkvFrOifjNOtexs6y1y5JqLl1RuwSvQQfnq&#10;CxXBPiGpJEcVy6MmManCYVVR+Ggt001HDU2CzUz1dLNvFPFBb85Uw/RSHHbqo48dVQHJRhyJCyuW&#10;dPW4AI0QYpnl3WFfOLCUAbtxpZRpZZBhFehoyeY7Dnf5sCBc1AtlPC64cHYdWVZZ44y7rAAFHlyR&#10;mAW53tR4F/45O0xh5hh9HHbFuVVQR30IEmg5gIQ2iNmFllWez2SEBrNRmGGIc2kBHIhZXM6VYe14&#10;0YMYoqwJUg/yOMyLFD7a6CWjkGIZqIyZQlLPJsWUnjVGKT4jIFOmspQFSkloUoHgA8fENEJgpSuW&#10;wpQoUkWZJPgjEVHQVSLO0hY6keMMbEGhBrbWJ+AEKgR0CAGh0BCEwCCqMKdwQgoQkwRIsWRSlZCK&#10;VbZiqaXdYVOlAc1nlDi4UqHmM4qwDGVWwxqdMQ4j87vRSHAjBSvwQgN3EgInrOCL4iknQLlgHjNy&#10;AQlZcIEeWXCWiELhryvs4hEDO8C2QnSA20FHFuqhxRH0sP67L6arGOEAXuaQcIhuMNJ43TjGgaiD&#10;Rm+dZwgG2ZA12hCBgpkuG/26QuwOkBCIOOdAKYqYRFxkEZTNxlXzS4yN1mYynqGsSwf8EpcOqEsD&#10;gimBRKPKAR9YlEpIsJgRvEoyuYImDb4GMk0jhFdSJU1+5KEXidBDNKIAj22S5QxXU0vW3AIKFXrR&#10;i2CzQl5euBe/SCEMgyEJDhGwtjxsoW0+YqBjsKJBKWKGEN+wjGg846lShQo0osrMHYxoRD40sJW0&#10;ycNIpJC2IKCBL70YVKBM0Q1mmOIYpWjOgfSRrEysIgu5yAZ4tPcFEgzhAF/ABA92kcdqbQsXoaBd&#10;NoaQHf4uzIIXnEgHXawGpzMcUnh2OMZE7jELA7UAEBJLFi3+yB0SjKJ1BkkQLUBkHvTQYjpaaMFJ&#10;qeMQ9R3DDh29GFKyJCTGJS6W94vVRWKwpbX+MpcQVMqVVhamoTWFaBKEYGBl45QF9jWCQVymVchU&#10;wciwhg+M1QqmosmPyfCjg/bBplm8mZZvpqUta9naCvuEF73EkBN+qSE8S1KLWOYBJR6QlDARGzel&#10;iWI1pHLiEvk2OIN+BjWd8kRlqlLBq8gGI2ljFKNwlKgw+MUX4phFOPTAgneZ4gXgaAF2siGDEywn&#10;CwcAn0svmQk+GmQ8eWwptqRqkPV04wcu4AVbPggPDf70IxbuUg5+bNANYenjGCbQx4COlSxzoMda&#10;o6jWFV5Hj9KB71vZyYZJFQIOAalvYsNqRzwAURGe0aQlG2ncR9qWpQMiEGgJDKwCIxg0ZB5WmS9m&#10;FdAA+0AyLTOZcXvNNCkrWX7arTKEAIt94DRCtPRjnG9ZS33p0jWwtdAK7OyLO6UgBXVgoDAp0EVr&#10;UeK2wVJFK1qhW6eO2LfRfOY0nWHiZsycmszUDStVSQpPVHGYFNivFqhABTVopQ6/WEEI0J2FHvRQ&#10;jAocwxUtkIE5liCDXEgsF+JRL4Q1RN7xZOMKIQIXLTJhkOnpIBbpmM+dEvHFRLirG1jwjRpMgYWk&#10;Mv5DWAWKBxqRlSDtVEtDr5MFQhIdilCAdz2rSIjDBuSKpEpkWFo4xouaZKWd9ATENYrR/37SM8JS&#10;xTEsjkq1tc0qZZJJsVUB9+FcjI1vHw7c4U7scC3Fzx6zRrJGZI1qghw1b97JTke2U1y21rW6/Mm0&#10;p41yYN6h2hSALJYciy2Ywr0qyrLGiKrhmwSWiGaJi+qJpYI3ZVQ1mTE8o9k9Shz9iCOEWPzhHSJI&#10;QS96kQ6L3oJzgPg0L+7TPHCUaNjSUcgqFPTHnUo1E+jhjoaE/qwhtOACvLDvCVEIj2K8i3j5mYUN&#10;bLDR5BEoF9jFQ+dkINVsSGcVVyhYw5LFAemBj/4LwD4pWQ2RnI6a0QRpTaBOMrKRxCWOJcyecWAL&#10;u+Kp1Bhu6P72uYc7eG4jE8ZWsdRjsrJPaWqwiFL0ihQ9kSlC5MGD3LTandayeXK4Rd9d43c60MmJ&#10;EPgD4GiQ8idUgFxd6PBR+cMnix1jKbpRJrgQ/0ZnzOwZiQ+04myG+GqqMvnIi4JlGuFIEpxAEins&#10;pxto+MQn0hCLNKCBE7cwEMxjgQSOGlshWQBrKVYRClmQTgabVk82liCLqYJPPCTglkGGwI4LpGKF&#10;8xFhdIthg3uYIl7HEBayKoMCeZgAaYHn0R6EcD+FIJ1vGQ8OEB+IERaJSSp9YAZAUB9TiAUqUP6F&#10;MQCixrgSV2GcjYAtldmlvJsxrtCnwOu2MVkV2oIK2AC8GSw3hus4pHkzpbmUpbkUu4miO8AM4suM&#10;PggLOhELUOg8I4MLrakvufAiJgOOsKGDsSkUgYu+wlitWBIxVYgULoEgb+PBh9stifMt3RMcRfib&#10;UbEM1lA3x9KgqZgSLgQJkMGNkmMDVAiDXtiNn7o+E3AFU4AHeCieAGQYkGqBUtg685AOS2I/cWlE&#10;9Zoq1PkjE0ACueCTHwAFq0GCdHmX/uMvfZgYsiKF5jGQNSgQOEpASBgPcyiR0rkO63AYiCA2AARA&#10;YQFAfbCDWRACJ8iYB8IlloiRSOGZbLuxdP4rN2NMrMBTLGpCmiGCDBsTvKZ5xsSLjC+Dprrpwcqw&#10;vcpYQ9SIouDyADSokxOKBa1hwn5QoXTsk7pwgdGLIbJBPdSTgoG7IR2Zp8RACWFwiSjBNsTTCn6q&#10;DIjrG97jvTUzqMzwRsfyJ4ZqDaswAJZpnPrZs0/oBQ3oi0EZo0QSB3FAJGTQAmTJghOAiGPhgPTo&#10;utJZBQ4pCPWQhZ47j9g5j0y4Ai0wBT6xC7YohjhJl2hIpEPAAomJhxdIKgAkEOoYxTJAxNJpQGwB&#10;hwERn7DKghZgDvVBqmNInmJjkVmAh1tIApwQmqEJCpvImTAJrBqrMRhDk7h5hmlcywuKQf4bbCxR&#10;4Kei8YpnoCDYoKBniJuGosZ9UhOAfDfbKxxvhLiAvIMtQAO2GCe4QKHQSkfQW0fdCJt16oUGqMJ5&#10;HAwsLAkdaa2UiBFb+iuuWBqlCb7UMA3d8wyDIii/2QyFuhtO6UEDIEba0EKPIY4QQJtaQIN0EIdB&#10;ky54iIUfILlZgKQWiATwA8A1gg5n4YJckKrvCBHzih2vWgWd0hA8aAcmk5p0wRXpAp576IZuuAdQ&#10;dIUAY454cAhQNBCwOqUW6JbmPJC0a46IUR+JcQj+g6RumAU10AN7SIIOhDM4bAye2AKauJK/OkvF&#10;ekG9TEtmSpW5iZuiUZUL0iCOK5wNcv43PlAa2tK4DsUgIsKgDN1Bywi+biTRhAouVQgDDfA8FfqB&#10;dNw3J1zHukCn0oKyGQqMs8nNktCFw8BHHiKZhGuKZdQgeBNIgipDMlSi3BscJk2NTrmtKPIKB4Iz&#10;VfAY5bufWpACOlCHU0AAPQTOWNCDO5GLW7CHCyBOPAC2drABR2sWXDAHZtmQbfm5TAMv66AencoC&#10;V9iaW3AB+sAmRBLUzLGDQ+APiXE0iABFYYmHSYKY5qEF6eCcXDgCiLBPYxuWUXSIQ/CodrAD4NGD&#10;NEiCoPE7AqqraWMgdHszapxGNqS9S7EgNnnVCtU4x6rVuom8upwMuqlQx3I3ubTVMP6jvNIkzL25&#10;vd9SKFVAg/pCQj15TH6LTF7QjXb0N06YQutDg8AQuHksDAwoiTqTBHx0LdgqwZ8QJqiQza74xn/y&#10;FDTLvdREs4IyFb8RnG/AjE1pDUmximeIgdpwrRQQDCeAnNy8BeoLFHIAlIK9gB/QAxRoB/HLAjso&#10;BlcwEA7YHvMwv1V4lis4nQNAHWx5sPJ7gbmYC6nZzkPaxGgoBuQwBRtAKqSyT1dAT2PTBwM5oyMQ&#10;H3BARJCyyqTST0bqL1dQDgFpByRgBhTwhSSgCtgwNwPin0kBpqNJvAiFjQqVjHVbt1/lwa2VrMDk&#10;QQ3l2tEU0ckCTNt7uBNl175pTf6BJAQVjS9LVEeSnVG78NMoxIteeEeAkwLUC4wrHI548oL6eZQt&#10;i5RW+sIxmB+dUBOAIijOUNLHFQ3fYqI1Q0iIk0G/zAkeSoIUUBQEoBUpsMc08IVYID3NE1PggaQy&#10;WCMZILbO4QJISEpgS4jTqSTukIXoMB3soActkFYxeEz7QlldkZxZOARmYIfjiTqYRR+KfQEBOyOy&#10;ijU8QE+ZlUBUswPkwMoCKYNjKANAENUgWhVlKrFhRCw0eTPIiLyOy7EdZN+tZbfGczdbrRu6WSj2&#10;3cFeBcz4td9LUSjiO9JibVwS5cYtkAIv4hO5nVEWksx0ciFrvdGAw0wVwEJGmf6n+xFXHoGJSWEV&#10;D/gEK7gFalDaEyUogkRNJY3c00CoIGTXH3sNcIvDLUiMWjiFJCiMT/AYe0iDNGgAToiFaBA0RAoe&#10;V+Mc8AsdPEiWkzpE88sCSJCBs/uWRjQH0smpVdACIQAbS/QiUDikWdAVtggHj8rF/XyXQxjKY9CC&#10;RiWrAhkQFiFAC2uYFWk7LGC7WqywXPDePogByUC3pfBCwnJBarzaVaWmx8LfQdbf+F2oH3s3MXs8&#10;/e3Q1YC3RA6u1cAMy/ABMjPWvfGbNuuDApbRBKZRaf2TsHmyd8TWv9DWTxCMbjUMHVobEeshjOgl&#10;qRAGL7gFNpiFC0CFPFCNS/5G0sftPXdtXCcCPm/8lE1hw4cUkhhRvhxqHN3cYTSwAt9RAxvQA3h4&#10;E3XxqOY54lz4Pp1V4gNBNHOIHQ1Bu+eRBXPAgwuQizPgN3JAAuBBQi8Shza1gaZz2cwhTqTS1Akc&#10;FlAsg/pkkdBBFlp8tes1hd5AAlLQAvDrBnvIA2zQCjYkEwCSrcdwDQzd1a7VMR7k6FrtVYXSxoVS&#10;qHUtacoraUiGZJQe1ofD18tYQyYtjdzT5L3xCgIGZRpFp1F2shiyAoyCR3eKvqHWzFOoM8Sw4MGt&#10;CSapBCu1AFUQBjT4gY8yKT2ghjFDotMsMzI8KHgNFb8Z5t+6lIZyCtroif4kwI20SRuMktY0KAbq&#10;s+L4Ao49EFNBBIQsYDBkgQS0M4dvsQ6yy4ZsAZfS+RZe44J1FgJeOIO30A1eCIfHplte6J1twhxV&#10;+6CmS45GOquh9GezMoX6tE9m6AYbYCR9MIVwALRDkFlkm4U96AMc0FC3FLyLTizWuCBqstVcXY2N&#10;pqYe1BR3A8LgRpXgogwfQJXMMO7bQmbMYG7l9t9htb3fMg2w/hQUZqI7GINODioF1g2wSQcxSIfw&#10;xgtASYexuVFK4Fvrs4I9gL5acIccMolwvWASVIV5UD4p+AcoYAR02AZ74D4ZyIY34IKHti3cK7PR&#10;uINgFijHVdJSWbPgG/5NHDAAmBAZmGA+wiiMKls5uYAHPbiFvfDgfgiBGdoDIdAAcUCCWZu1KM4C&#10;8cgE8ciX24UODmhi8OkWcziCC7gFMYAHJPRgmRs0D7aLJ3wL4EGCOzkD/Mocl8WCq5SIYxhtNSgr&#10;SLJKQyVeZoiu+woeh7BKJBiH186gNwO3EysTVWmssbZfd8OU37abNf+xjFtDIITS0qxcTpm8ySvp&#10;4z6i477z1zQVJLI43jLNNNyMyMgDNLgF4NSAdryFVMgLu7gTXhCDEJDCd7RMy7SoXtiD3fgDygkO&#10;kkCbT0CF94a2V6mRJFCBXoCCEnCFhgAECGieWgsFdogFfBgD4Mq9Bv43QyXy6t0yzRJlxjGAKBBL&#10;m82NJydwpxDQgB+4BZVDhVv4gVgYcYzcPNA5EOwqHQbTWE3DhYF5QCfGJG/JAja4i7X4AdFLBbGA&#10;B6959LwQvTRg0bd9E3ch7ZZFDldLqoQ2BVvMHI9qpNHeRPvgyZcNnlkYhw4UVr1k0ACdLfVdmq2N&#10;ZE2ReMjrX25cyExRw+ZGDR94zdu65Ev2cyC8DODalOMe7swArgTfLRLVG8ndG9jwAl9ghxbQh0MI&#10;b9LjhD81BQMxgVl4MozCyJ/uixAo2FnQAS3QrlUwhTQgPSG4ACQogVhAg5MACY+oBVV/hVZPKdbZ&#10;hS9YBxJYhxEwgv5dCIV20APcTAIS3eqCDGYyHChB/9/bijwNHQOYyQOTsBHli6VTIA4x0A1fSAMr&#10;YIEKiAVe8OB0CAFeoA81aIdcOLtVoAfrIOztkQHuAFnrODuh0x5k+PC3/XHFLHy76CLSAo4hn4t+&#10;YLp47vf+U476TCo57j8yHm0rdxcuNrXeAIRZAIIt2Ogw6woxF7xcBemRrox71caRxlcx6/PLoPPf&#10;cv44B76Kt/M7R8gxo/PpRtLTOM0FHyhFoAxsQIUnMIdQygIUiK6N1ANXAPDbzQVFwmVTgAAUuAWi&#10;RwIM1IZsWAerIojmPHo8OILnAQg8ENKg6TWuWRolwSLRuoLry/6oUUyYPBr15YsRJiOyZXEFSI+V&#10;PmPuSChpUpEElCVRKvIkwdM3mDK/3fFU05NNQvz4iHqGQxW2LQZi5EGQpE+SJEaT5ElSS0q6W7cu&#10;XOCFZBa8Hxpi3eJ0K1axWce0hOKwRMYqczLWyij1QoY5Why4rKJLLxveA1xMNWvAS4MGMalukYtV&#10;mJwGK7x4WQlhhVMITrxuLeYFKkqxcOFmzbpq6pgrfe2OdbNj6p6pbsfscLahhrOpYlfvcWbGplcy&#10;Pvx0EhLFb4zPZ2NwjBn+TBQOnbp17uZ3x8fzO4Rq8rMJ3aan6tc9+SCEUzrO8Hdi0oz5HfxNT97T&#10;5wzfHjv88P4SYr701NJly5IuU+L0ISoGEL/gYk0E2WjhSjupHcOFLLsYcYU5B77giha5QPKCHhfo&#10;4UopXJAwAgFt8NAGE1ccYE4m65DwxS7rQNINFH+wYQogL2SDCxMEEDARE9ZYg4k1EQkpCweQZHEM&#10;EurkgcNKMKm0kkkuSXlffdjVdMduohhHCDZjdImNKn1soUoeKdRyZgoIOCGFGJOhUVAFs8Sy2T3i&#10;kGMFC1cd0k0pMoSSBVqrQJJLFlnk4kouHJCwjjn0FJqNLFyEsooye3wSwl+AaZBIP7yEQJgGoMAz&#10;GSe9cMJJOpClY4UG5CDWTyzRFJNIIkjYcAgSxZADTzGZzf7CTDiJwJNIr/CII+ss4WR2CBtobJEc&#10;ljv99ttwxRWX3LTK7Yald9V5q1117XX3HXzpjfcNeTOhu9sY4Zl305XfvFSTd+KpZx665t13H30p&#10;+fukTWOo8o82TLSx4yi77PIQRBSNEsEVEezyCBNCfnEALdmQgMsuPWICJAGPWNMjAdYQgEkbmIyC&#10;S1rZsAgiyim3kXLJJU+EScW4kCDLG6uUckwzXohCUhcqsfTvlPLJdNM36/V2nHHDYYNNDH3kcTUC&#10;aKr5SRi93AJPhvboUUwss5gySzHwXJXsLIdw6HMpgGbRQilxI7oKLrhkUxYHoUwqRxaM+PMJGunw&#10;Ylg/Gv7ckk7hlMFKjqdvmkqHY45psFirsWiuOTyx6tG5BrxeRTZmvW52Va56JDLLBdR06dx0u+EQ&#10;3BjTAudbljpJ59xz0/nOndP23rQeuebh9BLyUtpUXboxXXmvu/nKNNP08x1/fEtPnqSfJ2NscY0c&#10;TIBszSMUTzRykLs0DKTJE6mvcESP1OzjjzOHaI2IJDKR9xc51o/yx2SGiZLNjAdBigAuriCLbMgF&#10;EOhARS36wAp/maSC/MFJ9spFCJpkpze6eQYfiOMlMG3BA0xxSi2cgIBPSOFNVtBDN0zhC3HoARSz&#10;sAMSkFCBBLFtFu3IhQxekAsgQqIUucBDFiqUBYfIYv6B5uACXWTQgtuwUDFnAEUseJGOXqCBE4qx&#10;TBYZ96YunioEq4qKYloFCshNJhbHyiIoxBEOJHQuGnPcTDdswJlZxQIJsUBFDMYwHejopHbHCU5y&#10;kiMK5mxrW9sxV3qc9y5ybXB646Eev9zlEvpMjzzpqk/zZJK8/MDEX/j510myMwYPpGEZBjMZAEdE&#10;M/ON4mQzG+D4QpYj8dUsRCMaUQB5IMwdUUxEsowZAHFJAGHyoGS7QCAJHMIyV5CBIF2Y4NGO1iRO&#10;fqM65loeb3oynKHEQBVb6EOajKImdZgKDS2MBY3awQxTiONYP1BbFtoxi8KEQwstkEE79OEKIcqA&#10;UP5qaYErZCApWvAtLuaAxCz8IYUwFO4vkeviYyBjBVBcjhNhYCFFSzVGUzmGMoxJRwh+EI3YlO0e&#10;zCBWOFBwj26ExQ5YYAZp0BYOFgASWrDjx05EoRtpNYc3d+AWt8hlJaWmqz3fhIm8SmkfpWWSeqGU&#10;SUtiQkr6aHV6U92PBbeHk/8koZWjGCD+MMHMlNEPSACc2SzxxwOUzXVHPuIBMaZBjGPyYBrCpGvK&#10;mMnMmBWwr34d0SPe9z5cyCIUjpLANbdnNP1o05PwWQ9QQzi1GIxpakhJSh+2xgl/BAEVXfOFhqiy&#10;lc7xyhWmCMdfYtENE7jCBj+sWxbAkQUuZAEP8f7ggjk4sAoOmCO45giFNtgwuCB00TG8OBUZuciq&#10;ToUADR9VRwvHqF1OFM4KVjjj4V6rB85gRTavwQoNN2MHO+BKDReQQiA72MFFZra+zEkqdZZaL/Z8&#10;Ul35smxTOXkfrPInP1ntapUGTKXrGRh52UwJKxQxwSZ5qayrMFgA4QpAHRE2lgPckVrnitaQ/UiY&#10;jRBmYFF8SxULdkQno6sw/SqiHU0kIgsjAUO5MFkJsCKyRgMrBS2Jk20RgjhBUYU5gVK1PPRBFU6R&#10;wqlQIYWJYvQW3tVAP4QljtcWQyq3uIodinGMLBgJDy2QmxE5INy1lOWJHJABGaihju1m9FTcbf7A&#10;RsnRFXeq4xPvmDKgw8BcyfXCMVagDCjOFo575JBYV5mjq3ZVjM/YwQY2EIcUtgBUcAI1d7wp6lEJ&#10;uRumwgdfUc3qV3GCLuxNNYMIzk+UqvTVlwz4gt/I4FQpqL2VdKHX2KwPP5ychvCh+GNv/ZgvmblM&#10;+xVTRGilmMmWudb8pexja50rM08814MJtrA/8tGOvpBAvGTjmkUrCSt6POGYnPvHqHYqIZ8Rg6lN&#10;zQ3zJiGZ8uCFWpwia3MuiBRYiAbm/kAql5mjDWKox88AkQu0MEdHjnGMH/5ztwyc1Crw4As0fMIK&#10;vWiAdq1bEK9sJYtWKG0Y+qyOd3BtomH41P4PuMuqOZkNp+1gjbI2I5t7FEMcZ7gVFsgbjj9iY5Hc&#10;6eBRm6ObpSd1kEfNSX+bmuoqXZDWYN2PfaK0nwejukmq7iSsZ709VEI23RVsyR3AlIQ/cOAR5ZBx&#10;YY+poxc7u5ng/rDJRiaR+hnzr3BtMYpjDPhpEH6YdD0xJhKLQFk4JN3qVoS51U1BC7pnyET2hJa6&#10;VJwY3JtqSD5n1lTohFMQzouoIFxBpPIXcfiwQsewARL0ECcTaKFPSTwGMwDRJ7o4vCxoAcc1Tn+q&#10;XgRaCkHomhcp07lb9IKLUjj9J6QchoAfGh5d4cRWNmMKU9gBEKaRE682g7ZowCOgxxgbsf6E8Als&#10;OIeQ4FRPc5qDpezMn17msR6+Nhm9qRqPP1DSJirBmgXJiza9Gye5BDZt3eQdTYTx2DVBHkrgBJhI&#10;AtsxwWGlWLf1kszUVcngEizp0iO81VqdTIv9Xd8d1i+ZGDAZ0zQ0wsEojLhJDA3UQ+R1QT1M0K/J&#10;Gv+Fi3ToBnVcS+3Qm7XQ2xYIg1OkgJmcSRD4gxBwnKmUyi38AC/AwywAyiq4ViLEQhrcQjHYVqGU&#10;AiBgwTHARTYcVyhA0SrQAzg0g/BB1/RN1ET1whlZQTQIy3dxV8BxjTu9AzulQZc1xuF0IQ6pwUyx&#10;hquUTWdEgzhEQS5oQTsYhubwgjqMgf7RDRl22NdR+U7vlJp73JomZZDVJc2+QIlkpVJKtBvZ+V+r&#10;raL27JhKTFANSp5+8ANnJcEFLMMjBN4vEZ5e1RUswdXJ2JIHspX4CJCypaCKLVMsnVgjoKBgxRLh&#10;EcPBMAEMRsQ1pds1mpsDZhDaXclx0Jdv4ESRdYkIGVm1jEEMeEAf9ME41IAv1MIKRR8QpNAnCEEW&#10;cRca3IIeZAE9cMExFIMG3FOuwEM/mIIrmEPchIL6NFE2cAFxZYMMuIIxqIM7PN+U+dn0fdTzFUQI&#10;JE5XXFlhaMVzuVMXZYoXrYpiFAZYKKKwFANtqEHnkMPYhANiFIYV1AL7Pc/uTMdRYf5JtMjXc0CP&#10;9MjHASrP9RxPSXQBBZ2bUpLi5IXVUwIMUiplAZbir6lb5PEHIRBFCviCKzljizUjMD3jLwmQMeWP&#10;yVBMiHCYjgjeYBlTI+xVNMoStbEgMSAe+UjEKBjBDNYgDWTjhGnSkNGXlcQOIQBHCBWHEBIhmVDD&#10;ONiDOtSC9KGBCNSCOlhBGvACHXDRLYjDMRDKC9DULLDDCzBaF+pDFvRJKMhCJmRMKEDCcR2ADKwB&#10;GtRCCvTZ6f3Z8UnBn2WXZNSZZJScnkFXAwSnFjXGGSGaOHROLOhBOJzNLJxBLFyGrExnLCSCBuDk&#10;dIgjuezGuHjHdsKLV+XaV6VL9v4U2K3NR1X+n66x54ORXVUC4GQ1pQNOmLpJXgQGm76lwYX1Ygoy&#10;416toP0YI8rYkojpyMjMHYcFEw9om4tlW1416DANVrYlI48kDCvQAA52gYZmZQJWSU2EED+ki3Tg&#10;jpYoJjpSjYomGeHcQkYOnBScySf0gmJExsxFAyAQihZMHB6YgyuwhljEjQwI1yqsgly0gMNlwxXG&#10;6CmcSZ+1kJRN1Om9CWRwUUHQaOhI56GtSqFlynfRAUqdCmEAZBTqgRrcyixgURaeATxIZ2bEwiRW&#10;x37Bn00knU8Sgg9sx/5h0NcNGNYhZZOQ4q5B1pPYJ30OaiuO3eRRpb/gIH9EHv5WvgQhkAkCQEH4&#10;yFiFdluBKpPMVJsw6gjFjAK0kQ/+bGBf3WUzpaphgaWEIuNYPlvCXAINEqAD+su5Wc+QzZ/yyI7A&#10;CBJQVQtxGBnn9YEH5IFk/kB1QdmhjRFKvckeoM2o1IorSJxtHZEM0IKhjAaHCCkt0MKQtkUu6IAx&#10;1EIS7NsnrBxICVpGMpdI7SZFZSSmLIZ3VQYo9ANHeZxXkIMf3UJFxdbqXdHhJIKy+MInjARU2Qt4&#10;up83adKq5cf9UQnXsSePCSoq4SBWWuyTvGeiUqzRAKY2phsN/qXZeQIfOJkX3ELBoODM5JWMcRgP&#10;qM8V5IhaqVUwKujI3AzN4P7SgC5TsglWXgVopmpqACFbqNKAhppEpGbs0mzn13HLb3SJlhSZcAwh&#10;va1jHpwCGnAFJ7wDSQ2cV7hoQcADC8RCloUDhcTDLGABh3DBOsiAFnTDLHSDFgDKtT5ccKWmK4wD&#10;uTqpk2Ykb34CSEGXlLFQwNUC4URFmFqZ4WgKPnpFVvCrF6XRYmxOYZzB2GSnwVLPUgUlf4mSe1id&#10;KZ6dU7piUl6lr9VnZF2jok4WStwqLJKilEgeNtIgyEbWHeDAFiTBKdhDJIwCprbYAMnPySzMAezC&#10;WRXQyVQERbRPRNRPBw5tMHIbikmbWPZdCQIjt00jxVzC0bKE6kLJ9fCDb/54h/Mch26IUO0Ax+Z9&#10;yb2RiVOgwQV0RS1QVC9EH6ZowBh9ShpEQw7N7SqYjR2UQih8wSrkgg30QwWUQRYUaTZkAl54axas&#10;QRrUQdZYppmcwuB+wpkYLv02QMChq21aJhmdynd5nEn1wp9RVAmbSqGxihjcQuZgUb0mwi3UQu14&#10;rngWJnZwEuh+lXxGpVNCFgVhk4d6KOpubBBPGKOWnQRoCQ5E1n1y6MW+RMmW6y3gwS4EqLYZ09xF&#10;28JwwBXsQjDWVcXsXZCMQMeIzId9WDNxmPUGnjNq24lJrzL+lc2MwgzOYI9pqIY6HlV+RyOpGlDp&#10;xLiI73CUrAl1HtWUUP5TIMCboEKTqsP0ZW0s/IDHWZcX/YAe3MMxlEEugIYWmIOg6FMsuEAs2ACF&#10;5ELGDIFw8WMWxFkKaLBt6kISbnAkA+658mFk8psTiPCbTJ+VQtmpfNQG++YIp5EGsGkxgMIZnEE0&#10;2EPBMg31bBC9WBWB8anoAvGumd3RQHERy24sTmzGbs+EVeUEfYNtJoEneGyHdugE3YHAKMUV7wJY&#10;KmiBmszD9E3xRm8bPIIRwA81RgCLSARdGe/x4lLMPKi0oSrgZSAykQjF1AMf36DRcqgNRtZ8RMeo&#10;WRLvZEdzHEdQ5IHmte86KsUb9rLhcs0PCIGVNW5UgI2tdIPNyUBqkv4GEohDBdgBTrkCB2gMLXBB&#10;n+BBNaCCE5wrvyGAF1zwBsuoygFuZCq1JLvTR6lrCw2zLJOeFDSAlZJUZfAK2ahpDbfLJVkPrlae&#10;5+7LJqWixAYgxU4sOF/sxYYzfKLb6G6jJ+CAlOnCN+yx0eox7fZYF9y1G5SrFRwBPasgB+adLlmE&#10;XGTDxCwoASTMLoxAwlxEx5QqD/CP/AjvG2+ggzao9RpTgTbTs2XoNVW0O+/xhBXVqtWHdHSHdJRo&#10;IaWo1MSAG5hTI3OcLp8J6UUGHVhZdaFKCLRJOvzAD0BnhbyAaLQDcx/DLNgAFlyr3nDBmeEBG1CD&#10;O+wyPCaFUvCyyv7pchicXgoktZNSgjudK+BKGRpo9fQVM0U1wPFRqeFMoRw1cyycwU2KgtKUp/PY&#10;xFVJSXqOHaKG1TYXsVsb8YY6qgWhRI8JMaGiW2SNQRJUlzp4Qob2Nfeam8hKapgkQS/gwQj04mHp&#10;CEX0CPo8TGMNQQSQzFqOAhoLtINEBEUA0AHIAgnspaiq1TRswAZscbeloIho28+SNqiazIafdjam&#10;dhfkC0t4VWwPsvj2hhNbCzq67wmNXppssAZHpjpgVxhQxuWQAxZtEZjHbYVogRasRSOWwiqgxQMX&#10;ihZUAzU4wS6DVu7aMnrv8rmqkFIkNUpvcFT/rRR0eUo31/QRjv4cToZUtEpMgkI62DAm+QA3UU/y&#10;vES//HDFQkmEKWW6Sdg3Hzg2hrqBAyAOvie60YCEo4JH1cI6S4CXxABJcG8fF40PlOzV+kMAHIA0&#10;FVuoVsxEVMQuOITEDDQs1dgXCLQ18ECN1VgB8zQtZMKKHC/FhKCO2E9bBh4LFh4Zq7E7SzFgxzWV&#10;xNolwg63+IZuKCY2GFkJEas6JoVR9HLAvYN3S0EvxAI83PvYWF93aQALoAApDBGSCooVstkQYGsp&#10;uMI2fEISugNT5IEJ3eaZhEF7bzCfczcCqEmTYkCfjVHAqUCfPYUw4yHX0OhipMPlbIWrJIYT6PcB&#10;ChiAh6IieP7iriEx5MFizTugr0ExXAPmHttgXOcgEdt86aJEcXjCFmCtO6UAJUq4CGxCJ1CBJ3Q7&#10;FTtZLYRAE9BDKNCCLBRbyYTqtFcMi1wELkTACPhPxSzMQ+xSwkjEI5hDLjBD3+AF46mPzuDCWbXx&#10;h1FEWy7bMgXowUR2jvS10dKupmM0rZnSfWQi0mnLOE3NCKkCZ4EJZ5V01rxJEKjQCjXALcSQGqCA&#10;HegDEiCrV4iDFcCDDcytQgXXw/nMbjFUQQGCFHhBEkSmUfSBEXa3ZYqUO6SAUnA3d8u+UXBwdjXA&#10;oftZ9IVBqXBReHOkRSEG5vwFJ0C6evKpnxrP14nuemo6j/45quxyP6ReU8ha9Kyn9lt7M/eXxDeo&#10;wyl4wSlwrQZLAlIgACcowWwOwBYogju/BD/k7ifcwizoA0DkOsKhDaY2BAxaszaKySNM1phE3IVL&#10;1pVdu4wwHIWLhKwvu0Z9/MgE05Usx7jQyrbE3KoDHLJoOUKiDQ8CTEYR+MIxJyYeNhvymDaNR5tH&#10;GZmwoqGUBo16XSR4kqBIAisJEr550qo1q6euPu7w8xQ2LD8+/MaMwZEWB7YtqrZ46NNHlao+SZKk&#10;+IQGzSd1tT7RiaXFjpp7x1wdmhVOiZ4fUgTLMJctS6lVMiqXyiIjFC1agK7lEY03ieg8ePMgcFJL&#10;Chp/QP5Q1UqB1wtpvAi8pJDy7lNvKWH4Bg+CplcDvpyQI7/Fy4qVdFZ4PbfS6xShrV6ve1WkdTtW&#10;qt+vhr9KdaoiVl2snke/Pj3786zeo6chfyn680/fn69aFf3+9/zTi2oPTqZrIAh7mhknjN8uAKSz&#10;VSYRII8OtLrKkzE8QACNNPSY5ZgXdmHiJgIQIoAhnCLA5YsrOsIFlwgueiQkWWjMaJRRFLKmplFk&#10;WYWEK3DJhBYuQpHhBTtc4YIkJibChRYOtOHiAJBG2SWCCEZpYxpiDrpxlKbAnA8+rMLrYrux0OQK&#10;O08IuYMQftpsEy201BrDgBj68GCLu5J4a4vTkqhFHf4pUPnkHXXQEKIdU8JBoptjbEAinHvCuaA1&#10;KwKwLBc8MMuihSwq46CzV/awS5Xb+ExiLgRSqKUWIHz545Z3anEiBdVIcwKv1f6qRYRBw+gluOOO&#10;4+SWEOjoxblbOAkhBDFuSUcDTmoR5Ztvtuuuu62iyqq7/cAL96r+4guwPfjue8+p+ZaqRyl3n6pP&#10;qS7qA9DecqeqR4I7buk3HU7QuOCPP5ALwhd2OMiGlizIGMeLPrDJ6o4xYshDCiti6bCbIXDx0pqb&#10;btzlizdkWYfGdVx88SORZSEBy4iYsMamjyfy6KIrZFFYBn0QkwEXkTnK5DLNZMhGZSC/IKmNgrxs&#10;qv4ep9ibSirysNrqDjS7ugMsH97sWhS2niGkrS1QSwIBVePqA9DVevsEMDSKgScWeIqZBR5xxDmm&#10;GzWk6A0KJEw5RotVSiEakhdkWMUcdFCJAS7S1EYtNSdOceefEnKRh5O+/9KVtFsRCD10tqVogJPi&#10;iG0tHXKsCIGT59IpLoTleInlFnX4qHC88CrE7sypxNs9vPzuBZDc9dhVN8ym6KX3vPrk/U96co33&#10;RJR+l2vdFDvY4QVgXvQoJRQaY5IHCj9E4UcUsWP4pJfl4AlncJtBGgHoTLhQPBsSdsKFxSvWAUBc&#10;kIQA1niEzGwyihTB6IBHYcjCmOGKXIBqFeOTxf4SjpCLFrzgBaXgwAFc1KIvPAIhGkGeffojtaic&#10;aSxXuw4/+OGmsRAifTR8xlrUYgBs1OUtPKxLDOJymrPZJgmtic50rHCL9/miHa6IBxLSIAV1oKIX&#10;ejBFLiAhA8yUwhWayUUa1FGXVJEmNQhwlWyo0QwoCOF0aAhDrWZTGzniJgW5YY0bpdCa4aChb2gw&#10;Vht7kRy+PIcciUhDtYBHHvB4AjzCS6R44BO16UWyXM6LZD3iNa+lNOWSyLvP8SjpHhSexxNhCAHr&#10;XDeLw3DQFTrAw/hIEEJcHKEEnwDCOKiBCmo4AxBayEzg2kGLirjoSrhYh0po4aIvpOgAlTGHEf4+&#10;tjRMEOARDcHJLkYwCof8BBPVtEaPtNCCUmhRi6vIH6jwoAUt5IIL2WBRi2AEkovsoir4iqSFsvKN&#10;q2ltn1drkw/GAkMa2nAtBhgDNmLgBlVgg6EK3cJb+FQbvKjtLntxDsCogQZUYKwdZdACM5zhj9+g&#10;gQUoiAfRKqMFPLRAC9eoBVz6MMTS3MZWlPMVKvwhLL5IoRanqI0kUhBUVtmqp8AKwoIWxEdDSYFA&#10;rguOIK0ghH7A4xbVmpojvwW8q1hFPFSxiiKoV8nnqct5XXiKu5y3ruWVtV3owU9+RhlJ6KFLAqdA&#10;RQjCEAZOFCNwRFqCOYcJowe+gBMXYEM19v7xil+kRBa0WMUxmIGSUGQjE7F0EYtoBCP7XYEWucgF&#10;LZjwk4K0wRrTbIiNSMKDRhTlIdYgwRJyoZnNyKAUR8iCOWXgWS140GgukoXKPqIyCdhHX/hiYT+t&#10;40KB3kGGNIQTnOrE0BgwVLppy5AT/jKbPNAlT15w3y2mU6jWpKECL+CZFo6hhD/4IhZKsEETJ6hF&#10;cXLxdkHEjaoip5rQBcoJZpzibtx2qySs5oyA+YQU3/EbQn0Cqb4BTgh4EQI3Eic5c4MHOULgBH6U&#10;aatdDQ/VHmm8c7mHFZiUj1mfd2K5jnWTTitriilpPDGtB60zFoUq8oCNPNQiFrN4QQSY0P4GkV2J&#10;gRAZwhFicUXBFoQARuAIZiYIiVUIU5kRWCYuskkAK2WjBXiIQBtWS02f8KC0rW0IAovCWlxQxrOg&#10;KsUL1ikqLuTCFS+YciwvMsyJdARIwFuPV82kpjVdxzpv4sMYxGIWRfNBFDocA1wWOt2DQroPqznF&#10;2fLAQw+kpjXQ4gUfw/BdPcRCCBewnR4A1412nKDLUoaEbl+wDTREjjRiDN1s7lLgU/SU166y6SlW&#10;AxydgvrASFUwcPgiBqcep3WxiAU5+hGCWvADW1oVnpm0CmJz1TOun2TPty8ZJvyAKa1ozeSLwT3W&#10;cq9HAqrKw6MF1YwSDPBjZzZRNUfB2f4JmgNHbeCSUURkjV1coZwtU5mKdoKlJi+zIrsgoQFltlrV&#10;AoUhB6QmiUhEgoVp4QWu4Lg+XoBFKGeBAyhb5hdEYmX/tSwCH+5PCteUlajscyxgqVPX1Lc+HDxj&#10;ugh96HRj0HOY5qU224X0rvSajlukohcLUl0amNU6NLBhFt3ohitAlfUs5IKVaaDGpkmjpz/pl6K7&#10;zq5+CayOXctm135EFsAWhIqR5jHBSUXD24PTC2VpQAPkwPC0PazI4FHtO+AepYmjB6anOQXG9IIa&#10;mJhCbkq+9cXqhl4m57Od/eK4FkmogimS9pCCEEUhOOFINlpW2p/wYJo1IYaWZ2twlP4X87df0HI2&#10;qVRv1f+kEcRoxEIqDhGYNeSYHCgFHjxL53j40s3CFNlErGyE/nHkt7iwtla9lZ2sxSksz+ADDgYK&#10;p/SlBS5ukUsfHrrQgyIULmDP9J9SMCg/IocOaDiqPfrFC16kwS+1QAYKZmEW7CALuCAL9MEVPI7O&#10;2GEcdOE0ACVPdmWi1EY1egoBRsNsBsVVzMYLaqEXYAdgdiqpjq1tEOV1QM2Pkkj/fsAKTuEO/Ayr&#10;ro88JglA4kNM2CWtHI+tnibymMLxepB55gWt/MPyOCleaCAqxqBV+qan8qAXAGEXCEBLNmAappDM&#10;jmIkEAjjEGIoiCIkKqMFqGyeZP4BSkKBBHBiFDBhKFhPR1SLKISCm3Bim3CCCexnRUJoCEIhFLig&#10;cJBPBtopJ65w+mThAH6kI34E26iGkaSiarDmOrRGTsTP0L7GLNZPFYBIFTxAT1TBDRAKiOgiNfDi&#10;LU4Du4LlFtIAFITN1HihHzTgB9qmBLrBFMRhFvQBM1wBMbpMC2wACFIgT2KKVf7ENtLGbOoIL+TC&#10;bGoh1GrhbFLACX5DWBRswvqGN+LuL/bCj/CoWW4BWpaDE7zABavCqxwpxM4D0ODqed4qP5ZH8haP&#10;B5lnHdGKkvKjBpviEtBKFKhABLBBAi7hG3DAA/5AD9jgB/rFF0pgFXLCGohh9f6KIiIUoiYagShW&#10;a7TGrJtGQeOkzGjm8AqyYRU45oB8Qg3TjAeIgQtFq5tCSyjwzWOoyQhGwAhwpjMmKxvcKWaqZJ6+&#10;oEciQUpahkb+4zt6ZzvyCTuyIoaYi2uYy7lE4RmWUhTWAqF26KH8ZKFgCuwkSi6EiDU4IRZMrRdC&#10;wAqc4QLgIRqcDRWIAxZNIWO6AVRcARD0wYt2sRdxbMC8IA+O8TRwjE9YZaLkYjWW8DbM6MAcLAR9&#10;4zfcRh3UQdhaAw2agxf6xQWmBQEIAXi4SvDIoz/EcXrghawej16exgcfb10WDx4ZL3k8UwfbESo8&#10;4RmSwQH+IQd0YQxYARuoAP4VAEEHtCAcigEJjqEFZIEhEEhHHqKaaoILt2T1mAwhhG8XSCB/hiAC&#10;qokJ/Gd/IoAAeK8kF9L1uDA7i6KAfmIaIqLiUpK0CkhkSOBHUkbhblKeDkAbJihhTm+UukURpQI7&#10;rqYo3QQp+YmG0gLR1OIZ0oK6esj8/ISMUAMCBeUT/OEWkKAYikEPHvQWZkEHjgGK0qHHkABCheAH&#10;4MEPs8AV2uGk6GwcnEAT50IYVMU25iJVzghQ7kg2iIgDC0wdlsrY+o/BpOCokCME+o51nkOJvnGr&#10;2M3aBE89zKV51E0e5SPy3pGT2GVdPLM0Zyxe3ArFzIMGFOEbsMELOsEPYP5gDThAJUrgH3ThArpB&#10;CwIoApKPFkgAm0bBCK7pIqokJ/zNFjZgISeuIW/kgBRiI9qURLwEZmSGCt2QtdJsCokiOWOmIBTi&#10;EVxv9dwQZBoCJUPmSk4uAnqEi0iOIobgP6LiOobyTJTLE4wS55YS/HZuDAC0Px1noRhqT/CLT37x&#10;AgHjHZRFCPqlGMJhFqyIFLSgG/SAF1iADfRAD+TmAvSgidqhHfShHTiOHdAAAd7CDRxnjIyRLk4l&#10;BQrlE4ao2GB0bU6h/xJU7pCNjw6l2BSsWcSA78hBA6LFCtAgCe4ArM5lq+wJlNwKPsZtHZ2G3CBv&#10;HZlUrdgKXfKDELzgA/4UwBE2YQ4EAQzAIBIOwCIioDnxYA20YTJOBhI247dCwsouYic+4kZKaxoW&#10;wRamQOLwtGNDtg2YwAgcTrQe4YBGSyjccGkY8g1XDxOmqZoKqID8bRp+zyB8jzxzBCjsR/ooomWu&#10;YAg44HAIMGUiiSpijj61woXcBE5I1Z8UrT/RAofaYhM3cbrsYohQVFWakTTMTgqU5XQ4AR6QIAAP&#10;QXC6oRhiQRzYIEPxpgJm4RDswA70gRTaYQbKwBQEoE8scehkygI/MS/irhhplKcskDZaZVsNrDUo&#10;Yf56g0aBI12hoxXJgTm+MlpdsF7p1fDO8ZOS50k/00kdr8We1F9ft/4IvW1eusAAGEATJgEGJgEP&#10;2lQ6HQ4TBu48kQZTW8YcPIN/mGAnrgDl/KdjKs4nbsBO3RBoeSAkXAQkdpYk1PAhrLMmVCs7C+Jm&#10;e28iD0L4GgIkh4IYQHK1puljSusgzrBKOIIWDoBGQoFwEkdFdqELYG4os4MsuA9OBkoUDu2GDBgb&#10;DipA2W9a6wJXODAFUsOnRqdVPoFA3GgvbsHvYmFY9UAcmMEGKiAcINRDWgAB6wxEcyEeqkEX7ILW&#10;zCYJ5EjAZgoBNFcdnCArZYoDGYwvFiTBGNMK2ijvQG2kQsAewkEclGiQolUqwM0//CPdTugHYVet&#10;nBRgYxd2z60Gcf5AATKhEWyBCqdgGg7CRigimYJsGrqJf3KCRCJCyybWt+pXTpWmJmrCILhJfl/E&#10;4XyWZrmkgD7GIAwifIViAxqh9WiW9TRiDjEiS1orCtn4IsJzDs+sepP2t+xXJb7ACB5hP6QGKI+L&#10;TTwBLJ7Lub7PgNOCKeukLSjG54IOiAAFcvCiGXFlwIhDCvorGXnU2X7gBzRA1fQBCaLhB2zAFXIr&#10;nDxLH+gBHArAC04lL2zDC/xLHeyINFzFbRAA7GpFV1jlcZ1OUBLz7pDqqJIK2QDmdWJhBe3Pj8JA&#10;Xu9FrOyjKmosraS0imE38k6TX5/mM1khhqpCTJTHAPyAA1Ky9/5Yj5oiYifaNCdWL5PRcGchAmdQ&#10;TxZmUn+95ERIqIRGQGXiSUTsmCRXKzofDiEAOX0PYpve0ERcMmRWpiG0qbRuwkq+QJtkJGYg4oCq&#10;JEVeZDqzgWN+Zjy4hXdmLoZiCKBiyNBSlU5woGufgR+eAYGpi/3cwlROYy7mklWgeaZao/PIJhk1&#10;oB8SYTk0ADFyIRzgQQPsAHHaLJ1cYRXAwQ8yrRk7zzb04sBaRR1uJaZa5WzUhgP/wmywK8EWzFXC&#10;dad2g1DyaEEEyY/ctenCIAiEhZ3dWaxqUF/lmZ5DU/GsGDRzcDXnwgCG9D3qARs+IAug0Dq7UyFu&#10;AuVi+kb8bf4KkIJoI0JhwjQP6fcKPPZSQSJmHqFmfsZNY6ajuQkitOnMpikkE7WNXW+M5+ljUS63&#10;f/ulgQQNrUGTSys6veRjU0QWMsHgrK9bsk8ot6LQ3ORqce77/DMt6ER9nDpAAxTStmCHqjUvXOVs&#10;/OSh6GLTwtUKosEUyAEUfsBZc0EPBKZZ7cAUVI0dmEEf9EEeamG7ICdyckMF/gKaJYrWTCMvOCeW&#10;EzQM/mLXCMxVMABH/YLBkGOnhqVZmkMK8sATRolcCPbb5GUdW/eeWXeTKhuzw8QAzkEZSiEXJqAT&#10;9nFsccAFcaAW5IEL1iFEHoEhTetGXDZEdIQOc3u3KeIybv6LC1IiE7BEft/pZ07kCl6CfhgiCnV2&#10;ZgtomwAZkJlsZwN5mqpEta/3Y50b+JbJ4RbyzBYiI1y6SXYiZ/ZHRaSmPtWEn/Zpax5Rfd5EVf2T&#10;TtiCENSCutjbcaQrKqsaNfREEyHNu9DgFvSgG6LgnE0h1P3BCnyhb2dBb+3gGCALCa4BW7eLLoJo&#10;V87WbETDhXfFVfhCAM6oN+TObfJICjDAVbjZ2IJ4wvjCWfolXplYSfEDxUoMxaB0k9xxeQKW2kXT&#10;dc3EC1pBG35kCDShFfwgB6rhFXKAAYggBzSBC9RYRL63EZbGj2XkRmIGZOR9IrLBHPCdAy4jFDjm&#10;IlJEeP5tG5v2DGWsLGTZ/d1J5I+912ZVC35hRmenqYBc9sqA5Gf0N5ucXGQyuZpCtqZperevDBcO&#10;YKdj6QvURBFiKKDUh+aQUk5oaH3Gb04CdOe+JoGBDiqf2ufs4gLnYk/q4lW1MhaQgBmMNRYq4AIO&#10;CQ16LFLEwYqW9RDSAA1+CFs9Eexkii/zi46A7RSAoAZ8oQ5olJt7IzjcBgNolC+OqjX0Du0bm9l4&#10;gRw4IQmkIl1QrHnmI5OMUNyatDTd0Qg1KXXrkRUuJAiUQRbqjRbw4AnAgQB7fA3kgBao5Lff0A3t&#10;GBPCs6WrKSOoXGFQTw9JLhsK/rICiJhE4meYF0Zi2v60G6GAAs5704xQeQAnskm3EYJpRuDK+Kx5&#10;PZZK3jye9PfjDQgnpm/kh4Dlsk8rcA7nSNXlzeJrbkhVwQ9Odg6Hnjoteo6hDmq6FIr96sJFM7BP&#10;yCYxewFZKyAW0uDZQoBbUYEFTOEQIkUNbKDA7+EWpADo3uISW3jHiEhtMkRQ+uuqASKPMx2rrqFR&#10;h7DWpzBo0DRAI0XdJ4QM0XxC9SljxYYNwwTpxasXAk+KurDqQuMkjXomWalESSOlTFY0YMakGTOn&#10;zZz1cvqM2YXlmFrp2LWgReLLIyO7djEZZcRamw1Up03jwaMR1qzTiGkldhVrm62YrI0axeTpl7Oj&#10;SP7IopVNFom5snDZvYvrS4QvTXfptXsF1y4CmNoQYDKCiTUexHi0wcRjw9VHUJuOGoHWcRsmuyLg&#10;IjEkWyZZo92uu3J2F+DATUcYQfvI2tOmn2Vlu00LroRvnjzducMPuO/gPu4Q4sfvuKjk/HA8w0HI&#10;uajnz8aMwYYdm3XtMbB19+5GVR9V4cNvSYJAHRpOYdTV6oP+U8NbGtLcuhUL3i1USVClmQWgDQAO&#10;CEQt2KmyBYKqKChMHwg8mESEecCXRAq1nOJEhBHW4IwyVYjgRC0ifiKFFGgEgcqI78gnRRi1uEei&#10;fEFwwkkvEDWUTi9OeKLSSyex0lNMQeIE1E8r1f5UpE8w4bSTTxLwk0QvF5BSSiiyRDDKI5ztcpY1&#10;mDQCVldaYdUIJoUVRsBYjm3Fw5laxmYWWrOphossdtbFl1975fmFXl/gcsVcV0TAhJaFMkHmYwRg&#10;NcVVTxnhGlRoyYaYX4C6RcI6d8oSGFN/knDFOl+kNUqfX7w2Cp2ByhJaNqFwwIEEivTGjw+EeJKc&#10;b4Tc4YMofIwhCiG+BsuPdWM4B+wzfOBwnXfXxXBsdt3FsIUHeagSgyrYiFchGrxoAJE6FdYCkRQ0&#10;0miFL0j8gEYSteyhBxJImGJKOEjYK0US2FGr4HjV5oGAF0lkqGGEITqBQB4RpkANEP/UgsDAp/6M&#10;GEaL7r1Ioo1STIzxRWHQqHHFVvSSAo8n1QNkTyijxJJMSfqEMpJGNimzTJfQdAkNnoyBhi9q5JIF&#10;F9kIhgllTTHxWBtjWRUWVgQ88ggBUhfGpmZnWuPlY29SnapbmSTlVGWWNdWnZ24dQAIumKUllWTT&#10;PJ0mD121QRlUmK2dap6qXRGYXbZlsw4uEYygmlynRUA3E5/lxZRddMWVDS0ccMFFb70ZZxw/lv+2&#10;a7H8LFvddKKMUezo1uFgQLPNdmdsDOZhqy02CVabnhXfcoKGi7WkUDFDvTTQyy3w1KtBCJykQ18s&#10;L2hxDDyx/NFJH95V24cHfczeRx95KGyhwP4Taq9hHimo90kKFoCPQIgdJzQxGlaMLEUtTpyC0Iom&#10;4t5iEGH0kq8nQan0spnxBElEyglNdtITmsUkZzGRQAxSII5jZAEuQ4vALrSUNaWZqTBVWZNhDhOb&#10;RxTmKkpzDGTY9BhilOVMmCiVW+qCNKuUSWpt2ozUHqGa2yTlNY/ggTQsUYhpPIUJVLsKJoZ4ltdY&#10;ChdZIgBT9hQBO8VlUH6TIt86U5vRnOYKdgoNLV4lOXOsojffuAOumOMbyyVndMiCDj+m4xw+PMdY&#10;2jmddbrDLO/ALhkx4OP0PJAEL6QAFUFoiBQ+cYoHqaNFuVsPfg4xi2LEIhY/mCQoutGNWf6IQwPj&#10;SEIytqWKZCDIA9USjzAUlgcMnSIJ1bPWhIQBjBdZpBZ5sBZ6EJACBHBMRCkQ5CIh8g4RjYhEDNEf&#10;I9GQjnZ942Q38ckBXaYTI9XsJwWUCUqaVA9PxCAJLCBIpgTTJaoxJmmLktuaxEIYM5VwK2pqE2SU&#10;Rph1OsaJdMoLERtDjHUakTCH+YKd0raLxExFGrbggaRGQYDFGCYtWkoV2fbCBMIgxk9/Is0/7TQa&#10;0pzmM24JDasyoSkSRC4UXFgFFzhgDg7sKo2dI8Q3eHMr4PChjtIR1udE0cbrXIdZxxpD6rAzhu5s&#10;YVvhyRaC+pACg4kofvIz2CKlgAop3P6CF7G4xyEyWYFiVEAP/SiGHsQRCyu85zvhGeUWsrc9DV0o&#10;Q+Op5YQU5gQW1aJgDxKYINf6oPRN7BPCVAgqolqRFpkoBLzgxEiCYhIDShMmQRJSzWjSMpmxbJo5&#10;ucQlWCKKbV4gALTgC2zEybTHVK1NZCrtmLxyzmkY5hFjKVrU5GbEpxCuLyJsxJgYZRXN8OAwtWEN&#10;Ec3ZwtlyyUsgPGLe/DQYqRzGL3zJ4m0iF5d/rqOjmbjNEODCqSu4igsyyIIMVmGObCDHEzFdKW94&#10;Y5zR1fEZxBIWe+e4HZ0C9VjTyg55FpQg7GQvYuNRBcDCl70UqECwVuBEi3wBCCR8Ff4e4oiGV/XT&#10;C33RMTsJ8m/4CpaE7WXPevB5kBNSgDAICQw9gbRQL0FcVwsp5JB8lYhge8cJclghBctULGOZZONm&#10;6liaPD6SkBQhCv+qIgWfMEULsmGpxKRJTa1dkwyvclvYNo2fjCEh0s40Flto2RaNetSnuKTOczZG&#10;UVJD2tN28Zoz8dMIf+ISWhLqUIdyyVSFOsxZ8CKYOr3KHNjVlG1CYQ4upDQUcLkuoGXQ3VKUQgYc&#10;oIV5zWg5T0jAE+iNTnag40b30hEH0sqOfTutoPzKDpDbm5ArCwYwcpmoAVJAGDW2sYcaCKGS4tDD&#10;V9PQSVX0NKjZmh0gWUliCbHSev7WE0aEHnShWnghYiAe2IN6iSELpW98GglDxUaECjT0gj2F1IAV&#10;TlFjI1XTsTq2CUwYSJN004CBM8ssKsYxh2tA4Q+54IIs/OKUhI6lhO3ESlealtrGOOZQSzOh1Rhl&#10;C6q0yaGfucKporYofjvNUD18TKGkokHDlIqJr7EGnPEdULSQzQiKmQ1emiuLQccFVJqSXEkpR+jc&#10;vGoVkMhCLloANBmY43I+SGMZKa3GYnkHqM05jrA43en61vE70vK17GSXvexlOEH7/bDEKhIEJ/Rh&#10;DFvA5Sf8EQIhwGPs4rhADWoBrZ4eVVujpBDCJKQ9UrZVQ15QX4oFGbEQz0+Ye/7liI0mopCPIY8j&#10;5AjBjmAy2WiqG5o2wUnOGvuynEl+3dnszyx0cIJc5AIccQHnlWtYwxNuxSqozYpoxfKYtZ1Q9GKR&#10;WwcJMNsvvNCCiRHhmbZCgMukxd+gF0th8nYWxVhDS53pk/DVwqXc+wVUggsoLg4gaKQwX6RiXIX1&#10;wcuBV5VUBqVogRY0j4csrMKMaIw0pYEjrJkuqI7IWRYhqsMsbXVH/kAdeiXsuyA3fAe/qvg1KxWG&#10;MVEFERXjBR5gHaoQIbVwP1aQBv0AClYgBaKWOgpyX/e1MAJTPdWTIGmlMLeES8cmTCEmMBYiAn01&#10;WJwQAjbCESGgAf2QCOSgAf630A9WgAASQE2URW44WFkws2408A3+lQcxsBw80gXAAAOQ4BRmQhgk&#10;RBiwNXqjl1smlHERJTVqggkEgGajoBWiNQ1Rtk6GsTd2MTiF4mYRdYVvohhlsRle8iZewkKPQjYe&#10;Zw2WMlyFsVDMZTZyIReBEjmr0HluATncBQnmMASnITlZgIiIlgXL832lkAU+kByY8xu+YUa/sUbN&#10;oh3EYkc8dR35ly115GnTkgwJwnSzgyC3pCHU5jGAlwS6dopeUAsVwQn0AS4i4GnasS1DBTtUh2rj&#10;4YuuBAwdiGHuMj8BUyEBs2KAtz8FVmAqmA5WoAHkAA+JEAvkIGNJ8A0yAf55LvNMlGVZO8hAjfUN&#10;2FAF11AAGeAF12NGdTABbxAbSzYVRrQVYFJw+jRPUwNCGHRCYJgZredBmhFPhmEEd2FBF1cZTWRn&#10;DKVBaTFEDCU1UpMafeIUT+EZaqMY6ZRQegIoV1Bd2XAAuMEBqzAEdfE3fYiIIjldrtJdkLAKiOYK&#10;y6N5peAbkEgIRvcbtmIcuCIsY+B+yeEcdWQszTJUnhYtd7QvClIdY2BWCJg+EYMeCnExu+ME2jIG&#10;ICgfHfGMvKAOXvAsTPcsCJIg5tGB/oIgpZZWqKYh80MwSYUwCtgLFZNtIRACdGA852IFUyWNxVAM&#10;1MgJSeAJjYUTOCZNlv41eYXZgzYzBrrQDS1QCq7QDB6BLcaAB7hwhU+xKF2xJmOyb763NI+BFp8p&#10;J1pScLmXJbmlQVNjGEdke0WDRZjBT1uyFk8hKVoiFsIVNpACG3oSAXuRGoEiGIoBNYcyChUJKJEz&#10;OSZlffZGGrkxUnKgaFmQDUMAGrRQUuJHDzKgBfHgCrmABy2Ak7tSiThJHC2FHMpxHM3iHMyCdLFT&#10;f7g4X9uSLdvRdlH3X0/pHhn2HbWgC+6SSwtxLr1gH3vwCQiga81yf0yHILnILabWVr8GDLYkbBo2&#10;LuGjMAhALiBzLhi6bemgAdMYBc4TjX1ZY4j3MtvIQIZZD4ZZExJgDP7ysA6Ekw2mcAGzYArKoA0k&#10;EHzBh3FK01pXKE6k5TRM8Cd5YRdc8hppYhWbERtVgyb7KJs5mioRlTSU4Sl7UYY9VDSecQUh91B8&#10;8Rd5MTah4nBhkyqvoaWBsg5fVFL0kAWLhpzfFV6HmAtl8AKLBheZQAuBJkZZEA9a8AK54KfoFxy4&#10;wlKSeBzBIahHZyzFsh3ZEVT78p7bkS1+BEoZ6AHckj4SEUwIsHUxEAMl+GECox4h8IwAegsQOFdU&#10;WX/PIju7KB7ak4Fn9VbaI4wZ1gfGlj4Zxkq3WiEMQSPr0QvbpoKcYAXkEAuJIA6gQA7fEmESsI0C&#10;tG6GqaL1oAjVev4JnoANnfAKeDCRuJALgKAFR2BvWcKQF+dOkIEmafJOV1hClDEXbhEYVsolTFAm&#10;RZOG++ajuyUWpOJmDZVQJiQbhPMnecIWstEWoSI4Xuo4u2kqe+GwgJKwDiWRl0IaQxAKgBaSbQoJ&#10;9HB9XEBoGasFruAKjnixX9SS5tBdL/l9L+AKl3McxRFTw3ErkXgrwmJ0nkM6pDNfkkot39FTedSq&#10;YdkvW+Cp7pJtJ5IvW8BpfeAe4pIEW/AJvUAOp8oJaWAfuSMFukAF0AKK+5IgoqQg1vNW/Vc9tUQh&#10;dWWrGHarZ6U9CCAfv8oRD4EGIVCs05gIGsALtmNYzooTKnMkTf4irT3IQIqAA6JwB4oADMYACOaA&#10;C0hjDSNwAFbiFCVUFrHBZBq0WwmlZg9JGMNJAgeAXXUhOHkxKk9DKlXYpAU3cLOVhrEBGVrRUJ2x&#10;J8WHZnpxJ9J5F5syKJzxKZySsGXzJxUJiDKXGx/JBYiYiNEnGihbCvGwPOLHXTJwvJDAXaWgD/EA&#10;qCK7GzL7Ui4LHJOoOcFxHHzwRp5jADylnhPWnrqGi9mSPdiioGHpLlIgt+qwBfzQB0WQBi7ytOLR&#10;C/5gBSnYC8awB6d6H3uACsIAv7y2LQdSYUQrHtbTL6Qkd9rTIByGShpIbHmggNpmSA0xrHdpjf3A&#10;C7cweDWoeP6DKbiCCwCWVa3fIAp5gAa3kAbbsAYcMJH6mFD6xk5h5oRkgbpn+JC8e13MuYeOcxee&#10;NSk3VGc+ehiyGZBh5plLdBdoGiqbghvR+Vw6xER/ArqEFq9/EShDkFGR83KrgFItWQqadwLgJRd5&#10;kQ0o25JtusbgwJghq53x0A4zoHmu0A7bC2lpZEZGp5OYwxw2iyzGwok9BYrr6Z78QorYYYoxgFRX&#10;6SKqwAfAcA6+0GqteFYebCNAgArUgAphJw5psAdj5Z63eF+QTIFUF8EZmIF5YGy6Smxtqw4bgQaU&#10;wBE4QqzfUsLPmExJwLc/0QXfGLiXBSSz8qoIQA0XwA4msP4GB4ALUiMbHjcWW3hOPDp6jaEVjZBO&#10;V3gYmutxqhG5xZsNoJI2DSeGfRKahxJRhQKaZkhmGkQZehEoq9JFUiQauEFB0HUbnILPBwArtPDG&#10;d+EWtHAAUrRnIdmSkLDGmpcLLIkUgWEbuYGygEoKM/B97dAOx/DRx7CdL6APdrC9ZMRShCrItiK+&#10;h4wDy7JrdpQ6QYV04ME6enRUTUeWDlIxSYsNTLsH4lIt6CERGYEKvQAxfUANaXAISPAH1OAFqjp0&#10;Q1dUnxS/pbQFtVxLvhZ1ALYFAOMEhVRIlNA7hdQQNEK3yPOMxhMGeWCDSrKDKyx5rDAr/ICAaeAL&#10;1/AHRv42NIcyfMDpJWACcE2zmY1AelLIxBmEQ1fwRRwAXcyHF/8EUAHFkJfBFK0BKWkhxKZLfBVl&#10;GxftKv4MF19EaB8ZOQodnaBiGynFZ9mQz6b9kWTMnHDBBWwq0TCJB44YXqLrOBygBe1gByD90d1g&#10;CjZwVe3gx3YwCxIwaee1OYJMXul1qORLvtVRLM+As9XBtZ/4qNutoPU1fwrjAdsUVxCzPRZGS9Kj&#10;MOrwCmSQyi+iC30gCn2gAnqwVbegC9fCOpjIdEblqb2mCvNwVO9rihXWBwpYPiDIEL0jWA3xEMJq&#10;I2hNB72gDjGgCN0IjnK9bqyAA3mQBsgQDNqAaNKLZP6JEXxt6MOPIU6tlTRsUjTjLBtR44ZYGAHZ&#10;gFLZh13M97CBAiq8yRZn4SfkKs5oSCm0IVKhsAQ3bg5I/iqwMjmwks62wQFLQIgkaZxyzAF3QkH8&#10;3Cp9yH3ZK7KA+rzmUBp8iJ3tcAiHICCzgARqcC9IACDFvdyz0tyTNpO3Et3MESxGJwqjg7PpOUeQ&#10;OtX9PT0NHEq9BkjX85QJ838VuiALIgmfoAz7AATI1or8EANekAYXEAsi0V8FqjqUrDBbcB6B5C/7&#10;QsEPLGT+tUjtETEvYiID2OC9vB4ccS5oUAuq8NY6lsw9WA9jgACm4AoyQMYaJRhkOikX2eI+Klo9&#10;qv7i+5Z7F0dxxIWFuBDHk8NnOc43Fck3fNN8lvEaZWOGCUUpWGNnquEWsIJ9J+XkJXV94GXQqw0r&#10;pfE3JIVo5sDQ8S5FXwS6HMCma8yyyA2TucBodwKIMpAL7WADAqKXxRAOD6+X4TALarDczD0rQFeJ&#10;K50541ueovM5yIIc+8KqRzlUnjo7nhZqwHBh78urEeMFQpsE7F0Ac6U9uvYrqhDruU7JERID6TsG&#10;eVAENUAN6iAMxnAN1cCprJotRcWLthqLhhR4HFEiFXMjHtzLuvwJW1BjjdXrklcPOOAFwy4LGxV7&#10;BDt85r4oSviQK/5B7LpbnGEEsVFylqklFUXaT/7+z9HVNxGwUXjIF5c9KT5KGRc5h7JnG7WNaNYX&#10;aKtwnde5sSzp2KMxc3GhKaNhnCaVCaGx0CynXZMTCi2Jc33sCscA0jcnA1ZSJ1pMC6twAq5QL4lw&#10;BsoKD1FQDNEAD2dQDLNwCN9w8bwxaYOcK5iTfuVJvtFBHcvyK6bTnkznaaYYtG0n3sOYPWdFSguy&#10;87rw8h4AlNESi8E6lXcAdYXb5zhQC86gBXggDzUACJAgC+OgC6KA8mynIBLzbArRSCaiPxeRP+XC&#10;y4JVIv4PELVUSajHigaNejQuHVTYcOGlhDT4CTOVixYJXF9GjWLCkckjJtZCErCGqdE0Hm0IPP4q&#10;2UYlJgIxHxHABHPUl11MeNjcKHIULlmhOCzhwMVcKFrZstHisGoVl1AHlGYagsvqFVxXdu360pWj&#10;tZ3WCDDp+OWKLKWrZGSRIcPpKnprs8ydC0mGuYuyaK0yl03W3ysksq0tJQPqEFnruu7KtipLqcda&#10;cuVypYNZt2PHckWiZRWXUqZOS704VCwWuX7kYp2BhyQKvFjwwnny9E2CIk+4+d25Q+jO7t2E+Iki&#10;JIofP+Fj+PHBMWYMjmfPx2CL4TxGjC3UsU2PoSqZKmxb+qjaoqrPFg95+vRJkgQBgvbqVXVX5Wb+&#10;Fvn1x3gSNcbA9FNQ2eMCY3S5gw9sPFgPmP48ktgDkFXeAMcUPELx5hpd+oshPPLK4zCPWmpJwYv2&#10;PgkCDRTRCEOKT6RY8UUXY1zxHRbD+MSJgRLqgqGFEHrIIYUuwSEJOyzCJYIvjOAIJGuaJAkkTNqY&#10;hphpMBGJgDZqUmkssmJSiQmcRnEJk40+YmIXwTgwhy81k6JFKC6ygIQtvmhJyjMSrlDsiwiO1OgR&#10;HlKyZqNdrJIlk2zinIseuNyasxRIIZ1rlVBkGYKWu2hBVBZcSBhChlwkM8wvjJCkBZJQJ9NCMleO&#10;saMbOwDJRYZsOhVMKLggaeGFWaKJBRRygl0tHHjOUC2RbzyRgDZmaSMEB+EI8QQ5agnxDf455gh5&#10;pr//mjMAvOtUAQ+b7aYj71xVksjDA/TWU9AD97xwwonx7gMXXfHyGMMHVqY1t5ZeoMiCnT9w4E0V&#10;Y3J4ZZ9q9IEkGzRpWZMLY7wQZcPw8ljXw/LgDfGUJNRBhRNOUJRCinc+WREVF1uk8ROVP0kZ5lqw&#10;kYAhgxo66Eee6/HAGHrMkQWnrUYgCySSvgxJykB5eFImJmRiEhMeRNrFCCZqIqlJqy+tS4ZQ/Dpg&#10;TbeymOyFXMDhK5Q8PXP7qghGsWbKNrjCEy0uZIDMrrbmgnSyXFoAB1IZOBAqC6OWogUtc0pppx3N&#10;ZLDTr79A1ecYE/Qh5QUtTDgGVjvseP6hlKiW4qCoLE6g7BjXEknktGBBMVY12W+zvTbafvOhN096&#10;+83334p75rj+pHOO3A2nw8YNjKcbgzx2sUNX+vHUa1CY9ZJYTxXnz1VXldxYSdaTPs5BwRdxSGlB&#10;i1bqyGOeTeThgoumQqkqqCxKuOa85Mdwr5b3tAc+AnRCLZygjk+gKAgvgpkUavGJB6LCZSeDGcxQ&#10;oQ4EDCRnPALSQy4BEUWIYAd4QBIuuLILo4FkajCxxkzAkpIsrSQkozDCLr7Swqi1kCVOUuFHbiIL&#10;c+iNLX7JBpycordc6EAyfDmALDDCp8VsxSx5igBIRkGCQzkxMEDUWylaEKnHtAAPkv4B3GRawJa2&#10;vIULbAJVO7DQjXbkIgtHXAtl2tGNQ9ggM/q4zCG6AatjuCILHAhNXELlCjvYIBHwEEcxEmGsfsSi&#10;GLBJBBJmIQFMYpJZ37iDJ6QVvGld6w67G45ykuMc6WwHY9pJXrnENR5siCs75SnPudrVhwYhoBba&#10;Qx55cOkBbOyoHhL4hiKosIkXIEEPWEBcLuYgAAtkYB9c0FRSsiEYWmQBGagQVx6o478UqCNEugxR&#10;AWtxilogUAoqOtmMPiHOWmDAgjBL2TvUcc97OiEGBDFIRHimsw8qAgetwAMuCGCEKJIFhywhiQxZ&#10;EiWticQnW1HSlY6WNWtk6REeIf7LKCKgF7nQSilqgssaH9MOV+SCfot7ItFoyBXBZIIEOPlMKJbg&#10;l3WcxRxzwYMYfYoHL2qBc7lYw1AHBxl6zKktMqCH2VxlikB+UVeTcQXkZnHVWD3VBnY4hCmY0Q5w&#10;GGWNbVmdDZAAjyhE46ywq6QjkaBH2ymCmMmia++Q07vfeDKUvYHWcp7zH3JpR7Db+SY2cGCfJHiI&#10;XL5kF75wqUt1+OIcXhCXG9qjrhh844M0sA0NkuGHLJhiFvfIQjYiwAVXoOKcsQBEFiYXlDWWoAYP&#10;REMfFJQEcyIwDEGgBoukoE4awYhlEqynOlTwzha9M0TlBKAqvrEjGuTsnw+ph/5AU8CBUUhjGo+I&#10;QARsSJM2iORogyJL1AgQKKU9wopF6+hGlkQ1AnjUKzUEShHXaJSi3PcpoYiTPjjHl74M4QBWudpW&#10;siILNd1UKXlbBQemkg0OIFF1c2Gq3oTqCs69AMPxmEwpypgLDwv1cjbo6uMudwxAvNEOplADEkxx&#10;D1OQ2BSvOgQz9JELNfF3FahyBTOQUAzWFMORp5FNOy7zVVeMb3y4UVbu7CotUToLOf3xFiq5s4Xr&#10;YKMSqhSXdc6FncDqEhUgQ4944IXOWtQBAVug5WW5d7PosoIVXfBBHzbhjzQcgwOcWgctSsCGC5hC&#10;kH6pL3+1MAs9/MEXtXCHE/7Q3ECWhSEMKJo0J25xi170gtIswucnVBsicYrTCQggURJSkFgJGKQL&#10;XTDIdOvBDxxI4RqMgBgx2gAmjjR0LKOw4QzL9BGIgiSFgzqhDbdyQiU9AqF+MsIIvoCLdaAFV+bI&#10;cSga5ZhSkILDbHEw5dp24EwcoCiUYgpbEEdtaisKcGyBimOEqgVXlMEV816VhuftilW9+wWQs8Fo&#10;Z4yFI5sij7NAQjiuetV7gK4bGKZw33Kx7278GB5CDsdpNCBJzOhDH5BblrKYfBtmjfKT/NjrtYTH&#10;D1QaVnmxVCx3zsO97uQBelhWhROkcIsw7DIP2MtlAPvwrfKoKwncUwQrFP6xajl/gx9bQAAaANGZ&#10;jOACVDpIKa0y4qlsmKMF7OiGKVDQCxZhQJyTfhEaesGJEJDsFrG4gBXSQTIUQTCdMIPncgd42fbk&#10;iAZy3VHP+uWBIlRDB1mQxS5s0mtMgKQjvLbhoJS0kYeuhIZH4zWSpLiL7kbRbmHiSmACI7G7ENJO&#10;apFTCyizKnb7hSqZcCIWD2CnNdFjjY6h8FNs31Q84EGOheMvqF4g76q6Ih4Xflw79IHhF/z+ciu+&#10;aldtAKsYX7XgFCc4iWHVDQ6D0cMvuNwhwuFIIesBdquB6uZcdTuQ02Z8vGEWyUmeHOY85xnNaQ53&#10;Vpkdck1nC5dNQQp2if6A3VKHPqgFNDArPZACDPC/Uxg1b7Iy5Iml/DMsUXguubqNO0gCeTCHdbAK&#10;JMEiRFEKTmm9T/m9FpABQFACNGiRdBCCH4iFW0iDixOHChAHcTC4WTANcrCCknGg5VKuc3K09sAl&#10;jdGeMfiGOVuWbziIekgIVrgDHOgFeSgFxXg8juCKUXgEMmG8Z9sKkXiEXmMJKxqFEfAIA+MTrugT&#10;rMAKnOiKZOM1P8EFpgAba9qLEFMVtDmBLBAaToEwaqKF1xs9XaGwx5CTpmo4cwiikCKbEKsq48Mw&#10;yLkMO8gMyMkMPOq3gpsFNRA4G1ADghMy14mFRKC+0eqGGZAMlHqBeP5olcswq3DQg2h4JGDpBw0g&#10;h2joho2zg3BgtS6oQJCrK9zxHZOrv75SjuMJrJUDj+fAhiRIoD3whT/4g1vYg1jwhVsQAQIUNFeY&#10;BUVTAhZIAylYs+NAufpjuSQQgW34h3NoD11IrDsQhTy4ANLRojwhASy6FBBMDJAanVVYAi1gASuw&#10;Al7Qg2IgOIMzBVgBhFcRrRvUA3IIgRQMEf9Th5kRESfQnleCF28qur27jYNQhFhKFykogdLCiRGg&#10;whGwoSp8Nj6xCo3oqB7qCCl6PLvJCCjCosTACs/giFuTrwi4lZv6iyJCogy7NzlaBWtqCkhoMHNY&#10;o6mSjKMyIzx4jP5SMErWyzo1KYo6Ir5jYIbMeJUV86NuALgXkz5PHEjp+77vW41f6YcgK4YoCIdD&#10;yAxmeDEsgByBu0Hwgw1QSA1QiIUogCPKmMs5YwVMqsBiUhbbSBbfISVCcB7l4AOU4wfCqj/r6B9V&#10;QIBeEAI9iETW0YOCE4cU7IVuKIwXyIxWMQUrUIck4APjQKXmiCURqAEdAIRWGIc4gIJxQIXuSIFY&#10;0AIZYD0n+osDQzdvy4RQ0ALEIYFVMAUNuLi34iqvOr57O4Z7ODgkOIN0eMhzChFOExESGY/y6AP4&#10;sBmDYIV6ECZPCBl16IU0yII3sDyUpCH5bLbuYsmc5AiPwKFd8P4GMyzJleTAZwNKepxHXJCbnfBC&#10;rkCLpPgLBXUMcLC34nOFwjCHJQgipXIUs7kwLYgH09OCUgScqayVTlkKpQii0cCwMnAjPOo6GrOB&#10;Geu6swyHRUoEgQyH75ukIZOd2GGN13nLRLrBcHDR6iy4aICHUHydYGHLYgiHlGqBy+kGVrOdwlSW&#10;uOq4afEEHygO5cCByCRGZBwDDYnABPECNDiDcCiSqAy+djAFIeAEK3AFLqjKbMiEvWgHceCEjSEX&#10;A9gWPlCFc+gGxAiFOdmLXDAFNkCBOCIdnMqTK0AUdFtQoJC2vHHSH4uGQ7ADfdhEUyAF5NQCUvA+&#10;iiuGHEQDiP40p084Lnj6HuxgjySwmSVkiOiKgV64AEPAN1q5gszrNZIklKuYR3o0oaJxr0LpEyl6&#10;trfBCrRQCsQAwVHAhCmYhlurrwVlUKqIsCyAt2N4o7hMKakEnBY4gRaYN+Mb1+MzgXYwhMeht1UY&#10;mvrKky/IBkjQAkmsKjs4OE6chX6DsXtgxYILB3E4g18JxUkCWNY4g1hEjTNgDXKQnWgQMrQKv088&#10;g9SAjdQQlmKwATyEBFI4hkMYzF3MJMKUK49rst/pDX54BuHYFvnbDuhIxnIhl2VMh4kzhXG9VFeZ&#10;BStAAyCAEFk4i2wYglAwh1wAhFm4hhpohsTCAWBIAmBwgv4aaIc5fYM3gb1IiErDKApC6tkNZBzD&#10;0ZS2yYkvWIedeoF+CwcUCJ1LPAbk9DBXAATvW6RYSIVeWC50Qifkeqf2qKUG0RdFgNVLYAVCqAI2&#10;SNS5WAJOIbCNQBKi+U/P6Fk/0TyVXFxbwUk0pIqkqErWMwICQAlr2AWf/VmMWAcsWgrHiAdX6bdZ&#10;gKp2eLeHwzfO2TjMOAbIQUhXAbh5dS29yJuwkYVVyLbr+xxTsNFLxMSDuyobLYaCiwLXIdhi+RWC&#10;PY29lJ2+RI2+VMu+hMVfWdjU6AdgmUVymDgMK9QblLPzDNlUyyQmO0y9mhbjmDJiPB7jYVnuAEBe&#10;AEUXy/6jcHCxe0CCEFinbpABPlPQCKMM0FGHPOCDIkAFAUADZ7AIyrlHWXiDa0ILtVjXDfRZQnIw&#10;1lMMJmgEAnjXVdCCFVODrvK+/D2GF5CL0WiHcIgCgOWFEKCZ5QoRT4MZEvGlIAymDfrbMfgDQTKM&#10;ODGHIegTYC0UAlvJPllJz+NAxfUGIl5cm8RVYyUBqdCUv6CKwhMTldiFaPvZwz0wvdixHhOtS5yx&#10;RtQw4zu+rfQjrmSGFTPI63uVdsjDUKgjw9gpebUBFLiHEV7S/M1fguNEJJg+4W3F1yHYYAkW1tjL&#10;hTWW2UEN543e7EWNYPHeSiaHi0sESWxheNBFwsyk2/5psmbpHWfhDfcjxlL6DwMYRnKpBSmwghDQ&#10;wVmMBV7gBQ0QslhAEXHIhXWd0yEoonHTMX+QghTQjLyhJnq8AtD4C9GV4ggoInOg0zcRiqNYUCzi&#10;wKCwEw4IFdklBapa3dKylEwwB0g4hFkwOFrWNBShBDRYp3a2J3GCD3JCgD7AAU/YGRqQAAO4gBZY&#10;0A+sFZzcoi9myfi0ilIxiw3MCs84w9F1oiPRi9NBClLRE6xQ3J78C4yQIlyg00Ps3WO4wYZdUhfD&#10;1KpyFa78SkDquupUAyENS80AqnZAyPD1VNZpseMVsigQ6Ztu2JwWsiV1WGAx2NOAHe1NUtVozkS2&#10;ZP7U8F5Gbs5Z/AEN4AVMPoMazF5PlrOP7cXcyKT1651o6Y0x2BaU0w7noL/nIUCHRBFeAIXXiA2D&#10;q4ALYAEUmBWkqGLYs6lDLAFGcAYtwIMGs588WQfFcehvw4VfpoVLsamr9ENl9YuzYArQ0BtSwLcs&#10;6KkZmCMGlbaH0wc7YEiSIZlMYycJ8sEUKCB1qMgt2I96CKgt0AOVqpScwqItsknE6FmMYEkqPDZj&#10;9bxkvu1IBcE8ETc0crAhyKlmJoHMu+IrcGbBmBgOyIJ2sIEoEIeQNjhAAoSu+6OE80qEjDHrg7G4&#10;9GZuziMskN3PMeH8LQY9WKSJ82OHdR0jdUXqXv7vR2LLtVzYRM5vTJbqWfTe1PDeWazYqLblWrbl&#10;WTbYSLKdwZSAXVS/3PA4kOskkwMO+RMF6uAeynyGWEqgEFgRNFg7G81f8DYFmpUjo7CmP5zaA3A3&#10;yICKa9ITBcWprMipTjkURJnmxQYNOxkCEqC2VfDiOpaMEiSMHxfd1ruCvciCY6g4kvlHWDYZuvPB&#10;ucOgoRsDVvggT/AANkjhODUhg85sOp1o3x7Dj5C8QgnsPMnsZB6pxRkbGQAqxAmbtgnsxkWLnCJi&#10;EojDpcwCVzCFkIaH9bYkWNnXfnNRPwqdV6nOQ48xmr0xeOuGq3LRrjMr9XbLaHgNgKXRH1PvQ/5W&#10;y4IFxdUwWIPN7/7G5Oas5QE3cKRG6tjphwKvZXIocP0mh8FUQqwW2WXJpNz5pCwljuQQjgMpxgFi&#10;j1oASNWIDSS4B9nVBy0og+T7MAprE8aeHEPRsb744l/mlBIKDACV3IYGSmu6YlKpXDtJCozQkyFg&#10;vTSkx2woBTswjahOhbQzGXui4VCjGYvcAn5INVHwgm6YlVWoCl77gmRFCyBKCho/kqzwLmIoB1vg&#10;ATDplE7JKUSxKTeJsKUyPQxDTvqZ6GjbIh2PinLHlbLRgnYwZxldJLRU70EmuINDXYJDAjXADHPW&#10;o9VtFUp3b0cy0uZ1XnJI2CJ9pNXIb0+XpP5o0ANI2suo1gBXf/VUR3WoL/Clj/Woh/pLs2VaRwiP&#10;9VhFkCuvJ+VOMmXhIA5RgEzhwIHwSIILcoJwQoP6nbj8jRWUIqNVKaNfKIWkjGgUv0elsKndVdws&#10;yggjZkkoktyzGN1saCIt0pO2IeIrdlyQL24nWlZIWHKqDwE64IQVoadQm+EV2aXxgMw76ANUMAE8&#10;cItaOZMvqMdkJaRsqOircOjzqpJHcJvljjZauC9coYv1Cb4ygIy1oRygzAaiaDA6sr37aqpc+Ggk&#10;UEtHWm9HCvE/brGC69dZ8L5zhqq2rdfv04Ocfp1Qt17uhWTwx+/UgF785tFESGSpJnCof/76W3h1&#10;+Zd6Xoh/+7/6+ncBK7gFMbiF6KIBgOhCowsrggQlsJIgwZOnOwwJPfREiB8ffhMJicJBCBuwU+nQ&#10;SHmHJl2sRLMOHWKmz1WZXLmy4GkBLtfMX1pKZVlljkMoWgeGZKKVradQoLRoyfryxcgVWbIi7BqF&#10;C1eEL7uUQh1h5GoEXFdIZMqWjcQ6ql1JXMFlddfUr2nXXck0ZAiJIdmO0lrVDgk5XqnocAL57hOq&#10;T5/U1arl5FQtNI6dJFE1hp8qL+PK5KSX7QqTq1+d3uUpi4RaryR+yhr1iAeBUV1LT727SkZO2llK&#10;5dLiqt2xdu1y4ckCadWSTLKC0uIwm/427VLBZcgwZy6U8iyu7CA5E+sMvESJSsIrVgxJsXDlwyEJ&#10;Z/68+XAo7Byz0y19sUTwtIMip/0MqDPkyPVDTn7+/ddPfv8BCGB+9sUSiwa8QPggOQ9CWCEvVlx4&#10;i4apaFghhRp0yIsYvKRD4i3pWBFCOunQ0GJBCUmgCEIvxsjQNw15cuMdFfFzhw89PsPPGDHUssd8&#10;P2gQSzRI3NMNfIC4QoorwMmAW265yJQTB1zsxAUHRYnFgZhOkZCNLGNdEcEVcFVFgJtYfWHaVGqx&#10;NScuSVVl1QhfdBXVCLtchUtdcmVizmyr9ETdKrh1M4seP9wSWBCfhCFFGCAllpgUVv7oAc8tCGAz&#10;hipoXFCKTjJwkE2cc0ZAgixHZTPEaF8dkNwqq9CSyWtpwSZLKFzclkspOJWixQvHxGfKId34NiVO&#10;HEg32wkvlPGCS3i49JIMoch6Jge5dBOOgGfst9124YlXHhJqrBfNeKZgYYcas9hQ7yyzIPFdgQhq&#10;8F8sAv5H7oH/aVAwggQHSKGFId5SYcNWpHOiFbdYATHFDUOIoRUcQlwxxR3fIgYrA9Hw4kEmL6SQ&#10;BDcy1BBFEzl0x0Q4qKJLL40iUcFJptjBDLK9rfRSFrm4UvQL4GSRBZdb3spFKGINBe0q2RgXllOj&#10;eSUoLru46RpVc/Ja1VRiq2WVUv5crXUVoLtEYJdYSxgqVKx3cVGlbvOxYEUvjvEdxmGGoXGLDabo&#10;EYYTCNSSxizbZrOEWGmRELlTbjtlnKtDcbEKPeYgFTlaU7l6QN3ZXpvbbsx0cw/PdvhmbSkyrMJB&#10;lbno044+L2hxbSnDmWPmXeaU0s4sZxion4AGkttdd+ipVww8UYRnx0qmmDfLvOblFyC//R6s/b/9&#10;JPkvL30VzMuDCkPYYcMYr39hxCVCGPHGEKcfMS8YR8zh/bzEAo8eLQ6kHiaT0YxqRMCYScQTY8BB&#10;kCByB4uowglh6Flv2uEKnx0DEL7xjT5agBNX6KM3rmgB76SmOZ3YpVZN68mZzv5knNGUxSm4IABr&#10;VvWatnytKldZCqCqkqcfKsUIo9gFCWAlFqGMJnJikRUtQiEDV3SjL+ngRC84ERgpWEoKnPCFIVzB&#10;Dl4EhhOz0MEqnnI5tDQFamZylauulhzoQAdXsUri5TiQNGNpIXcueUEI5WODWZiiG1g4hiusJRza&#10;tMAVx/CZK+IBHJzc6ktHtKM+uqGvAGkvQCVJhDjOUww9RME+iShGO7TQAuyM0nrQO1i/zmcw8+0L&#10;QdoRn4Vqeb8N0W9hGpLf/fpyP/t1aGIuMJ9fbjm+ggESCyMDoEBYASOEHGQh/OiRzLCRhxT0Igy1&#10;GAM3Y5CExliqAqZYiW/wpf4G1TEDCyoBYTf+OItj6ON1XtJcHOnhJS5kbjmxy9XVjnOmbBxALFuT&#10;iltAF7k5nY1Po9DKZ+aEFllQZRRtaAMT4gLRtX3BVW572gtlx0Eb5GwWzrsQL+ChhqK1oxi8cIHg&#10;XLGKIVwhTk1ZR5lokTnOOWUdTWyicqz0yOhkIi3ekgHRdqMPKblCC7WTjx2Yqrom9caUWZjWMUxx&#10;L9URMh7CuU3SmAOdLBzrHjY4xD3qwx9/cWeWCELeLLpxjHz1Q5T/IgeSyhehuxbMQJz0pLqi4cv0&#10;7S99GFoYigoLsX79S2ENYylLx6ckcUQjCuwJxzFIkQsaXOISNBDgZg+iiP6DfOMOQwqVAbypjl5c&#10;QAi9iEEeEICKXuyBYnsA5CKVJR49hOMkTsqgHWZRPda9ZBVcoEeVoJNPehI3J5xbI1zWATW5pYWI&#10;sjgAWtp4hbT40GyjWKigyPQVV0WXCQRggpxKU9OhJMeItDBH0vBgrKRCUQ/igAcS7FC0YzgKHuQw&#10;RTsgEYqn4MK5ZAJNE5cYteEODY+OzIIMxlImcwDrBYrkDdBI4Zt4CbKppvjje7CAu1JI2KrMQ8Is&#10;4JMt3JkSJzkZbimKVjQ7mEIN4olFf8wVywCNZxbR+BcoGkSwv9qSF5oERSKiEI7B+TYcGu7ULVhq&#10;MQ8R066/TFHDuDehwP5iOUkmGVy9TGHVEt9Osy2qh0ESEs1vCKkPSYiMmj9hBXgYYhZpyIMUUItb&#10;6IlDdXaY8X/6U4ydHQKk9TGyKY4BHHqsImnBNRQ96NHVLBDXabLArlfO5BO3ZaIutbraAahLGqXw&#10;ySpM6IxpAHq16g50FHFSE1rCAi0x7WQnX/JJrJATGhkkCz58bAczYPznY2SBc9WVBVAG+gVZwNou&#10;eQmWhI3mEkggZQjLPsHp5ONWlSBLkMwABLL+mB418DeppMBvMdwlShLbLoTIKuRLuGAmWwkXNy/o&#10;bTHG1R+AFag/2csev2DpMGKaTzveEYeSCXkPJCChlOAKx0rnl45+Df7M3+X7WIkk9KBdoq9f5YFn&#10;GXazyEPIh5Cb3ezIBBhNIXngm0GoFGGkgAYNFKMU8QAESSpwDzWQmF73EtfBHDtK9dBnO39m1kqM&#10;+gJ57mQ2kGAw7DhnnNK8KhRLwAteqDOdnSKFV2la2xDjVBdYTRoqbEkjaGL91TjGejZdbbpYFJUF&#10;Y8VDwbmAhNS+KtyiEIUJ07jBFEaRiWBn4k52hIkWymC7KQEn2L/CDW/mg6/cArKpyOIN6q6nrmVh&#10;pxjkKom5isy83KrBZxY0FaHWaygOLCHRrpAxgbSHpIOtlWB3XZiHNMAf/5QECTawQzi+w18t8KYY&#10;DuJFj79zhlaeD/725NjlxJofsYY9P+Dh+D2WZmAI1DUVPibjLGg9oYo81MLlVOSbFWMRDtPFgsR2&#10;CLQaxrrzuR7sXJ9knih122t1qkRbMiAuHGmzk1ihxVkcRU8EVKJQh5gMYOd8Dp38SZxMF3rRAlmA&#10;WlO4TRPVjdIxHaLBjm3I2+4cILDkhh4JS3Ckylysl3DpBE8J1y60gS1Mwy7QgtIMgeB1FYhVUFKR&#10;UOwsihYcQzewS7qgB710g+gli2+Rh3gwT30MyHbUWHfoQX2URyCxjhZkAVEkx01JXaK1A/V8Byho&#10;z76AD8Ggz7+1T4QkSI/FgnjMAvT0Q4k1HhJEAzzEAm6RBygAHP6EBAyN9YNfpEjHGNb73EIqaAB9&#10;2cAxWAvRtAOMOYmTeIIEdAFCtMhBiNYpoIL9/FIIhAAnvBkS5FE8OInPyIeypI71+NiEeA9/JMK6&#10;2IDzpNIh7BwgWZDQJA2D3Urs9I6ZrIPXARSt3UVPwBpPHMUB9NNonM1ZHMABPg2qSY6lVcdWbSCD&#10;Jc2w3JHwGKJwOVouEBLutEBwTMcanYWhoGDdDAsJ6B0BkACwuBsuZIMdyQCwtMAxDBK7rRjwzNsR&#10;itIojcc9sINv9CC7kEcc7kfrDQh+bF6NlUQQ6tpw6KDmeInU0WPm+YcXAowe+htgtU+JlAjGHJOE&#10;1FgXkgNuAf5Sk9yLGx5DMfRD+xgMjW3exYWAH/ahYVmBEIzHIRBSHvGGKB6CsqhCDBjANxiEBIwB&#10;NqhCEqCBFYDHXI1PP8QCScbLuu2Gt+WWKaTHXqVLNECWkd1LFJTEeDhPLCil+d1LoC2LPsTD/nEO&#10;Ei2goLQRgRHFXQjjaPSiMJKGQWlaUfQTQKnRGw1LHEGaTtQN7gjLC1CjK0AC7LwdsMHOcPxX2CnF&#10;VBDbOqpdLrzAC5xAKbSAZAqLYeaGqbydHQwOM8QiLb4d9QBk5yXCE+aWK5pHdxjfj8WS8m3e8eAj&#10;IDEDiuFE/8XRbNhgOOTeSAYabyrM+6AIx0BfkHnIhJxBFP6QGHnIoWT92SARDiikwsaEyDH5kmG1&#10;JCZiYopQUYkUw+5Z0H155h/9UTgkQR94AD80opAMpRfUQokU2Yz1DzyER4nFh5NwGz+KVDFg5byc&#10;B1SKB7r03nbogX0kTL/M1ydFgR7UVztoiU+QyVyaBllITq3Qmnc5106t0Xe5RV2s0eVQ3VFsSTQy&#10;ndJwzmzohisUiz7k36PlQju046+Yg+VcQVR0Bp/EBYTZzW7YDgc10jamaDwUiyvcQ1iK0E0MjSuI&#10;lFbyRz/sh3eUh2+xoo3JXisFTIIYSPEECLnYx5/RpAU50uvYBoPh0yq8aHYkwu79DDOs4fDdjxis&#10;TyDKKf77GJMtgQI8zEKR6guNwUNu2QBwagjF8BKFSEx2ckIIAAYnJCoV3cIPTJ8IRUlt3QMK4Fw4&#10;JEYKYEOoDKU6hEEQFGWSRAN6ICGJ7R4odgNZuZV8aJ5+/Jk72QAW7Aa9sSKDmMvx3c90BuJd/Ucx&#10;mAKDgd2pgQ6vtMXl0IUswEWl7ZQwvpAM8UkEXM06POY6Jt2tONos+p+ZsBfRGJpkSlU0OkcuSJqs&#10;rMmaMIE1UJR4scU6ZkELUAsWnOrqAM0GTR6MIYFkHRnPiBBv6BgT9tlZkcO5GB+VJtZxwh73FM/t&#10;bQc+wmspMZ00cgkt4EFKpaF9SaaEHcMqXplfNAyuTv6MGMDPL0FfnDZMLOzeIcQCljVIIoBPxsjP&#10;+8RPpGTiodJBFdEsFdFBCPDPPYhQtQDfxQaalB5GYVSKY2hixXDPgkopk/AMty1SN3wZvtSbv0TD&#10;veBcIVrLBSGBHBaI+ShM8wGWhYDCd75OqojFs9IRr6yKoKSJV6RJRvmKmHzJAcgF1qgF1PxTE/3K&#10;bCTX0t0GJJ0oiNUO6YDDTEiYS8gTLrZRJiwFE2zXI2SUoUCCbvAj6mzYsmSVUvUWHH6HfdirupiH&#10;vmBp7OnH9+DbF0pZlJWPlX1hk5YEvYRcO1jmug7LGmGj8YWDWyHL+olUlj5hV1LIx0IfyBTWFJWI&#10;kf7pAYmoCIZMyIM8mcRgZ8dk582OXwM4RhA0AElQlgUBZhn00aneSzFYChocqhVYkUYiSHeIR6i6&#10;LrKgjis+Xn1c2RmkYnqon4vtmX7dYfyYyHQCVvmYnym8DreIxbL2U1l8TXllzVJk1BXuxFEQilsc&#10;kVwcUd56Vd9aq9qB2G7kDjjgEe7gIO9kQ9ZoFFX8CUNlA7BkQTzUDrIAQpHSC8gVDQ9yobnUGHdw&#10;klV24ReKLvKI7vFkrHFyrZUqSID0h+415TGk2F5+Ti4AQiL8qziQ6s6B0r+axPeKD0pOGYq0JIpY&#10;UUve6ckm6sRIyPu45HYm73ZqYktWEd+gwfVqgP57hGe26EbTbhi+VBH//AecckjsJYxXpuI7IUsd&#10;V2o4QM/4UDESVs+yuOJ3ZMyJkAjITkyWadw7wQ5e1JosvMEcOUVafAYasdouMMEjGMGdKIpwkW1A&#10;vRt1yAqIjihzWCYkcYGVdCK16JEJ9MaVCIskzWVXxMUcSY45NAfRrHBT4cu6wKJv8J7K+nBEZpLy&#10;TQhdCXGfuaYO/5uFZBwsrS45hENKVJC14AEk5Uku2AH8CUgplg+R9Rr14O8jc8+UIWomtuT4DhZ3&#10;VlE6EAz09qEVLao+ZyfEjN/KBcEtLCXrxB1N4AQiOokpFKkNDNbFdXGVXRwZ3wI59OmGCZq6vP7v&#10;ftBnIrhLgMoV85JxRj5fYWkk8cXCIZRS0wGjGuUlS9MFXBzHQI3dUTAaqjSwUCTK0z1UWBjKbVwm&#10;Hmyg5BZS0dSOCVwHspDpPs0KVTSmr1DHUSRaxUruFkKtu6hHEmqt8hFx8UhkwZwP6nr1+AAc92jA&#10;yu5PoFIMltUe7BEcfwECFthOikEbdXSDSgGZLeWV82glgFwckQkfOXBnzFJRzW5xJu6NJhIT+VaR&#10;FS02FTm2FaWxYvNNL/wBHjjO23XisBzBtFyQfIykI5OI3ljRYbnzod5CknhuuY3q9USDfWzegnYl&#10;/E0Migjv/nQM/VRZGhpiLsCOKX/J1YVoAv7y004zZmwcxVfdFLQMoONAlFfAtBMNzUzsDm0YXrPw&#10;6CC1wyIqTaKgybG2xTq+GgiC0FF53A8+D7qIw3cgpVcnSHuz0l0DcS2FtS5N53BGchmyN2INHYzB&#10;R1LljqKFAzw4jEZWp/nQWL5pAJLkWBSAQqQoqmGLr/hWUUuSrxWJr8dAdi9o+GDvjYRveBpnIt/c&#10;gikkxS5wgLzljgeZziL1lm9pcczyTfKmA6JSUcWUSL/Kb0mgpg3MC3249n0kQn5YCPQKamMJVvTd&#10;uB6ogSFFI3RoIAryBNw+NWqUhatMx399xYGNaRyJCXWUrYQ2xSpAApYER7BkN3b30eqIYv6wHZGZ&#10;gMZYOMUVZg5R9dG89lY4FKhr49sYmmGfac9XK5YtFXgZOkyJOJ+gPrLHYEy/vF6PjWpbLRIgtPh9&#10;SJGgIjqU+VKSnAF6qMEGIcHJOvbeUC8bQzbGVHiGKyobqzrfNEAv3DYnNEAQcIIeaAMTsEY2ENV7&#10;5c573eR+HjYaiHqHH/Zj46ym30d+NEhJuAu+SKk4DOzFQczzHlaDRLRLPp82m0Lu4MYJeJCKrV1u&#10;niUtFKtxQOuvOI1YzDm1Dstt7pMlr7KrvMFs5AK3y3LtNAsijhX13Eu7QUve6sSXQEtvmwM9tFg6&#10;87dV8ad6r1W/fG1JE9N/BNn63PdZG/6TxcDpbNu4xWg8SaeD/kAZwzdI2E4fjMmY58IDiKDIiTQZ&#10;btcSOXznSlBhsdiAOETKsPONy7U6ipA1hFeRPztG+FbvZN8xlMEDCmQBRMlCorlXx1m3xd5vLKj6&#10;qAeGqo92wLkLpZfzKDGoqOoLSJ+IFnMn+Y6sd5zs/US7H/LPNgOmS4CDB8GENC6dDJQQrYFFt8gC&#10;hP07LUCHQsbyNwtHCoZCrfSEmwdF3XjQN+/RbrhYCwBfoJVVbt1E0zmR3AvXnEOaZrJoOxWp+zLI&#10;gYR1oJOUw1O8+oxIRv6SibBUy1q7H2Yn2EsMy1cI+TyzkTnJH4WHkovUxdWp/vDvrf4upaFBEiS0&#10;QLhoQKtL+KiL7/hiswakCN+kfDpkk6WsHNA7Ri+EgL/Qpx68U7AlByRYpuROXlKpMBb89Se8A9CH&#10;UadeCvlF8ijVa34gFtWq9hW75PhmIvlm4mm3Km8uH22HwMUABK9Y4UyVceUqVy48pbJkYdiwVKkW&#10;pWSsMkcrFK1sGDNmCyVDRpZVq0JmocfF3MiQI7NlkiUr2wEOFzdmM2eupAw8uQ66eqElVxaeptTM&#10;CodEjat4WThwoAUpS4ssFRsqlHriRTt2h0zN8hquWCxQ5PqR46WBFy9yGtCmtZLulpVUVuLGpXuX&#10;rph0vG7FTfe2Ll64fwlbCWEY8f7hEJwMH4ZLt2/atG3TRptl51i3Q2CLzUISlhzZsWITxSJ3i1eq&#10;thWOvQBpMaS+Q3rS9ULDiVOIdH/JxTJNmddbTmgaWNFgdjga5VLCSJGC5jknXvCKEWTWrkxQPC1y&#10;tQCX64WrY8y6tUPIs10001JQfaKkPAiaIM3DxFeOO91xePBiobUisB192inmB7Tiwi03TnpB0Ipe&#10;FrOCE7gSmeWQWcJC6y/Hbkmln3AOMc8VoPBoCCqIdkqIolWauiiUpmjBCEYOuFiFnopGWgWlkeih&#10;5QBZMhmCFg5UDCWbjTgAaaqGtHihDKCC0mJAeKJIJBwbXmBoiYxWKTELqErRIv6eEMPMrMLPioEn&#10;kdDMMqstylDzywrDdpuTMML6GuytPOd8qzDFEjMMQU78UTBBOe3kC9HJopjlmHbaycyoozgLxysb&#10;DsGsGwv5O06DWdo5oSGQoHKlHTtiuYVBgSowxY5uwhEnrcEIDUEDPZAQR4N0EFSO19wEsoHVY0JM&#10;CI8TchGxBS3KyMwOLEiZgadj9ICHnE/Yey4M+qBjLjoH/2OrHwz/i0WpF+DJVa8QFlyQUHYRfPCW&#10;WJDw6kwNbsmQDrh4AUWPWQRsJyGHpgopomOJhUQGlJqaiYNQlqAlkytIsGlGGnFEKRQuuJCBJpiC&#10;xJHIIYqksaKQcpmhjJ8Uiv7nGN96CweFeHKBxJyMZixJIvT0OahUG74qprTfzJIMOL7szBCxPx37&#10;i5c+6fATasYcfJqxQhFk92mo9Wz6v7MmFPagY7DwCglJgwVRC/Fs+Iy/RLpx5aESSwmvHSROZSxe&#10;Pew4qAw7wgHFrcMYswIeNeyYBda3FpuVLnjCwSxAhLzjLqFcwCmFJ2bsMKWbY7ITLxzT2msOPujQ&#10;0PY2xiTLE7cFb8HsmB9QXYwO4mzrtRc6FnwaMQ1AOaM0s+JULDINqMSiUclHDAmqY38CqiGRzNmo&#10;xYYP+IKJNiKgeOOKbmo4JZBfDCWUlLKRJQKJZZmRHpKUNe+nUlwxxYV0XP7oZ8IQW8AjYXNmCgkr&#10;4rGDHZiBhW50xUzqGcvQ0FK0e8XpMYsJAdUkWCjHQBBCi6va1aq2OAjlhg7tws2gAvUuPcVlMtUp&#10;zwsq54pWHaIbzNAHC4MCEokABUqt0sJDIsIdZe3wBYBAAlvgwahcFEwfdkACPHjxIA3E4gJ744kS&#10;QVEWyYhDDx5aYdri4aSEaMGLyXIFM1CgBhvYgR3tIA8SEgGKT7yxPryCTnOecx/HaFBBC7JCLHwR&#10;iwbdZkFybACvelFIdmWwa33h0wVvIYa09KOIZ/QJOEgUKqGEh4YTARkHluC/i5DgC6P4Ai7IF76a&#10;aURGNGpYkbKxBBmdL/4Cu/gCCWjhvxnxRECuSFmp4CEOx83CFCCq4Sm3JMZ2GPCFRgEaf85AlqGh&#10;RjJ8OaFiOki1EHaQMVHDDaAW564JSnBdIrwNIIdzzWsihjBoSURnGqWFEwkIdiwEx4ggosmUYE4k&#10;HICED0nVDhbODQvzssM/nfeobiQiV0+0ASDa4aQXHEOJ4dCDOIqhhzOCDYxAoWEu1rAkMCokIa7o&#10;hhrKNq97dOVM/VDHO9RxOjk+h1u2y2YIw5lHw9QODbcrnRwFuc1C/SVBT8tXX1CjGnJ0JphAYUhO&#10;ZDC3gzyvBZCwyEwwphESyDICQJoJTQ5gk5SgRCNDOEApaTEEXIxClP4eqZk5srAkV+yMVMfwiilY&#10;JcODdEcGDQtSU4/1KPLYYW3FiAY8mqkms0BTMg+si2KuWUJ2PSg3ctqgu2iaxxJWNpDjJA45C0ko&#10;EGooLbGgjimE1UO6mUAfSo1ID0dEC5isohQWwQketECKRwlrh7kgxQofkjbzPCosYpAXQjD3Hd8e&#10;wgYknYUajpFaHOZCZh5dUnh8Urk1uDBSxShGSRPRTHWow1ow5dbo6ihHnfaKpy6Nj33YGwb5EPKz&#10;2RwO41IDGa9VyTxBcUhEkuQKLMCuoVPRWM2q9zAS4GKWHuvqS15CPR6J7EVN4QIHsrELJmACF6z8&#10;GEjAkzItQMRyD/7JwglGdBFZHMk7IX0UUcBC0VicoYqgaAs0FXmvB3JzVq2rWoM2OMHWLSZ367pd&#10;AwxpmyHfx3Y5Vc4giaxj3DzIMb2hkg2c9TyPymwnyfpJ/FZBi1WAZ2BCycUxmMWMRu0MKAnbGHp4&#10;9plovA1HsAVPXMUGCM11zp9goi6p+knm5KksPMfwGViiAbQ2suW7K5XCJ97xxkVfa6fp3Sx86kMf&#10;bmXLdDA9XXwWVMEJypQTTzvUcTrzoep+8YhTNAWwTCFDqYyEwhjhAvkYDJNsiKxIDXZwkTiSJU9e&#10;wcK4OIBGco3gbHBhqRoT0o04zJBZ06Kpz8vKMVbt5uqcSU39QP7Uf+SSp8bclHbbdFBuOg1kx9K0&#10;kJJWNyEFaWQ9voWEOn7aWWKx3cskr0kJ+c6x6Cys7vh2hw7hjngOWFeGZsdGMkCPQUjRKimqBJdk&#10;jqGfzWxmEMX1r6aA4aXw3BMBdkWiZ/CNZGpRizeC97ufUMEbP2FpOsYxvUFAxaWZ03LnuDym9wl1&#10;oHC3TQ09EQmt1sfOtlxdVwDCK8udReeOiKOLyHomw+bR+WzNykxspKsZWZjW/ZcNYJMASDyShYXb&#10;sAtZOH18LwrSmiMS57mBSB8QZbE4EmErsLCFLUabC9KQhs1xf5NquLmmkNu1bp7ax/C9CgFq0gHk&#10;msZJLdQ5yv5l4GcVfpNnFsAys3jGQ8OF4IFUzEAuMDHDQoTRQyh8PoiAUtsCOdSIJ4BweOcaJXEy&#10;CwiiIyVbOIqSeTsAormOehRgP7PA4FhBHSU3eaNZ+omVgnfmUniH9GkeH2yN99Evdw7NSXebbhKK&#10;V4NM0GHIAQ8kkCK6TBq6bY9hAjvcI1JlmwUzXkDJlZSMYSQBif8cpvZVwmRFGOYihKQiwqpIhmAI&#10;sIcHRgEXfoTXHExIRgykpkgzvgIsRC5oQCFoJGNo4uQWDuMDceybdEwxgApQ1mWckuOloGM+WpA+&#10;SKe81m2b3EIFlSw39iI0wuV3LmOG+E2NPKO76m3p0MZyJv7CIaBE42DIDhrKKgburXQJTCrHi6CE&#10;2riCgITvthxlc8IhCl4MeARLD6pjuVilGzBD9kwhHBJB2z4wBEKg5DAg0ZzP+VLujRrN0WwO52qu&#10;DqWP5fiw5ayFPt4DkArpmrrpkP7D/A5BRCoHPGbgmLoB/rRLuyjFDnpwIhhCqmqGA2rkIfoHI2TE&#10;KYxEYRSmRUiiy1pC7ULhwEYAF2ACwqoHfEzGh9rhgGbhpGYhCvijNxbImYgmVmyMaxpPqCSIps4J&#10;BBFDQSYt/CjNdGAw08LgPSotCN7DBefDjhTnvBgEsaBJA6LgcRxFPJjBFD5DLF6GUZSCERfCB8eD&#10;zHwCh/7AiGeeKqNewMpeIO5sILno6vfQyMwahR3UQBePAxReDE2ioDoohfRaRVO4hhOITPlQjtG+&#10;qxZYCrxOjtGsZfqupeYWTQVSbtHsELzsMLy6L/w4wS9ww3a8RQOKwQYAZiH250TGLFPKRhyioSaR&#10;IOg2zx0VwiLWTgYoZyqcohQVxhxmpChxpGGWgEa4QMM4oqwmRiN85GMwJgL3TQfk6igOAf7SRC1y&#10;cMaiSVz4QgweqIIci1Di5D/uBCXPi9Jo7tJOB6a0D+fo6L0Qgy07TS6IqvH+AxSiAAnwrBYvUE38&#10;khnuihGl0BVIIZcQgh4PIkzCxCA8jLriYcv0QRyTzv4WTQH+DoEZgO9wTIMDfaOKYiERqGO7zGjQ&#10;1LBpkhEN3rDkJPINE40iUe75qK85pq/RaDPRnk8OV4rlwmAkpcBB1ELbnCwExEADHqc1nCQiSqId&#10;TCEazqAsyOEMJO8okOBSGoWFJsyTjqS48mlLomepWiQl2qc7pwcWOalFMOJheE1ITEwWnuJYtEAc&#10;JxELxDF4TENNoiktyFJPACWDdq51kiwEziI0goM1KU3mbo77mMP65rJBtSUGd6oB8OYsuAYxzuIM&#10;OmNz1CAcCEtoSPOM0CwAPmoNwOOLfiJM+MbjHHNJKDNMnIRU/EYSU8o0bIWAbKAY/AOFVicVbkED&#10;+v4hGijFTEDzA+eLE5RPSR+SST+hFpJPDmeOPlhuN2sBDk3uSZ+0+S4SI5nDvUzyQHlsdySEII6B&#10;FA4CKPbnBMSDjaiFOtdJEpWzHXPBRmZkYxziiLoEIgpmKjxJJex0RoLElmwJFLvOSEBmI2CLbrqi&#10;NDrDZ4KnmawIUTaELH3upjyrF4jsdm4n1PZCA9JFpyjB0riUQafPWqQ0QrdvLg8P04JAj+jNXogn&#10;LcqvSryiC8eigXoDCe4hjXqiMaXN44bOUeAKHJUibVg0PJLIFLQLTQirP8khGublQ41GNxqv8UKt&#10;QLtRUnTRLYAKN2rhFMBVSTFA+ch1SZ+0D0cVSv6x9FzhUDchMryUw1PvRYTe4okIAnkix6FKRQ/S&#10;pB9AoaLOJBGQ4DpMoLleAGFkoH0sgiScpwjxVCE4pkVuRmFHQmFSidls5CLG6qsGUOEMykJMo97A&#10;ohx/oz/7k3XCCVA8axlVsMmgCahupz7Y4w7rkOW4VPuo7w8j8o3ag1u279Lso9N6o5k04IR+NBYW&#10;pWzcdC1mtS9tsbnO1BVQxh0NwlFqb1hJoQyKNTzK4F9WT/TAAk2CBqiAFHjgQdt0RfAUxB/uwzg2&#10;lAtBky/m4jDipORSQFzDVVxL7hTM1UpNriM/AVUjUh06MkudVEkl0vlqYeUK9yKZw/toKnU6i/4u&#10;eAFOpTWGnOsFsEBHq7NsioEcBjZy/CkoJGK1Viv0tNOLlifOaqQkLAn1+ApMoEclQKJkZGBZdFQ9&#10;DpQ/+TNPLuhakzFDdCyQBgnJVHBXZJZbRJKlZjMOQ1Jwu3RnUUFxWS4js8XSriUM9OiJSsM//lMt&#10;EiF4DIRoyq8Y6orMrva2Nifp7gHP9GFr/apRtJCu4M8oclF8XQwU7qWz6rY20k3dCpQ04WF/keYw&#10;JkMD9PYUnKAWGJhv/XZvrzQkGVT6kg+C//ZKnTRwDzflpq/JFGSQbEPHUKM3TBOpQCQejslC4DQs&#10;6s0Gbo+FHGLfumM7sgL4zkwe89R2Q4JgVv5rT3miujBRTxXWIWhxieTWaO4lOOY2TzptL6WmyQTH&#10;NposvcRvnG5HCoLg5hytcZMv+crVi9H1D9ujZ3tT5eKQ0bYPNz/BdG7jP9ZixvBEX54oTO0rLc6A&#10;Ujhn41rlvzRjbcKBUrLzauXuEOTuK8yEPwZYfE0DUHRugtiydOIjN3ojFppGdywVUZTPCcL1FDh5&#10;SRf4b5+0IqW0Od4oS8815dYVNr0YjpRjU5dsdyIESI+jNPGY8jxOibRrsIKwSvYmzW5oPr9oRsuw&#10;DMEmO2ooSUDsi/YnpODKi/JUhpnBQnjXaH53L8HNpx4EBSFETK/YvJSRV+YDFYDT+Zz3i/7JFXHB&#10;WNHqsCJRTgVE+YwrUiRtU5L15WTtwk889XsJQzLqbVcxEx8pZNXUIE6Xrh8PyH59xkIMTSz+lTSr&#10;s5liIR1wasnk6D00rT7G+TagaTHgq/Fs7DX51gnwdqQRIAUUeG8fMo31MKUvuEmXr+amL47qKAbn&#10;SzEciWi9wuGEJWUy5UwMEk3OgEJAhLrA8TC1AKLmxffGgx38rTt8eCfo8YhuSJd4Bvg8rlQ+4wwS&#10;63fbkII+KN2SUYQrmlcwTTlmmlWdw1RPDjbP1a2VtJx303DVwV1305xXTnAhrYQO40eHd4KYpqv9&#10;ZF/qTrBqVAyPwiYTwRuVmjMKrdB0Wf4XhSe05LaR21g+Zg43GTT6XEqO0Po+bCPR+LYWUsAJEAAB&#10;vCAFUHukGVhvS04O05ilRNuT+xaMla/leAX7Ks1B0Wt3gDQ0BoL08EwL7zeLmFWg/Cz3GoWjOCrQ&#10;kiuP+biYPS5NccknSkEdG3NZWuXMqM0GohNwqpmxzDLdiGzdrC+LKY0aNE0+LI352PpcHVhJW9u2&#10;V/lwszT53sHkTg6/zTh6de4sF+9OAhSC7sXHnuwvgrQ61ykKbNKw+WMgJa8YfMk3EkEciDQsxiI4&#10;/kI1zoJek+Nnb3PRbBa2VTU+6AhV3Us5KMH5rnS0dcG0kyC1YxxcR1pcF5cOwetuR/77rUPaWrxv&#10;OFK1OdhSn9fCUZWwgFplHCmlKAD5OpW8pGygGyozriqEUmzgznT6tlR32rCjO4RCz1yoKwpImgUz&#10;jnFMVy45QeWoBde7Bcc5aN1LvaGDjOfQcONbXE+axklbvtnVNfvcXQU3Wx4Nrxs3rz+baujCBR6o&#10;gwDjg9ZWdVSDIOuuNGo5so8DAw2r3pALDZspOCSocit7OUB80doDrytSxFFVJJ0PaMPgXBHACZLA&#10;C5IAAWBd1mX9tEkbXb9YlEV6gWcbXPXWXN2LMOCy5czb0uTjOYIATDlwtDADyZeLSD2DXhb5d0iT&#10;NAl2gCRFsEjTG4FJ2lllbZb6cP4yD7cwp1gSwmAxgzwuXJoUXYMuGQVZ1T7SPPHUnD4kUtd53Qnc&#10;oYE52QsQQMfx9pNFe0nBy70QD7dvExDdOEOIUXDUJTdGUF1eeQbVoqF50T/+wgPbXS2q5K3kqpIz&#10;K6dAeI7mKMS51L29uErt+yF9sz1yU7RTe9aTgNZp3uZNG7VtO3HZlbR7frVxXUmfQzEaoOZO/OZc&#10;DhV6YS+45omiIIau9jLjryhIigtFzrAUW6GXyTf6QbQGlkjNiCuW64y6YW2KAmzSEZcChIyCJ8OD&#10;N9SETLN06i1HHkJs0F1KCITBb45MOeZ1fIEBXsZv3e9le5M3GW8BfvlcFSVd2f54m2PmrtFbDwlr&#10;8D7JbKcN0xLv1AJldaWzIiRCyK8zHIUZwuEH0kHNwzn6prT5vosiUfmU+9y1AZFmky9ce37WXz0J&#10;8sDmaT7WYdwLWvsUBN7kvljwAd7Ve/2BmaNCh6OUITdoTd453Fhw3hYzPMqFqFxSBNorxPdAf1u7&#10;goccKvc4yCEMPRQ7y1AzNQ7aKQSHhyVF0+ZwipZ13r6zMjW9RHU+uCU+/BeP5CRprhUgQnDiFAJN&#10;AzRoUEmpxbBWiloInJzycsoJgokIvKSwCNGhQycPPT5E0FGdFDQDBaIkyKkXGilhTjYgaOVWCH8I&#10;Vwrs5bInQk45e3KiEyKdlf6jYm4dTReiIMIGLgf24mRFA7xwdo7ZKXarV5ggX8PClPLpHVlUn9Sp&#10;q6V2bcNap942jMuQ7qdPMWOm/YggY5K/gJPkEZxnMGAEG1N4QZAkpNsUjCNrpMgQg9pPUk7GRGtW&#10;YV6EY8veVYiwFy8NZ7rpy5UlS6l2WGapMWXHTjc7pFy5sjOrWDEkxWJpIEcuFi+l6ZLfusULVJRw&#10;s2zYaafbVbtjx25jYQZIq6lu3ahryaXlhZ1wxm+lGx5LqcCBPw3mBO0ZJppe6W5p4GWFKdH+RKVz&#10;3HHL8WfFe/CF8UlFE8VFUkQZIdaXRhEuZuEpD+qi2EanqPPOfSj9NFBLL/6FERRNAh1030B0uDTf&#10;iwb1MlNTI5IYVXwuvihjCFb88IMQXmWmEFqe7WVZW7VgIBdcEklUl0MMzoVZGFP1IsU7Di0WmGCE&#10;EdZHYYF5kURkjWn05JhiJrEYYk6upU5aZmV21ydo3RUTaGTd9SZeJ3HCCzzFHENKLkeU8lo3s9xm&#10;m236xKPFMTbMcohtxWiw337pUMWjUenEkkgxs9xzjG7x6KbPdcdcd10395hyyKiukOeKKcWAot4t&#10;scATBSjHhUAHUC2RmBNYMAXxEkpHkYNcjcHS0R+BAxpFY0tkfcSgRYohIMlfYma7UV+QbUihRRk9&#10;9AmMKworhbEr9WcFif5QjSgfuqVB9Z4/PCFkLLto8DufiSfeVKKec6a111sHP/kthCBhq1FitThB&#10;50qcxASRmoxt+ddgfQjzJZdghjlmRJBpLImYTjR08CdsqfBmnWgVi0YYCn7iMp2YoZRIOOG5okUp&#10;5DFzCG2pYmGHDfq8kEs7trnygiuzwGMFL9KmRBSP5AAK6jFKa6FFPE9b187Y2YUqHSDt5PK0DcWQ&#10;MzUvSNxziB7GvdvSTPDNl2NOnOTHy9877Y0GjwP+zZ+vVMHHMlwUSbQmmn+lMKYTI4sZIWRrdsvQ&#10;myd1Hh9oM6/I41HTVuniul+NxTdBv9597J2wn8QuJZnJORpmoqlVi/7L6ri8JFvAVzQShZP1FWGE&#10;dJmERqacoKUOmYANlseXfXgwfR/YTw+mYdEHJv1hjSH2lpMMPbRnWmqhkhf6bE0ZBEFRzJKqbmrr&#10;080htwFihymmqDGdK9mZThnaEY5+FIV0nPAHS3gRi3AUIxF6mIUdXvA18siKGd3AwthQlSrstONU&#10;WIgUPGIRi1lIKhrtGdFUajQfYa3EWQKS1r8yE4ZgNYVT7wrczBbSEQhhTmOWswjlIDMhxDSmTOKr&#10;RcHMcic0UKKJA+lPftzVH6CUaCzq85cNraCvvIyldl4MY1nc9KZ3JAwu5XsSXZT4lolsKEJjiuNh&#10;yqVEs5yuLGrqHv7HCqM9D3SsetOzHpdA1iU+GsZyiyEfxNZIJ7fsSSF7eRPNDEKVqxyCGeIp1f5s&#10;cwgb3MOEGWwHM/aXKjvowW2bssIK/RQLJBwCCYlIBBLsoJvy5AIPXxubPqrjil2eCjvdWRVwogGd&#10;3sQiFaq0YZX6JSL4TIVH6jlQ3sbSRBlFEUE3uhJcIoIhi2hMY4xRTBIol4ST5fEv3HzLWjBDzbFA&#10;5V0Hctff3rVDLNJQdjFiiUukoJAr3Y5PMYEJZt7hJoYY7E0MaVhiyuWkuBzsWxoBjOTSJLKNtM9E&#10;JqKTFLyXhOx11GN58OP1RgpI6mUPeyYlZByd9C2IgAQuBW0Ikv7U4QTLUAk/VkjFDz71nXZ4zTzd&#10;sIEaZoGEcCBBgt3IDjNMESkkwEMDb1PPiKwAj1mQQh+mJGbPSJULCxqKPOUpTxlOZYNJkeoY93Bg&#10;MaIxQg3cqyUtAh1KmAIsqlQtR2IxkedOtDe9VKSIfiEMH790SPD5JZwUjUxfyGfQl53kJyusCS+I&#10;cwtqmdGMANUbSn6FkLtg9jJmJEtMPusWJbFRd0wyHhxJZlCDZUkyHOVjYDhymdqFFmTU8+PHtFe9&#10;3nrAA6q4Hko9Zj0/+hGkIuMmuYgXkYhla5whUSdKQjAgS5EDOofIDQAPQVQHHvWT0eEuEooaDnj0&#10;I2viIMd+Yv4RwSzIwBwvOEYxJ2UHZmAhmFqQAQe4kIVciG2X17EBU6kTD94k4jQaiAI8ztArYRHr&#10;K5zQD39S8q6+guWKAY0TDWnWObKsJWMaG2z1tuCBLXzvmxk7MbcCE5mUOfRcJ6LKcMjBC6DcqXMK&#10;emwLp4IQvbhFZZ3J049/l9AfWm6czXUsQSGSsTQN1o/B7UPkkqhEtOgFFdPzWEk7ZhhhkLTEW1BF&#10;H1Rh3N6SuA9hDmn2ZBs5ioCLQuHsi0QfFrHNbfZvl+JFMcKBglTp4ximKOqejdpd36jVN4nw1J7h&#10;IY6qssMV2Yg0AI+qBgEzlTZZcUUWViGD+h2DGdj5tGyI1v4OU6DnFmL4UyLgQWN6zuzBKGEgjVe4&#10;TNB48SV1wmz7OOfZuzg3xYQsLonD3FuVcg9k0mPzlhjjhZTVIjN841Eq9qPK111YdTHiF1CC4Ly5&#10;OHtPZvzxGtlYPot4QRLGa5hdrFwtEG+soyNWxZm5JUQlqiPDdxmuvqU8Mi8FMswAl7fAt5BmeZfU&#10;MIMxXpoQiSZDVs54Fp3rfvBMjijsWQ30/WQ4whGFVZ+BhOToh3U9BY9PzaJ/0tFCFjgwAlzIAlJH&#10;NaFR9xwd2vg0HvoYZaQSZRsTxnwW5XVbfj6eaGVtGxXMPIl+OB4LpuQLNE/8Yp0UNGSSEFmcGxvs&#10;9QQ+5v4wB1d7htR6b1Gq25NO7zBe4NxjoyjNEvmrX1Saj8x26BYMdSt5P+YQGhsykoxlxAkpu4xG&#10;xcIyxmxPzQNXhbwT3iYlXikzZinzH7EnDDRhvY9hjoEqYuB1gScee8XF3iDLFEcQG+ZjpUcZXEzU&#10;N6qdph8ljwUxvyPecCRiPzQ+DqdukbVERAEJ0klqO8BRipWvohQ2QEI0kKAGQCuf+aborgll3nGT&#10;FzoRZ1jweZcjIPao14onQfpc+7FqUFiBs070opBPWz45g9Pq45MzMBA/7OAGF7ieRylKxZx4z3t9&#10;zAAoSCGhOj6BYRQzH1CBYbZTF+8GGA0DEgonCXrnEP5N1hgSMSUAAzC49jyCkT1+FHABJ2Z/EReg&#10;NVB7AUgdaFyMVxF/8UcAhw0xgA2qgA1uEAM2aIOKl2ZkFzJ5lDHk9G5nt2Lh8lIngVPMMVmxEHKx&#10;IA5INVSwlHt/U1kE8TeJIA6gIilZkTYU1ALloQYOZAOjwjSElnzFwGhr1WgklCvP4UCsRhwhxytJ&#10;8TZJqAEtcWvIogFJ2A90ZWu4YzNyERdYl3WHEXinwD4XszFdJ2ZlFnCcp3jA1XkguHmJ53XE5keT&#10;43iTpIAxAS/Dgic4Q1BrsRH+lgfMRkQUdYlMIjkS1T4rch+9wC7VoopjJ2ZeF4Ocx3mVpzJllCcM&#10;If5lENJRW5A9GXEKp4CIXad52JCMNgiDMkiD8uYBSSB5lQdO0UNSYfJ3dGEf70E46mEU10U0RzML&#10;iZaEypIOzoKHhjZ9Z1MbAjYpTDULscIBndYNasVqUWg4hkMcZ/BxylITxcFgNkEThlOHc0cTmMJF&#10;oGEWaaECdUFEENWCZlZiefAQ94Qn4eYQLbgFHmNiABiDyhhwzKh5XpeMY0CSyaiMA1c9l6h2XjQl&#10;QcFM+KYnvwaRJSZmhuEXPKgR4+aASaBENfQ2VMOHNNWCgYRmAucGM8h1Y8IQoWUzi1MLSxmKISVS&#10;hdVRnueRY5CVJYkNWxkD/GZ4Z3ZsQJiCvsV46f60OXgBWTUSFVYACtBBe7CUhGegXsdRHBBkVEM1&#10;VGZjQgLGKq6SCzKQDeYACe1QhukhEAJhFMNxKZYyYVhTHEZRVwe0bdW0lsfCi3mHdd1ieGMmic84&#10;Tvf2FDymImPBEIJFXJlnkjA4g1zplfyWBFtAkrZ4kjAYcB/TF2gJUP5UkQFVMz/mfh34jCQ2GCnw&#10;GM62d0q0F5QjPphBFX+TKfW0OGJCf4rnkbT5mVaHWgzRF3mQdixzCtgTlnKUB/zXdSQ5BjiAnlqZ&#10;jL5ITmL2mlnHWyNGidwybvZWOzmhIjt0H7cAKNOHHvpIjqihNYQGdEc1XkVVadz1l4EZCjJQmP4i&#10;R1dTxXugIHKGI010kA79AApnUFktRBA9hm07sUOeNWQU+E1eUBjV6YwE15PqoJYpARSk+QmyiGbk&#10;GZtc2ZUwOAaaJ2URgwBjZovyZoM1OGwihU4vlZyikSdMJBZm9BYl42QhRZ4otZR8whZjYVppyUMb&#10;4QSShB/ucUUXWYzBuXkeGQM8GoPJIG+LRYJ1gZMkwTJO4GVfIkgQmXgkmZ78MAbPkJ5ZGQMRoTsI&#10;IFsRQTnkqXg5uHm1CY092T6ZsU5N6i/8NCUNUBVnUHTD0Q+eEgsfZ2h7VlSC5kBqtXHjBR2xwgWd&#10;Jl/wIAa+MjoCQg568EDkKIW9gDUbmg4ucf5hn6OrMbJDpvWHJXN4CNdRMeAGHwmNhdgnAhFPS3Eg&#10;TvFhhVGTM5iVOHCSNYgNwRgXvCgYwchv2gMMlkeC2tkycCIFjrVDqKAWqtU96DSsJGESrNc3dqMX&#10;0wUUHpacpGFFuIYZSAKVI4aVH5mSf9EkfxUY/EZE38M9eSAMIYiUMZiVosAPfLCn1aoKPbkXRDRO&#10;deEE5ImmWUmbMtgHcTonT2owTCQzeXIXMBFF0fQ3JId98BANhkaqRiWqD7RgI7RqzyEdAeRUVEM4&#10;lgIKshcFbKV9NjFdM+ZqRSgVnZirejEXaPQQTgY+CNeZadZc9kEV0SRZBBKZXrEWglGTOP66msMm&#10;jG8yMxbTTcnJQ/aWliDyEnMSM02ULvskpxlhTi22JJwDMH2jAedldAgxNVCFq1dmH8byRCzDMia6&#10;MUO6BZzXrR41MkIkZ4MKgMf2MfA5PQN3g+c5BvwgCs8gCiWpCu+qnB0BPCnQBznqp62JrXmQMjSk&#10;J26isqSxPgQVWqWxEsyhaGXoe7FaDLFqVKXqGwtGHH5LDkILD3pgVPcAHIOLhBWafWYIQbxiN34y&#10;HB66OvJyI0KJRlHyXNwCnMa4BVEJY3b1nMyRCszhHgNBdZJzowPXrdzzEE1ELGsRE72AL2JRGn3D&#10;HLi6Q5VJE5Fpr6GoUMcpeDREMQQhBv4byqnKMhUMlIT0RDNgwW2h8WMs86uqqLnzVnqSCyG/aJUm&#10;Vnao5z2JiIwxOIMxYACiQAgSu6fYmmT21hb8Wgt5wJXPsKclGYPBWJx9SGSSlBPm+iaPBEbLwwvZ&#10;t1axJ7MP9CmgogaCRkLHQUX9IQbFsWdlSBxCi33qNWNVGA0MVhAtgWcB2S7MIU1Vo68kCqUuFRJ0&#10;ghZ/CBduGy+EM8VGwX3+QSIWAxGF8ZUXwRZrkbXwoa9RJJf8kSmEEwtYXAzPuawCEsGrlsV0SKK1&#10;1U8a+BOjsxxKwRzksGqxwKo1waG3h5Bvuz4IFcdvQSYk4aZLMhJHdKgx0MciBQwqSP49HiNvzAiy&#10;1EoI6RmySaQ7iXuRSbCiyYiog8EWZrFkcWGf9tEv6fomKvCJqhMCvLdgnHrN2Kxo9TiX0cQjqXQa&#10;iuxAaPhxGrC1vAdyUoUs64vI0jZxUSgGXqtCnaW4qBXExqJ+1NRMzyRZ3bysq5QjvsYkgPx4GmgF&#10;vqAH4vADB4JDDPQb5VU3/QEK1ieOTyVyeMho3lVowgGd9NIStWoUhjNxnNJ9x8ESzKEBP7BtT5F0&#10;VPcYyGmI6lQw4/oR5satYiYM88dlY6dmiciaJ1kJyYgDz6CeXkmKSaq49pauUGmViEpwwRWnk7qx&#10;HmEXsuM8KmAZGoUXJtIAj+nAbv5IjsQRs8ALxkmoHv+RHwfUHLE6TEVHNRR2Gq1mvX4zxUcB18Z7&#10;Grq3rDwiFaNVLHbItChhTXjDLP+BTAMsFcEyFfopUCq7djFaFSdnA+EAVYXjKWVFj7dnOJ7CZ63i&#10;QDrrxHxpCvcgVOGgB/3QYMyCmFFEcXR5OHZVRUMBTf3RY7kbomP0O1itsgaDM2gRzUSsRg5RMpab&#10;BNMIjGRmlCAYm39aklo5ulOGJoCsi4uTApAhyx4lSWSRssbpxgZz1Y71FStyFJysXkrhLkYhWf84&#10;h5XlyJosBuzxG5HiQElYYytEzfhIIFwb0m6oqdgH1gVi14OrtcUBVVPFtcSxhP6gUM7uYjpcLd47&#10;QSJRpCnmHU+vPVnZJw4mx0tAFwscCijhgGmzsCv9wRzkh5fDW6AC1ioCdn0g9wNdDIV4ZuEOfJAh&#10;wGMxdjrHMiyEJ9NtUcRhNKmu5VpLApwdY3pdJ61pRsthlqPUOrpb8HfkEhKWUWfst500OYKSxGFh&#10;AElSTcQERTAuOV0tG4V0NRUKJJC4J1UyMhXPQnFnMGi+weGtttcjjmAzhteLOWPIi7yecgZCC+N2&#10;TZe5UgHAITWOzB7wUFSzgNDlPKKro9oyCiI0IVkoXemWMhwYTVR7Zgov4CjxAGiI9inY1Q3Klx54&#10;5ikKJqoozl3TB8UbV30kBP4KFeqGypKPyLuhuXcgv8JjLmLj1qYvYjqpX14wKvB4fNIZmOHbZXTK&#10;SwISqKcl0UqJixc9iqqeW0liDVVvjyE+6yQXiDgYKeM+OfG0f4zVL1MW/ATebD7S3ehCq7N7ecO/&#10;Bp41vtG7c0ljyBFPR4iEYP3V/Hhe5Nfn+1iheVYcsR5BkxIpBnLSsRA/csMqBaQeOUIJ/DsUgA0V&#10;z/Q3Eh1LZRgF1wwqtLFzhxAruQAO1wF0wEtzt1HqqeB67LHFM1tpKABerq7pa6UH/e3nG3peE2dd&#10;tD5PRrFK9BIWXfRFAyUkRJLMooU72R1uu0gwcoFaKskmjGG1qoCUK5iiff6Anrw8ulJmPo4UPItF&#10;bueDsYq1OTp2ENXCFnmBUY/1GQjBPFXi7lekYzeiF2nJ1SCd3qBAHLwgcuqF7/77LDN2qR9PtLLa&#10;93YZqxVgmBqATPpBDpfqG6ESQrPg96fhHOEAhvuDBCJuRRT/oSyhxk+xu1VIaA7ExKGdfCe3S9Yx&#10;Sib0qaIdfb7x4vvdyYo2XmoAXsDhGzIbqyWXaH3/t32P1/l4XgNiEzZBFAOhn0n3Eu3EGbT740ef&#10;zKKxFyzTGVvuT7s9J+ogSBqhCx0YZkhJYujkEYLB5AbgukuppL/tXI5qMOrjTw2RpFXm11dCxCaS&#10;q6XhIuyS2ADBSWAvNP4N0ByUEiahFIZhECqspe7Tp4OcQlhJ1w8UOVD9ePHSQC6kho8fb91KZ+UW&#10;SHKxzsQCdSaanmI1Y4kk1zJRuHBIEsXidcsKyH7wEhktFm6WGiRncLrUo9ROt0PF4JELwQmNw4No&#10;CKLhRPArGild0aT7GCtRMSQ9rSaKkhSJGhuH7jED1E4vIDumZs1CMuueqXuAi8WK1Q+xxpZnEolL&#10;+hdwuGJHESc6+vIlOcb9cn5Md/IjyaApU1rkZCUsQUoOFYZ5vfCTRHXvZk9M+AmV7om91UWsFRw4&#10;binvpMz+zVudui15kpxycipPHg9bVFlvngQBAifBESSJgQ0HNmyq+v4k0R799uxaGE4FV5fbNqqy&#10;sj/BD76e/u71FXtpFShAgrRq4L9e6BgLjSBi020h2X4LrqyKUgrJM9JYGkkD0lIRisOPWooJnprC&#10;qaAyDXlpSa5wftLAQxThOQNGtdpaEbGX1pLKL3iA0kpBh4LoyiAhD6Jkq/pS4wUUEWfhqbLLRjQF&#10;r2OmOuYYZpg5xIbC6rLBFBvaqiyzjkJcS0Uwf+IIMZg04yinNskxybSgeBkKI9VCoCNAgYxsiKGD&#10;giiOvd+Ss+2T4/h7p7bfMBBOOAxqM9S32YxTdAsPkqglhVq+c2469LTzAgFNa3ECgT6u66MP57bb&#10;zonuIpIIuU8UMv6LLIUCpY8hhiZKFDf6PjEuDCALAuuirMAC6787CfTxoddmPa5QaaUAUiCVbsEJ&#10;JG0vhHPOlC4S6kON1HoJqKBWAgWymn4CSYMQN4sxrsDaOgozttY9AxSgVPOqq7KGrZXYikLAVi2j&#10;XHIzpERm0SeXE7LIRYt2jmGHmW76OoQwL9X4Sykwa6osqWIqCKzJm0oqiaPNPGM5J5RU+y8106zI&#10;KisDwyIrtzAM5eqr4xqVVYXepKBtueA0TSE64XhlD75Jf1PFOeEQ8EI7qz9NQulaoEsiVVVX9UIS&#10;VqleuteEDmJNIdtq4Tkh2PjT7bXdpKDvx4r0vDus1AbqalhhXf5bcKFb65bQK4tW4oykC7clLaWb&#10;QzBtJQ1gEqk0jMgxiqYdc1LspY7IcWxEJosBER7IotkRsyj0YEGIHgOuNUCbL2LpJpc+J4kccWZp&#10;R4tcsigll2Mu1liyvzhuq63JKOMp+Z7cSqQfkuwUN6aNcDqRl3Rw/o8OY1XTW6yHegPW0IoQWtvR&#10;5XhLVAWJhNOU6hS8GBW44LrrbtCIVE1iVO6gKxXVvjO/Rm3qU6viDtWSULX+5ec2KijLfxACoYjM&#10;CiG2WshWgkA4wQ0rfMjSG81o1qMwUAN2BxEWWTSYQq4chEJuqtziSIOS1+WNdtqi0/d4oZZiRCMK&#10;mrGeZzgTC/4R9WR0OdGARhKhGXhIZRbiCMGAADasIPSiQBehGR1SkoqQuAl3JVmYK17wOxngoR1e&#10;Ot5S1MgkygRGDRxjChLmxSSOUSYRIqEZ5E4SEpcwJnekwVNXrIWnmtEhYMfhDdHoc74GBCFR7YGQ&#10;om5TNPjpAjr/K+B7UoCARjGqFh44DwKgo8mtOWGTWRMVfraWgk+dZ4FJ2yQrt1PACCGkaUtLCMAe&#10;ArAOKqRuugyY3vakILMA6E+C/EquMggWK3SxciVZSUlwZquAxSw1URRmMzEXo5+gSSQaCskZikGT&#10;w8yQKI1Riikm1o1bnBBtqFEJNIOSIQzBCSX9iIYdXKGF4P694BBNOsqIkFCZKBiFMsVgEhubxLx1&#10;xWJ6WaGZGNoFQ8V9BHzN6sV/bFYrnSFSHUI7m8CC8L78RORRy0nUR9lGyviZ0pJby5QCOfme99TC&#10;Oa+kX041lVPuvIqCp8yDK+uXNFPSr6Y1PZtCVCCcU2Agl6hIYX2MdMHYCK5WwLQWJxBklmEZRJcB&#10;+tNu5uYQTqAFRRc6STxDgzOH/KuaGR2IQGg3OSDm6zO8kGhIjAIPUJBEKGbNHSgCYwN9tMMOaehR&#10;I4mZNxGCBiUmGQ1nOAMaDcADCcdohyvagQU7JgZzj3mLS2IBMjOBLC41gREoQDNClGiIoqPJIVs9&#10;CFaDrP7wUMCiTbCAlMyf3Qc/H0UO2yjIVKUhrajfEZUpTZmpT7XqFDy9pKjq1577sbJrodQacaOz&#10;3Vo8dSLDjdsGVdjWnJFXcLpqa2zIsqD/COVYZhEfQQwi1z3lZiK0QsMNTWIFF7wsFSP0lzuJFTN/&#10;pCaaKoMJy6YXmg+RZijfwsiBlXIIV7jiGLEIAewGZBERhgYjWEzJUMa1EQ1ILhE2sAMgmHSTC13m&#10;J2fQTDTEMRPSzuQoIooGwrplhWtFFpwlIc2efCmhDzaLbpGS1W5o1aNALWdR1E1OlJlaQE5ualPf&#10;qRom5cedRglwfjWdLttUCVTnIJUhwx2lcMXaGwf66f68iCxUcfrktvrcKjYplBnMFnvMAiWLbw+h&#10;2zJDeJHTQHSj5wOQBGFHX4wEJWH7TYexrsnjEGQFZ98LzWhRbINw/CAVX9lgtfRkTZwV6Cuh6WKM&#10;blI5G8HpWxxGUU7yZdcb2etgmsmXELt1i1R8RKL1RNlf37sgIBVomhdciHFsYxs5c/C7T+4khHxL&#10;S5jCdKesZGWpeMpl/V2Su89Nc01v453voCd/vPlucGoqXHS771GGIlxsbLO+QgGrOEVSIQbPi4pi&#10;XfSYwKxisvKEwvOiAd/ZrNlA8mRF2aHm2F/Vap4lZ9EPcw+uNzvIfL8Xgh+MdqDi0AC/ysKVuGb0&#10;qv59A0s6+MgmGE4WJd7TKloqFJOb9CNG3BRHN/M1JiSidU6SO9EM7fTnwjHrT+m1b3yMg+5nkbSA&#10;0gYOhNzhyftdclPa7p9zt+OFCrI5U5nMbn6M9psA/k8dd76lmMk3STo/S1ffNVukXsNLhZRvrNXy&#10;Si8CFwaoulW+MbOiwKSqwVppdOEO5zCP7TQgFAauzxqFKFp4HOkatnArKE85+CwSa3tu74Joy/vr&#10;ALXCBXnFCjlRy08+5xGhW/pwKOoIjDdS672ySYhJXBzKUJZ7O1kahYXnKAbpkyg5J/Jp9ivgo6Ld&#10;qKN+PYHzS5pOQ4Wp7upmuL+5JHq2k4IwX59t0P6qO9GEK9yPLsd94bUlSnFLG14VH78MSulE9jPy&#10;vTto7paHb/DL0nf8Lvqa6aC8DNO3X/obYOoXI+E7Q7E/hjAOqPIz+CKYv7KCnFEhYNqVXBmy4wCL&#10;W3CMGfMmcymN7QkLLYI9tSCX1GIZGFsTyVo1OFmcaMq9oOg9TvCHP5kilAs1spg3WJEIacGtWzoq&#10;qksOanMPl0oBXZifUoE+pREVLvs+2lClmFqgKaQfmFK+T3g33Vgk+WA/o7mP9amgy0uIqIsVSRKr&#10;2jgOWpGNlOrBNDyvDBSrQPMRIKHDFDI4DLIzqxoWCcmoA8GTEcSgegu015iqO1wIuFm6ncEtOf4r&#10;nEWjPIJ4Q2JKiHpDO186C8TYERnpOe3hMRqEtcnBjMfADBgBHZUBHc/JF88ijYqSJ907idMYJn4D&#10;kv5DwNwAQ2mLD+QAQ2o7Bd+iOkZZN+hImudLoFJBpQDSDk0pP0jKj/nBGu2TH7EzlGB5CB3swvUb&#10;O7bRrYlYmgqKlbl5NnWYP+VQh3eTiFs5r3pbj0CbP9gQLxWSkEDrjXizqiBRNAWBmzasqtsyPlmR&#10;FolwH/bLICChlrMRCEPCQ6u6lfJptkCTszDghA/RlztaNRm8CHi6hS56jGhICprwJpu7HceAMadw&#10;imeaE285iVdUiYpLkL8pL4KsOyd7hwJiw/77mMn7YJScHEL94cWrS6BQCSCdUqBN8oLtCrMre8Yp&#10;RBrhgBSK+I+FlDIpm0mqe0L3ARqmXB8n68b2C8dCUTK508Xh+r7eMI5BfMNkuw1lurOC2ztDIUP5&#10;O7J5Cy5aWjfiWpppnMZfaZC6k7+93JW1SY5d2Rl0FBYOi6aXWQnKU42IEhceuherKAbZ0wgY26sW&#10;TBwcCor/ugVCm7yhGyZ9azvhg41doTb70R8KEktacoffGEYBEpVQoZ+sgb6sScYtW8r3wLpX+o6i&#10;WjeJIBqy0kHf+oTzQym65EEKUj6oG87xW5r1GU6AfLel0xmvo6VBERo0BD8GvK1dERqmWf7AfePH&#10;+8kPcBQUWoIlTtouTfo2Byofe2vK51y7QJlLbYQWt8GvAEkJXqiZoTO0HuuizKkJH0qtkXQJGFki&#10;20EieQoNzoycQvOHwHOWDkKIRdqgdHMU6hJO9WFO6qqF1VQ+dfOyUOGOTeLNBEoP7mgu+Smuq0sa&#10;mOKk20SpeNyZ5NtJYCwlmmI+akNNdWPK4fyuecTL4TMUo2EqHIWPrJTOeqsbtZG2WWmb0exL+SS7&#10;UxiVWEmpArrNrdNSnrKaKjxSraSNgDS/SZnPmlofWkyhrCiwYzE2i4A5SrMTybG5gEKdn7C5mHgx&#10;GbGrylmJW+iv3hMhLBohK/IZDGqQgP6ZRUcqn6eLQg4tKaaKJCx1TfnJKQCSqelDj+m4KUoVxhuV&#10;Pk7qqQICwkbJxhw9SuajSkZ5H086KedEhW/kRyItpWEMO3aLUnRbukKJMiVbQzjjSejzAjOFQlLh&#10;vk0RUUxNSk5Jgk2tMlHVyuosVZ+CS3hEJvnqkUGCsG+JtEZbORgxClQMydtpQcsJjVdrOMiBxUKN&#10;RGSZL0UjGvY4BSPNJODwJHUIxmqjqSPcJBRdwlFCQklgoFbyGk+RzWCNDoMFN/rRUlGqVegglfe4&#10;QuBYze7ATZjC0XtdTVr6wuE4vwZx0kihIFOiVFiyQlhhNqiax0PZFUKRO368Uk+KH/4nFK5HyhQk&#10;pB/l2g5JSMplva5LgUatOamlwsnlG1V2oxWXFJjaAgutgpzO9LA/vCG6MsEXmzV9CaK+8is7+Rab&#10;GUE9ySJQk7eFMDaTw5N0OAghPZpXQdWtUVWwG6XuWEoTXcL/uVmqEZtM7RrzsBRX6p8qfD6Fpc1P&#10;mZ8EwlHuS676kbLS/LZaZSqqDI5WvY35iMufKrcBikZlpE/CocdAib82LL7dGFZ93TJpNJph5KlS&#10;yc1lnY5UASVQ8hQRVZr3KEcnG8LvU0dJMY4VIibxWSxruQUxOEztuQXEazSVodqYaLlHsygI+8Nr&#10;NZCY2Sik66iBKJAGYDCcWYivi/7XWm1b6noPd/i6pWwpTirKYqSaU7DZfUWPVNHb6kgVT3nNn8Sy&#10;Uyo3rJGf/pnCKZypR7XY9LzR7LrYxxVV5PNRRLLQVapf2NRSrVmfh5TQpsOABgQ/XIWQUVLYYM2P&#10;ZYOQ7RpRm92OBVrdPqiOqOGfZBTZVzHHZVs70FU2+eSNvuGKYjO5g7ihNgkJi+KbsKAZXvAMPRWt&#10;1RsJSBuhhPu9BemZ13EQr4ygD8qq+rqPTtWU5rtQaysqfTXWmQpWEv0y1E0gBUIP81AFYWBdESZY&#10;7bhf5ArcnQXYA7opUDnVo/m68IVj/HHYplI3G402Mr1S+KkagkUAgJWEAPIpff7MIPtEpO7MFWhB&#10;MtqA2SruDl9pGvV8W1hygk/xgKAC4zwQBjfmUac5WQZUOkQyy3YcOdC71uq1liRREwsJilKriGZK&#10;IlQEBZ7bRBl8xIgbpnX9vYZAstdItD77IIgQDiS0Mnz1JNyMH9h9WxX9yehS2A/Gmi0Qhi04FUux&#10;DhF2pUomSlDRPtUtY6xxjve9qaS52GLFJJpa0XvtJAEWYC/MrXJE4ANCD6DcOoCtyyetP/tKpHf4&#10;FSXj5yar4GqbRn6ctjDTpFMot05pY/rpPuJwx7ZChf3YD6Rby7spCMaLGcTBMcxgMX5hPMiJtY1o&#10;mTOwkMXJIwQpMjSQlLGqD/77sg2+G7l7xEe6qTs4/l+H1RowY5UuXdjj4uKtI0pnlOfq8ICoqQ4x&#10;jpo2fkalztSg0lSFxmZQUpWdNtzBZZWbxdeq89/evGOgMb9hvR8v1j5gFZtWKdaxJJxE3M4kHRqe&#10;wcvyhMt9G7dIFcvo+GDk8lIeTEsLMhwieejd7Yq/6RMBEwh0UYsoQBiSSAfAkytt0jXsyZ44wZP4&#10;CuzjoCD2wI3RjDOu8JO+4Q+6ZMJiVmcS9eKA7elkHtwL3tn1vQ5rJmpq/pqk7BS8dWpxVhVs3luC&#10;zbKAneesszL0rDbxzSSq+4ReHA77eeLnekZ6Tu2+JVXyiRamAVK4ERrpDP6/9djs/osWShoUWdVq&#10;1MXRrIRLPBOQBDGcadqg3DgbOvw3Gh6KxuAr6ZFBAAmh0wOnyHZFzzwmgjsysZykvhzOsmAyhaAE&#10;vcQ+dK5j8IbbTFkuE93ZqnFGbdvXZw4bFM3fZQXjLbjm6wjjveUfqNbUTFWVSw4qbKaO9yVxefaU&#10;No7GNFvw/3mV751Xxy0pCGlNpTwufg2VFKBSUoWUolkO0GUf9guWWambFp5esKq7XmnOsUy7dfvv&#10;Ig+ppjUNPdEbf1nLesQgF1KJkXAoW9YT74mwVszvCNsesLW/Sbrjr25Kosmlh2C3DSbW9Kyy5/qy&#10;Tu7iB88DsWFo6SNKFP69a3P7lA2v5qjh8KN+6q7ZZP75mtu+5Ntm3xDnWW8m4xLmZB4tu+1bZwyN&#10;OnM0VZ9s0VndcXou31BnSvyQlR+VpPYDT0U81KU1VMz2xvnw2KZxMh/d5+IQtUnzvcpeSKZZS1cn&#10;Kyrv060dwYSzk0CdvM38MEv7in3cmfVZqmrzatpVB7Ow7EaJpauepWAdWZ9UwtLubWb96S6OTVGZ&#10;QmPEmkLHDg5v91QRBmAIqiSQ96fuAzF+9Na9969x6mdk3dze1IZV95zKUZi6j401KWgTxuUipREV&#10;UbN2zWKVV6Ykzl4Z05StO0XsFYros4cA3aVBZMEpn/dZzkmRs7IkK/5lIbSByxl9nreT5+V3haCM&#10;02HOtDSUbuIRsgKNWkw35RuDWENKukn4WT4IYZSMq1D4EaDp+3Pue+agpFXXBOck0NnYNEbk2jpu&#10;rnBQwTLnuOYNn2YOv45LnnRNToJLqfSgkuoSb/Qk2OQ2Xt2wN3HtqwUMFsb6NWOGrUsibFRMd9jf&#10;fk3atE3YXEJqPynys/YYTWvL7kF4k6pDHPn2CwNKgNDtHpT1cHzdEqS9gcT2nAgxddWRL7+heT+z&#10;GFu9qTQBOSG+GU3Q9e++n3hmPLthAZajYSC4/5RjzboLjh+f5O1uFuTeZiCdRfehTOMk4PA+kGZq&#10;zvD3lXfZ5tl7B/4GMaaO6jfqEOfbfRdhS+l39FhKDk5K5Qo38N175ovd9FRYLt7xVsGy3X/NTi3/&#10;0kx1skQp2oUW2/IN4Hp1rbBFKLTO+ASIMFJQhUHTqxenXmjQfGqortbDWhInqmv4SV1EiRfVvbMo&#10;5aOUMEEWLkSIkA5CkiFBoiKJRqCUTxMlpnByamYtmbVOOZGIAefMTwXRSHmYAkGSJHnyeMjTJ4/S&#10;pElTeEmCAIGTqwi8nPJyNImkJFWTOBEraetVqWrFspU6NinUPn22CJPrYctcpks9rJUKLEkfuFEB&#10;L33a9GkfYWqXOvUgV5XepFdtOjk61gvUs15r8kxRi/PO0BI7f/626ZUrVq1JUpBFS1Wz5dW1EIgG&#10;ivPnQ4yf3lXEmFMd7k+oVgrs+EmFxophhjboJXD3Q97HL043jqqhFJIJib4ritw2BowqMtYKDxGi&#10;+Iq7Q7pc2FzhwpUWO2YPsvI8Tc+egZ76eRP9T7XltNI7O2Wl1F2qbOFYYFCptdVUXmBV01ZUPWhV&#10;Wq8h5RZUG7bVF1N2beGUg6pJZaKDkq21VF1y5aFYX30cZoFdMj6FoYlrVWWZVllV9qN+pKFl02xX&#10;SbiVJEd6laRsNdVC5GezAcnTTe4IqFEtBWKUG0XJYXddUQ/JVFF39aERxHMNqXDReRttudGan7D3&#10;kUPA2XYnbv4+3fnmRyINJV9DvG1Z0XXXZZQChRmGxtOdEwU4k3qfJbXFFqooqGAMqsjo4FtWeZEk&#10;VWlJuFpVp2W1I4RkQcVap30phVhTTgnTYWsHprrYiSvu5RSIiMklI6V3uajWjoKpeJlVOGrlmoRe&#10;VXjaWVkhpaGPqY0WpYFdTaYftkFB2qhEuhknJqQXDSfQuVJI1xt1a3IkXk7oyUlQSDplVKWYdgaY&#10;b24BgjbRdAPJCRN0vo0Zp0MSUWakWBP2dNMpMulk3qP9LUpTUn1cio0q2HBc6bBSabZaalQdZWGy&#10;rKkMIWvEuvoWZoAxeFiHWNWK1FlSpQgigk7RlSJUuzoG2f6ll97I886uDraWaip75Wlatj5rMlD7&#10;VZjakBBfq2ejiIq2EX44NTTcet3VWeBxv1EnMVBmd0fefzj5lly+4Y7mVU/hklmURWu2WYu7v4Xt&#10;GcNIVRhlT1zuG1qAQl5VmKVudOwxx5buPCqpsbEqWVXSnraap0yTlRRmDi716oJ0JUb6aj6GKljQ&#10;R8e4q1xRkZgHMJsKq4rkRt8YNPCDAf8rXi4yxhhbBx5o2VGpZb711gi8zmrzROY9039U3tT8hI1S&#10;9p+4Dl00Xt0bdSQom6KFV6dOlLlDpfrg58Qm2FFy2yW4grOZ0febQagZbeKWp4rEayJx64paNFYp&#10;bMSAgf7YAFntVHSqUGkOKag6zVVQ5haegQVXRmNQh0J1NZ0xZlOyU0qIanQ6X+llLglSxTy2kKkF&#10;mc5FsGpMpSylQ1VkaoZ3EVaKDDe60IFlVFlhVNxKM8KqsOxwWsMeZRCFFM+l4IA0qcyTglIncoVn&#10;UMjZiE4Uth/8TcQdpqnJfuImsd0ULIxRSmLjrnWKJzbqJlE8Tah+RJsxQkpMcSNckWLmlMh1LAaZ&#10;0lgQW2OkzY3MaZljHa6UBjvGFK1SnJoMqXTmq5kFzymJ0RginwKMpjimMQpUEMckNyKdOaaVoCya&#10;5GLghgZSjpY63NSJymLBDmolSdLzSlfsh8G0qMWXKf7QBRq7RSXPCZFq+3GClY5yRMbBKyJzKw+W&#10;CPgQ//wIjhOpovSuVho1ju0jHSGgAbE3GpugsZveIg+UltkZr+iCURezGP3UeUwVoVCBMdjCAzW1&#10;F85NkWRM/FRqdvS016jodMez3dKClgRLVSpYR1sZ6WL3mIr+6ldDowteZvUUEtnok5dSJV8ks6E8&#10;VKqHPPTYGGI6Bhw8I6Y4kKkBYvqxUuYqV50TIlqkN5sjEXFnLENmPWtjxteVBVVEgpiSesTHbdqG&#10;PDjpzCKVqUQmNuwq3ZJTdwoSkjDU75tAkRZaGvWoO/2HcESizfWSE6+IAFKDcCGlXQrjMu59yHDT&#10;yv7g5zzUSRQay3YkaqAhjQajtiAvLhTVYaUc0yJK+Y6UIWrliD5quZ21bJCxdAM2bDpTQvADB/wY&#10;gyhmKlOP/VOgrIPZVDzUKbRmFIVJg1o77Setl3mKM6cq5uGuijgkOmqdFfTKOp90Cg/tlSvhGthI&#10;DBKE69gGfqExGVYOuNYn9kcdcYNStthZG+DAbTZDbd5aEDOrwk4RSVUJy+hKZZZmgW4xnnTlSJGX&#10;wIliIxmthaDOIDrIlj5wp78SRuouVbwRES+FRKMhQT/Xhx7C1Kb8IC1pRcGPmqoWB7XEy23VgrKY&#10;PQhCZSHh6SCJFjyadzLMFTFXqvUV0hlpjtfi1koesaW1yoxqVNzaHgILy5oM5m1sJdkOWa16JYkE&#10;8HoVM2CA8tQ1ZJo3rrmxGE1QAyHMSdKCJVPNhsIMlkWSbJKGeUxJgxcYpQAjIAA7UEsDBBQABgAI&#10;AAAAIQAnUGj34QAAAAoBAAAPAAAAZHJzL2Rvd25yZXYueG1sTI9Ba4NAFITvhf6H5RV6a1ZrTYx1&#10;DSG0PYVCk0LI7UVfVOK+FXej5t93e2qPwwwz32SrSbdioN42hhWEswAEcWHKhisF3/v3pwSEdcgl&#10;toZJwY0srPL7uwzT0oz8RcPOVcKXsE1RQe1cl0ppi5o02pnpiL13Nr1G52VfybLH0ZfrVj4HwVxq&#10;bNgv1NjRpqbisrtqBR8jjusofBu2l/PmdtzHn4dtSEo9PkzrVxCOJvcXhl98jw65ZzqZK5dWtAri&#10;xdx/cd5YRCB8IFkmMYiTgpdwGYHMM/n/Qv4DAAD//wMAUEsDBBQABgAIAAAAIQC176B+uQAAACEB&#10;AAAZAAAAZHJzL19yZWxzL2Uyb0RvYy54bWwucmVsc4SPywrCMBBF94L/EGZv07oQkabdiNCt6AcM&#10;yTQNNg+SKPbvDbhREFzOvdxzmLZ/2pk9KCbjnYCmqoGRk14ZpwVcL6fNHljK6BTO3pGAhRL03XrV&#10;nmnGXEZpMiGxQnFJwJRzOHCe5EQWU+UDudKMPlrM5YyaB5Q31MS3db3j8ZMB3ReTDUpAHFQD7LKE&#10;Yv7P9uNoJB29vFty+YeCG1vcBYhRUxZgSRl8h02lzQi8a/nXY90LAAD//wMAUEsBAi0AFAAGAAgA&#10;AAAhAIjXLBkKAQAAEwIAABMAAAAAAAAAAAAAAAAAAAAAAFtDb250ZW50X1R5cGVzXS54bWxQSwEC&#10;LQAUAAYACAAAACEAOP0h/9YAAACUAQAACwAAAAAAAAAAAAAAAAA7AQAAX3JlbHMvLnJlbHNQSwEC&#10;LQAUAAYACAAAACEArXTN5WMDAAARCAAADgAAAAAAAAAAAAAAAAA6AgAAZHJzL2Uyb0RvYy54bWxQ&#10;SwECLQAKAAAAAAAAACEAFNOA9t+HAQDfhwEAFAAAAAAAAAAAAAAAAADJBQAAZHJzL21lZGlhL2lt&#10;YWdlMS5naWZQSwECLQAUAAYACAAAACEAJ1Bo9+EAAAAKAQAADwAAAAAAAAAAAAAAAADajQEAZHJz&#10;L2Rvd25yZXYueG1sUEsBAi0AFAAGAAgAAAAhALXvoH65AAAAIQEAABkAAAAAAAAAAAAAAAAA6I4B&#10;AGRycy9fcmVscy9lMm9Eb2MueG1sLnJlbHNQSwUGAAAAAAYABgB8AQAA2I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6195;height:44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L1wgAAANoAAAAPAAAAZHJzL2Rvd25yZXYueG1sRE9Na8JA&#10;EL0X/A/LCF5Ks1FokTSriCj2Umlj6XnMjkk0Oxuyq0n99d1Aoafh8T4nXfamFjdqXWVZwTSKQRDn&#10;VldcKPg6bJ/mIJxH1lhbJgU/5GC5GD2kmGjb8SfdMl+IEMIuQQWl900ipctLMugi2xAH7mRbgz7A&#10;tpC6xS6Em1rO4vhFGqw4NJTY0Lqk/JJdjYL9puIzXjbmvX++Xx+b7w+/O3ZKTcb96hWEp97/i//c&#10;bzrMh+GV4crFLwAAAP//AwBQSwECLQAUAAYACAAAACEA2+H2y+4AAACFAQAAEwAAAAAAAAAAAAAA&#10;AAAAAAAAW0NvbnRlbnRfVHlwZXNdLnhtbFBLAQItABQABgAIAAAAIQBa9CxbvwAAABUBAAALAAAA&#10;AAAAAAAAAAAAAB8BAABfcmVscy8ucmVsc1BLAQItABQABgAIAAAAIQDybNL1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style="position:absolute;top:44767;width:3619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793795D" w14:textId="77777777" w:rsidR="00045817" w:rsidRPr="00043BE7" w:rsidRDefault="00045817" w:rsidP="00045817">
                        <w:pPr>
                          <w:rPr>
                            <w:sz w:val="18"/>
                            <w:szCs w:val="18"/>
                          </w:rPr>
                        </w:pPr>
                      </w:p>
                    </w:txbxContent>
                  </v:textbox>
                </v:shape>
                <w10:wrap type="tight" anchorx="margin"/>
              </v:group>
            </w:pict>
          </mc:Fallback>
        </mc:AlternateContent>
      </w:r>
      <w:r w:rsidRPr="00045817">
        <w:rPr>
          <w:rFonts w:ascii="Arial Narrow" w:hAnsi="Arial Narrow" w:cs="Calibri Light"/>
        </w:rPr>
        <w:t>On Thursday December 17</w:t>
      </w:r>
      <w:r w:rsidRPr="00045817">
        <w:rPr>
          <w:rFonts w:ascii="Arial Narrow" w:hAnsi="Arial Narrow" w:cs="Calibri Light"/>
          <w:vertAlign w:val="superscript"/>
        </w:rPr>
        <w:t>th</w:t>
      </w:r>
      <w:r w:rsidRPr="00045817">
        <w:rPr>
          <w:rFonts w:ascii="Arial Narrow" w:hAnsi="Arial Narrow" w:cs="Calibri Light"/>
        </w:rPr>
        <w:t xml:space="preserve"> we’re dropping the usual merry and bright, cheery carols, and cozy thoughts and we’re focusing on the hard stuff. Living in Christ does not mean we will have an easy life. In fact, every one of us has grieved </w:t>
      </w:r>
      <w:r w:rsidRPr="00045817">
        <w:rPr>
          <w:rFonts w:ascii="Arial Narrow" w:hAnsi="Arial Narrow" w:cs="Calibri Light"/>
          <w:i/>
          <w:iCs/>
        </w:rPr>
        <w:t>something</w:t>
      </w:r>
      <w:r w:rsidRPr="00045817">
        <w:rPr>
          <w:rFonts w:ascii="Arial Narrow" w:hAnsi="Arial Narrow" w:cs="Calibri Light"/>
        </w:rPr>
        <w:t xml:space="preserve"> in 2020. Lost a loved one? Check. Lost a job or had a loss in hours because of COVID? Check. Had to cancel vacations or plans? Check. Missing loved ones due to quarantines? Check.  It has been one tough year. The Blue Christmas service is designed for us to acknowledge our losses and have healing through our sorrows. Sometimes we need to make space for our sadness. Join us on 12/17/20 at 6:30pm for a service of healing. </w:t>
      </w:r>
    </w:p>
    <w:p w14:paraId="73B3E43D" w14:textId="6EAAF827" w:rsidR="00045817" w:rsidRPr="00656565" w:rsidRDefault="00045817" w:rsidP="00656565">
      <w:pPr>
        <w:jc w:val="both"/>
        <w:rPr>
          <w:rFonts w:ascii="Arial Narrow" w:hAnsi="Arial Narrow" w:cs="Calibri Light"/>
          <w:i/>
          <w:iCs/>
        </w:rPr>
      </w:pPr>
      <w:r w:rsidRPr="00045817">
        <w:rPr>
          <w:rFonts w:ascii="Arial Narrow" w:hAnsi="Arial Narrow" w:cs="Calibri Light"/>
          <w:i/>
          <w:iCs/>
        </w:rPr>
        <w:t>Turn to me and have mercy, for I am alone and in deep distress. Psalm 25:16</w:t>
      </w:r>
    </w:p>
    <w:p w14:paraId="5747ED59" w14:textId="77777777" w:rsidR="00045817" w:rsidRPr="00045817" w:rsidRDefault="00045817" w:rsidP="00045817">
      <w:pPr>
        <w:jc w:val="center"/>
        <w:rPr>
          <w:rFonts w:ascii="Arial Narrow" w:hAnsi="Arial Narrow" w:cs="Calibri Light"/>
        </w:rPr>
      </w:pPr>
      <w:r w:rsidRPr="00045817">
        <w:rPr>
          <w:rFonts w:ascii="Arial Narrow" w:hAnsi="Arial Narrow" w:cs="Calibri"/>
          <w:color w:val="000000"/>
        </w:rPr>
        <w:t xml:space="preserve"> </w:t>
      </w:r>
    </w:p>
    <w:p w14:paraId="7D694C77" w14:textId="77777777" w:rsidR="00045817" w:rsidRPr="00045817" w:rsidRDefault="00045817" w:rsidP="00045817">
      <w:pPr>
        <w:rPr>
          <w:rFonts w:ascii="Arial Narrow" w:eastAsia="SimSun" w:hAnsi="Arial Narrow" w:cs="Calibri"/>
          <w:b/>
          <w:bCs/>
          <w:color w:val="222222"/>
          <w:u w:val="single"/>
        </w:rPr>
      </w:pPr>
    </w:p>
    <w:p w14:paraId="1E5C3565" w14:textId="754865E0" w:rsidR="00045817" w:rsidRDefault="00045817" w:rsidP="00C46779">
      <w:pPr>
        <w:rPr>
          <w:rFonts w:ascii="Arial Narrow" w:hAnsi="Arial Narrow" w:cs="Calibri"/>
        </w:rPr>
      </w:pPr>
    </w:p>
    <w:p w14:paraId="75793AB5" w14:textId="46CE272B" w:rsidR="007E6693" w:rsidRDefault="007E6693" w:rsidP="00C46779">
      <w:pPr>
        <w:rPr>
          <w:rFonts w:ascii="Arial Narrow" w:hAnsi="Arial Narrow" w:cs="Calibri"/>
        </w:rPr>
      </w:pPr>
    </w:p>
    <w:p w14:paraId="6DC1685F" w14:textId="77777777" w:rsidR="007E6693" w:rsidRDefault="007E6693" w:rsidP="00C46779">
      <w:pPr>
        <w:rPr>
          <w:rFonts w:ascii="Arial Narrow" w:hAnsi="Arial Narrow" w:cs="Calibri"/>
        </w:rPr>
      </w:pPr>
    </w:p>
    <w:p w14:paraId="025148E3" w14:textId="77777777" w:rsidR="00045817" w:rsidRPr="00045817" w:rsidRDefault="00045817" w:rsidP="00C46779">
      <w:pPr>
        <w:rPr>
          <w:rFonts w:ascii="Arial Narrow" w:hAnsi="Arial Narrow" w:cs="Calibri"/>
        </w:rPr>
      </w:pPr>
    </w:p>
    <w:p w14:paraId="5AE93DF5" w14:textId="77777777" w:rsidR="00045817" w:rsidRPr="00045817" w:rsidRDefault="00045817" w:rsidP="00045817">
      <w:pPr>
        <w:rPr>
          <w:rFonts w:ascii="Arial Narrow" w:hAnsi="Arial Narrow" w:cs="Calibri"/>
          <w:sz w:val="22"/>
        </w:rPr>
      </w:pPr>
      <w:r w:rsidRPr="00045817">
        <w:rPr>
          <w:rFonts w:ascii="Arial Narrow" w:hAnsi="Arial Narrow"/>
          <w:b/>
          <w:bCs/>
          <w:u w:val="single"/>
        </w:rPr>
        <w:lastRenderedPageBreak/>
        <w:t>NEW Covid-19 info:</w:t>
      </w:r>
      <w:r w:rsidRPr="00045817">
        <w:rPr>
          <w:rFonts w:ascii="Arial Narrow" w:hAnsi="Arial Narrow"/>
        </w:rPr>
        <w:t xml:space="preserve">  The CDC and local counties have updated their quarantine guidelines as of 12/7/20. If you have been exposed to someone that tested positive (non-household), the new guidelines instruct you to quarantine for 10 days instead of 14. If you receive a negative test on day 6 or 7 of your quarantine, you can end your quarantine at that time. Continue to monitor symptoms up until day 14 after exposure. </w:t>
      </w:r>
    </w:p>
    <w:p w14:paraId="40FABD84" w14:textId="77777777" w:rsidR="00045817" w:rsidRPr="00045817" w:rsidRDefault="00045817" w:rsidP="00045817">
      <w:pPr>
        <w:rPr>
          <w:rFonts w:ascii="Arial Narrow" w:eastAsia="SimSun" w:hAnsi="Arial Narrow" w:cs="Calibri"/>
          <w:b/>
          <w:bCs/>
          <w:color w:val="222222"/>
          <w:u w:val="single"/>
        </w:rPr>
      </w:pPr>
    </w:p>
    <w:p w14:paraId="6E453ECD" w14:textId="77777777" w:rsidR="00045817" w:rsidRPr="00045817" w:rsidRDefault="00045817" w:rsidP="00045817">
      <w:pPr>
        <w:rPr>
          <w:rFonts w:ascii="Arial Narrow" w:eastAsia="SimSun" w:hAnsi="Arial Narrow" w:cs="Calibri"/>
          <w:color w:val="222222"/>
        </w:rPr>
      </w:pPr>
      <w:r w:rsidRPr="00045817">
        <w:rPr>
          <w:rFonts w:ascii="Arial Narrow" w:eastAsia="SimSun" w:hAnsi="Arial Narrow" w:cs="Calibri"/>
          <w:b/>
          <w:bCs/>
          <w:color w:val="222222"/>
          <w:u w:val="single"/>
        </w:rPr>
        <w:t>SPECIAL MUSIC:</w:t>
      </w:r>
      <w:r w:rsidRPr="00045817">
        <w:rPr>
          <w:rFonts w:ascii="Arial Narrow" w:eastAsia="SimSun" w:hAnsi="Arial Narrow" w:cs="Calibri"/>
          <w:color w:val="222222"/>
        </w:rPr>
        <w:t xml:space="preserve"> If you are interested in contributing to worship with some form of special music, please talk to Craig Bowen or David Thompson. We can even record the piece in the sanctuary and insert the recording into our services for safety if need be.</w:t>
      </w:r>
    </w:p>
    <w:p w14:paraId="7187341B" w14:textId="77777777" w:rsidR="00045817" w:rsidRPr="00045817" w:rsidRDefault="00045817" w:rsidP="00045817">
      <w:pPr>
        <w:rPr>
          <w:rFonts w:ascii="Arial Narrow" w:eastAsia="SimSun" w:hAnsi="Arial Narrow" w:cs="Calibri"/>
          <w:color w:val="222222"/>
        </w:rPr>
      </w:pPr>
    </w:p>
    <w:p w14:paraId="6AE6F6E7" w14:textId="77777777" w:rsidR="00045817" w:rsidRPr="00045817" w:rsidRDefault="00045817" w:rsidP="00045817">
      <w:pPr>
        <w:rPr>
          <w:rFonts w:ascii="Arial Narrow" w:eastAsia="SimSun" w:hAnsi="Arial Narrow" w:cs="Calibri"/>
          <w:color w:val="222222"/>
        </w:rPr>
      </w:pPr>
      <w:r w:rsidRPr="00045817">
        <w:rPr>
          <w:rFonts w:ascii="Arial Narrow" w:eastAsia="SimSun" w:hAnsi="Arial Narrow" w:cs="Calibri"/>
          <w:b/>
          <w:bCs/>
          <w:color w:val="222222"/>
          <w:u w:val="single"/>
        </w:rPr>
        <w:t>PARISH NURSE ANNOUNCEMENT:</w:t>
      </w:r>
      <w:r w:rsidRPr="00045817">
        <w:rPr>
          <w:rFonts w:ascii="Arial Narrow" w:eastAsia="SimSun" w:hAnsi="Arial Narrow" w:cs="Calibri"/>
          <w:color w:val="222222"/>
        </w:rPr>
        <w:t xml:space="preserve"> Nurse Jess will be ending her time with us on Dec 31, 2020. Copies of the change and discernment process are all around the church, and in the Messenger.  We ask that people get one, pick it up, and read it. We can also email it to anyone that would like it.</w:t>
      </w:r>
    </w:p>
    <w:p w14:paraId="399AE8F0" w14:textId="77777777" w:rsidR="00045817" w:rsidRPr="00045817" w:rsidRDefault="00045817" w:rsidP="00045817">
      <w:pPr>
        <w:rPr>
          <w:rFonts w:ascii="Arial Narrow" w:eastAsia="SimSun" w:hAnsi="Arial Narrow" w:cs="Calibri"/>
          <w:color w:val="222222"/>
        </w:rPr>
      </w:pPr>
    </w:p>
    <w:p w14:paraId="06E7241F" w14:textId="77777777" w:rsidR="00045817" w:rsidRPr="00045817" w:rsidRDefault="00045817" w:rsidP="00045817">
      <w:pPr>
        <w:rPr>
          <w:rFonts w:ascii="Arial Narrow" w:eastAsia="SimSun" w:hAnsi="Arial Narrow" w:cs="Calibri"/>
          <w:color w:val="222222"/>
        </w:rPr>
      </w:pPr>
      <w:r w:rsidRPr="00045817">
        <w:rPr>
          <w:rFonts w:ascii="Arial Narrow" w:eastAsia="SimSun" w:hAnsi="Arial Narrow" w:cs="Calibri"/>
          <w:b/>
          <w:bCs/>
          <w:color w:val="222222"/>
          <w:u w:val="single"/>
        </w:rPr>
        <w:t>ADMINISTRATIVE ASSISTANT ANNOUNCEMENT:</w:t>
      </w:r>
      <w:r w:rsidRPr="00045817">
        <w:rPr>
          <w:rFonts w:ascii="Arial Narrow" w:eastAsia="SimSun" w:hAnsi="Arial Narrow" w:cs="Calibri"/>
          <w:color w:val="222222"/>
        </w:rPr>
        <w:t xml:space="preserve">  Volunteers will be filling-in at the church office, until we hire a replacement for the position.  The Council has placed an advertisement in local shoppers and newspapers to find a new person for the position. If you are interested in volunteering to help out, please let any of our church council members know. Thank you.</w:t>
      </w:r>
    </w:p>
    <w:p w14:paraId="6C616012" w14:textId="77777777" w:rsidR="00045817" w:rsidRPr="00045817" w:rsidRDefault="00045817" w:rsidP="00045817">
      <w:pPr>
        <w:rPr>
          <w:rFonts w:ascii="Arial Narrow" w:eastAsia="SimSun" w:hAnsi="Arial Narrow" w:cs="Calibri"/>
          <w:color w:val="222222"/>
        </w:rPr>
      </w:pPr>
    </w:p>
    <w:p w14:paraId="6EAF9630" w14:textId="7CF93F6A" w:rsidR="00045817" w:rsidRPr="00045817" w:rsidRDefault="00045817" w:rsidP="00656565">
      <w:pPr>
        <w:ind w:right="-180"/>
        <w:rPr>
          <w:rFonts w:ascii="Arial Narrow" w:eastAsia="SimSun" w:hAnsi="Arial Narrow" w:cs="Calibri"/>
          <w:color w:val="222222"/>
        </w:rPr>
      </w:pPr>
      <w:r w:rsidRPr="00045817">
        <w:rPr>
          <w:rFonts w:ascii="Arial Narrow" w:eastAsia="SimSun" w:hAnsi="Arial Narrow" w:cs="Calibri"/>
          <w:b/>
          <w:bCs/>
          <w:color w:val="222222"/>
          <w:u w:val="single"/>
        </w:rPr>
        <w:t>2020 ADVENT DEVOTIONAL:</w:t>
      </w:r>
      <w:r w:rsidRPr="00045817">
        <w:rPr>
          <w:rFonts w:ascii="Arial Narrow" w:eastAsia="SimSun" w:hAnsi="Arial Narrow" w:cs="Calibri"/>
          <w:color w:val="222222"/>
        </w:rPr>
        <w:t xml:space="preserve">  Booklets have been created by the Ripon Area Ministerial Association (RAMA) and printed at no cost to RAMA, through a grant from the Webster</w:t>
      </w:r>
      <w:r w:rsidR="00656565">
        <w:rPr>
          <w:rFonts w:ascii="Arial Narrow" w:eastAsia="SimSun" w:hAnsi="Arial Narrow" w:cs="Calibri"/>
          <w:color w:val="222222"/>
        </w:rPr>
        <w:t xml:space="preserve"> </w:t>
      </w:r>
      <w:r w:rsidRPr="00045817">
        <w:rPr>
          <w:rFonts w:ascii="Arial Narrow" w:eastAsia="SimSun" w:hAnsi="Arial Narrow" w:cs="Calibri"/>
          <w:color w:val="222222"/>
        </w:rPr>
        <w:t>Foundation.  Please feel free to pick up a copy in the Scott street vestibule entry, or in the church office.</w:t>
      </w:r>
    </w:p>
    <w:p w14:paraId="61218ED2" w14:textId="77777777" w:rsidR="00045817" w:rsidRPr="00045817" w:rsidRDefault="00045817" w:rsidP="00045817">
      <w:pPr>
        <w:rPr>
          <w:rFonts w:ascii="Arial Narrow" w:eastAsia="SimSun" w:hAnsi="Arial Narrow" w:cs="Calibri"/>
          <w:color w:val="222222"/>
        </w:rPr>
      </w:pPr>
    </w:p>
    <w:p w14:paraId="5F70F0F8" w14:textId="62A5DAD7" w:rsidR="00045817" w:rsidRPr="00045817" w:rsidRDefault="00045817" w:rsidP="00045817">
      <w:pPr>
        <w:rPr>
          <w:rFonts w:ascii="Arial Narrow" w:eastAsia="SimSun" w:hAnsi="Arial Narrow" w:cs="Calibri"/>
          <w:color w:val="222222"/>
        </w:rPr>
      </w:pPr>
      <w:r w:rsidRPr="00045817">
        <w:rPr>
          <w:rFonts w:ascii="Arial Narrow" w:eastAsia="SimSun" w:hAnsi="Arial Narrow" w:cs="Calibri"/>
          <w:b/>
          <w:bCs/>
          <w:color w:val="222222"/>
          <w:u w:val="single"/>
        </w:rPr>
        <w:t>2020 Salvation Army Bell Ringing:</w:t>
      </w:r>
      <w:r w:rsidRPr="00045817">
        <w:rPr>
          <w:rFonts w:ascii="Arial Narrow" w:eastAsia="SimSun" w:hAnsi="Arial Narrow" w:cs="Calibri"/>
          <w:color w:val="222222"/>
        </w:rPr>
        <w:t xml:space="preserve"> Thanks to volunteer bell-ringers at Walgreens on Sat. Dec 12.</w:t>
      </w:r>
    </w:p>
    <w:p w14:paraId="0AD93C67" w14:textId="77777777" w:rsidR="00045817" w:rsidRPr="00045817" w:rsidRDefault="00045817" w:rsidP="00045817">
      <w:pPr>
        <w:rPr>
          <w:rFonts w:ascii="Arial Narrow" w:eastAsia="SimSun" w:hAnsi="Arial Narrow" w:cs="Calibri"/>
          <w:color w:val="222222"/>
        </w:rPr>
      </w:pPr>
    </w:p>
    <w:p w14:paraId="4AEEFAE2" w14:textId="77777777" w:rsidR="00045817" w:rsidRPr="00045817" w:rsidRDefault="00045817" w:rsidP="00045817">
      <w:pPr>
        <w:rPr>
          <w:rFonts w:ascii="Arial Narrow" w:eastAsia="SimSun" w:hAnsi="Arial Narrow" w:cs="Calibri"/>
          <w:color w:val="222222"/>
        </w:rPr>
      </w:pPr>
      <w:r w:rsidRPr="00045817">
        <w:rPr>
          <w:rFonts w:ascii="Arial Narrow" w:eastAsia="SimSun" w:hAnsi="Arial Narrow" w:cs="Calibri"/>
          <w:b/>
          <w:bCs/>
          <w:color w:val="222222"/>
          <w:u w:val="single"/>
        </w:rPr>
        <w:t>Blue Christmas Service:</w:t>
      </w:r>
      <w:r w:rsidRPr="00045817">
        <w:rPr>
          <w:rFonts w:ascii="Arial Narrow" w:eastAsia="SimSun" w:hAnsi="Arial Narrow" w:cs="Calibri"/>
          <w:color w:val="222222"/>
        </w:rPr>
        <w:t xml:space="preserve">   The “Blue Christmas” service will be held here at OSUCC on Thursday Dec. 17th 6:30 – 7:30 pm, with Grace Evangelical Lutheran, First Congregational UCC, Our Saviour’s UCC, and SSM Health participating.  No soup supper this year due to COVID-19.</w:t>
      </w:r>
    </w:p>
    <w:p w14:paraId="4D1B842C" w14:textId="77777777" w:rsidR="00045817" w:rsidRPr="00045817" w:rsidRDefault="00045817" w:rsidP="00045817">
      <w:pPr>
        <w:rPr>
          <w:rFonts w:ascii="Arial Narrow" w:eastAsia="SimSun" w:hAnsi="Arial Narrow" w:cs="Calibri"/>
          <w:color w:val="222222"/>
        </w:rPr>
      </w:pPr>
    </w:p>
    <w:p w14:paraId="33AA5E2F" w14:textId="77777777" w:rsidR="00045817" w:rsidRPr="00045817" w:rsidRDefault="00045817" w:rsidP="00045817">
      <w:pPr>
        <w:rPr>
          <w:rFonts w:ascii="Arial Narrow" w:eastAsia="SimSun" w:hAnsi="Arial Narrow" w:cs="Calibri"/>
          <w:color w:val="222222"/>
        </w:rPr>
      </w:pPr>
      <w:r w:rsidRPr="00045817">
        <w:rPr>
          <w:rFonts w:ascii="Arial Narrow" w:eastAsia="SimSun" w:hAnsi="Arial Narrow" w:cs="Calibri"/>
          <w:b/>
          <w:bCs/>
          <w:color w:val="222222"/>
          <w:u w:val="single"/>
        </w:rPr>
        <w:t>PRAYER CHAIN MINISTRY:</w:t>
      </w:r>
      <w:r w:rsidRPr="00045817">
        <w:rPr>
          <w:rFonts w:ascii="Arial Narrow" w:eastAsia="SimSun" w:hAnsi="Arial Narrow" w:cs="Calibri"/>
          <w:bCs/>
          <w:color w:val="222222"/>
        </w:rPr>
        <w:t xml:space="preserve"> </w:t>
      </w:r>
      <w:r w:rsidRPr="00045817">
        <w:rPr>
          <w:rFonts w:ascii="Arial Narrow" w:eastAsia="SimSun" w:hAnsi="Arial Narrow" w:cs="Calibri"/>
          <w:color w:val="222222"/>
        </w:rPr>
        <w:t>Feel free to use our prayer chain ministry by contacting Caroline Retzlaff at 920-748-2367.</w:t>
      </w:r>
    </w:p>
    <w:p w14:paraId="29EBEE84" w14:textId="77777777" w:rsidR="00045817" w:rsidRPr="00045817" w:rsidRDefault="00045817" w:rsidP="00045817">
      <w:pPr>
        <w:rPr>
          <w:rFonts w:ascii="Arial Narrow" w:eastAsia="SimSun" w:hAnsi="Arial Narrow" w:cs="Calibri"/>
          <w:color w:val="222222"/>
        </w:rPr>
      </w:pPr>
    </w:p>
    <w:p w14:paraId="5B2A15B1" w14:textId="77777777" w:rsidR="00045817" w:rsidRPr="00045817" w:rsidRDefault="00045817" w:rsidP="00045817">
      <w:pPr>
        <w:widowControl w:val="0"/>
        <w:ind w:right="-216"/>
        <w:rPr>
          <w:rFonts w:ascii="Arial Narrow" w:eastAsia="SimSun" w:hAnsi="Arial Narrow" w:cs="Calibri"/>
        </w:rPr>
      </w:pPr>
      <w:r w:rsidRPr="00045817">
        <w:rPr>
          <w:rFonts w:ascii="Arial Narrow" w:eastAsia="SimSun" w:hAnsi="Arial Narrow" w:cs="Calibri"/>
          <w:b/>
          <w:u w:val="single"/>
        </w:rPr>
        <w:t>IN OUR PRAYERS</w:t>
      </w:r>
      <w:r w:rsidRPr="00045817">
        <w:rPr>
          <w:rFonts w:ascii="Arial Narrow" w:eastAsia="SimSun" w:hAnsi="Arial Narrow" w:cs="Calibri"/>
          <w:b/>
        </w:rPr>
        <w:t>:</w:t>
      </w:r>
      <w:r w:rsidRPr="00045817">
        <w:rPr>
          <w:rFonts w:ascii="Arial Narrow" w:eastAsia="SimSun" w:hAnsi="Arial Narrow" w:cs="Calibri"/>
        </w:rPr>
        <w:t xml:space="preserve"> Barb Schultz, Billi Kaufman, Ed </w:t>
      </w:r>
      <w:proofErr w:type="spellStart"/>
      <w:r w:rsidRPr="00045817">
        <w:rPr>
          <w:rFonts w:ascii="Arial Narrow" w:eastAsia="SimSun" w:hAnsi="Arial Narrow" w:cs="Calibri"/>
        </w:rPr>
        <w:t>Vande</w:t>
      </w:r>
      <w:proofErr w:type="spellEnd"/>
      <w:r w:rsidRPr="00045817">
        <w:rPr>
          <w:rFonts w:ascii="Arial Narrow" w:eastAsia="SimSun" w:hAnsi="Arial Narrow" w:cs="Calibri"/>
        </w:rPr>
        <w:t xml:space="preserve"> Brink, Bill </w:t>
      </w:r>
      <w:proofErr w:type="spellStart"/>
      <w:r w:rsidRPr="00045817">
        <w:rPr>
          <w:rFonts w:ascii="Arial Narrow" w:eastAsia="SimSun" w:hAnsi="Arial Narrow" w:cs="Calibri"/>
        </w:rPr>
        <w:t>Waltenberry</w:t>
      </w:r>
      <w:proofErr w:type="spellEnd"/>
      <w:r w:rsidRPr="00045817">
        <w:rPr>
          <w:rFonts w:ascii="Arial Narrow" w:eastAsia="SimSun" w:hAnsi="Arial Narrow" w:cs="Calibri"/>
        </w:rPr>
        <w:t xml:space="preserve">, Roger </w:t>
      </w:r>
      <w:proofErr w:type="spellStart"/>
      <w:r w:rsidRPr="00045817">
        <w:rPr>
          <w:rFonts w:ascii="Arial Narrow" w:eastAsia="SimSun" w:hAnsi="Arial Narrow" w:cs="Calibri"/>
        </w:rPr>
        <w:t>Fenner</w:t>
      </w:r>
      <w:proofErr w:type="spellEnd"/>
      <w:r w:rsidRPr="00045817">
        <w:rPr>
          <w:rFonts w:ascii="Arial Narrow" w:eastAsia="SimSun" w:hAnsi="Arial Narrow" w:cs="Calibri"/>
        </w:rPr>
        <w:t xml:space="preserve">, Lorraine Fischer, Len Quinn, Robert </w:t>
      </w:r>
      <w:proofErr w:type="spellStart"/>
      <w:r w:rsidRPr="00045817">
        <w:rPr>
          <w:rFonts w:ascii="Arial Narrow" w:eastAsia="SimSun" w:hAnsi="Arial Narrow" w:cs="Calibri"/>
        </w:rPr>
        <w:t>Chikowski</w:t>
      </w:r>
      <w:proofErr w:type="spellEnd"/>
      <w:r w:rsidRPr="00045817">
        <w:rPr>
          <w:rFonts w:ascii="Arial Narrow" w:eastAsia="SimSun" w:hAnsi="Arial Narrow" w:cs="Calibri"/>
        </w:rPr>
        <w:t xml:space="preserve">, Steve McSorley, Bob Schouten, Caroline </w:t>
      </w:r>
      <w:proofErr w:type="spellStart"/>
      <w:r w:rsidRPr="00045817">
        <w:rPr>
          <w:rFonts w:ascii="Arial Narrow" w:eastAsia="SimSun" w:hAnsi="Arial Narrow" w:cs="Calibri"/>
        </w:rPr>
        <w:t>Sowersby</w:t>
      </w:r>
      <w:proofErr w:type="spellEnd"/>
      <w:r w:rsidRPr="00045817">
        <w:rPr>
          <w:rFonts w:ascii="Arial Narrow" w:eastAsia="SimSun" w:hAnsi="Arial Narrow" w:cs="Calibri"/>
        </w:rPr>
        <w:t>, Christine Krueger, 12 unspoken, and all others.</w:t>
      </w:r>
    </w:p>
    <w:p w14:paraId="788F1C09" w14:textId="77777777" w:rsidR="00045817" w:rsidRPr="00045817" w:rsidRDefault="00045817" w:rsidP="00045817">
      <w:pPr>
        <w:widowControl w:val="0"/>
        <w:ind w:right="-216"/>
        <w:rPr>
          <w:rFonts w:ascii="Arial Narrow" w:eastAsia="SimSun" w:hAnsi="Arial Narrow" w:cs="Calibri"/>
        </w:rPr>
      </w:pPr>
    </w:p>
    <w:p w14:paraId="4AE7F162" w14:textId="3F76AAE6" w:rsidR="00045817" w:rsidRDefault="00045817" w:rsidP="00C46779">
      <w:pPr>
        <w:rPr>
          <w:rFonts w:ascii="Arial Narrow" w:hAnsi="Arial Narrow" w:cs="Calibri"/>
        </w:rPr>
      </w:pPr>
    </w:p>
    <w:p w14:paraId="468712DE" w14:textId="58446ABE" w:rsidR="00045817" w:rsidRDefault="00045817" w:rsidP="00C46779">
      <w:pPr>
        <w:rPr>
          <w:rFonts w:ascii="Arial Narrow" w:hAnsi="Arial Narrow" w:cs="Calibri"/>
        </w:rPr>
      </w:pPr>
    </w:p>
    <w:p w14:paraId="53BFCF51" w14:textId="00813D88" w:rsidR="00741D07" w:rsidRDefault="00741D07" w:rsidP="00C46779">
      <w:pPr>
        <w:rPr>
          <w:rFonts w:ascii="Arial Narrow" w:hAnsi="Arial Narrow" w:cs="Calibri"/>
        </w:rPr>
      </w:pPr>
    </w:p>
    <w:p w14:paraId="5CA272F0" w14:textId="353208FE" w:rsidR="00045817" w:rsidRDefault="00045817" w:rsidP="00BC4DA5">
      <w:pPr>
        <w:rPr>
          <w:rFonts w:ascii="Arial Narrow" w:hAnsi="Arial Narrow" w:cs="Calibri"/>
        </w:rPr>
      </w:pPr>
    </w:p>
    <w:p w14:paraId="5B8FD110" w14:textId="77777777" w:rsidR="000725EE" w:rsidRDefault="000725EE" w:rsidP="00BC4DA5">
      <w:pPr>
        <w:rPr>
          <w:rFonts w:ascii="Arial Narrow" w:hAnsi="Arial Narrow" w:cs="Calibri"/>
        </w:rPr>
      </w:pPr>
    </w:p>
    <w:p w14:paraId="213963B1" w14:textId="77777777" w:rsidR="00045817" w:rsidRPr="00045817" w:rsidRDefault="00045817" w:rsidP="00045817">
      <w:pPr>
        <w:jc w:val="center"/>
        <w:rPr>
          <w:rFonts w:ascii="Arial Narrow" w:hAnsi="Arial Narrow"/>
          <w:b/>
          <w:u w:val="single"/>
        </w:rPr>
      </w:pPr>
      <w:r w:rsidRPr="00045817">
        <w:rPr>
          <w:rFonts w:ascii="Arial Narrow" w:hAnsi="Arial Narrow"/>
          <w:b/>
          <w:u w:val="single"/>
        </w:rPr>
        <w:lastRenderedPageBreak/>
        <w:t>THIS WEEK’S COMING EVENTS</w:t>
      </w:r>
    </w:p>
    <w:p w14:paraId="31B23473" w14:textId="77777777" w:rsidR="00045817" w:rsidRPr="00045817" w:rsidRDefault="00045817" w:rsidP="00045817">
      <w:pPr>
        <w:jc w:val="center"/>
        <w:rPr>
          <w:rFonts w:ascii="Arial Narrow" w:hAnsi="Arial Narrow"/>
          <w:b/>
          <w:sz w:val="12"/>
          <w:szCs w:val="12"/>
          <w:u w:val="single"/>
        </w:rPr>
      </w:pPr>
    </w:p>
    <w:p w14:paraId="1C92EDA1" w14:textId="77777777" w:rsidR="00045817" w:rsidRPr="00045817" w:rsidRDefault="00045817" w:rsidP="00045817">
      <w:pPr>
        <w:rPr>
          <w:rFonts w:ascii="Arial Narrow" w:eastAsia="Calibri" w:hAnsi="Arial Narrow" w:cs="Comic Sans MS"/>
          <w:b/>
          <w:lang w:eastAsia="ar-SA"/>
        </w:rPr>
      </w:pPr>
      <w:bookmarkStart w:id="16" w:name="_Hlk8814994"/>
      <w:r w:rsidRPr="00045817">
        <w:rPr>
          <w:rFonts w:ascii="Arial Narrow" w:eastAsia="Calibri" w:hAnsi="Arial Narrow" w:cs="Comic Sans MS"/>
          <w:b/>
          <w:lang w:eastAsia="ar-SA"/>
        </w:rPr>
        <w:t>Sun.  Dec.  13</w:t>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 xml:space="preserve"> 9:00 am Worship in </w:t>
      </w:r>
      <w:proofErr w:type="gramStart"/>
      <w:r w:rsidRPr="00045817">
        <w:rPr>
          <w:rFonts w:ascii="Arial Narrow" w:eastAsia="Calibri" w:hAnsi="Arial Narrow" w:cs="Comic Sans MS"/>
          <w:b/>
          <w:lang w:eastAsia="ar-SA"/>
        </w:rPr>
        <w:t>Sanctuary  -</w:t>
      </w:r>
      <w:proofErr w:type="gramEnd"/>
      <w:r w:rsidRPr="00045817">
        <w:rPr>
          <w:rFonts w:ascii="Arial Narrow" w:eastAsia="Calibri" w:hAnsi="Arial Narrow" w:cs="Comic Sans MS"/>
          <w:b/>
          <w:lang w:eastAsia="ar-SA"/>
        </w:rPr>
        <w:t xml:space="preserve">  3rd Sunday of Advent</w:t>
      </w:r>
    </w:p>
    <w:p w14:paraId="4BB308C3" w14:textId="2A7B6314"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 xml:space="preserve">10:15 am </w:t>
      </w:r>
      <w:r w:rsidR="000725EE" w:rsidRPr="000725EE">
        <w:rPr>
          <w:rFonts w:ascii="Arial Narrow" w:eastAsia="Calibri" w:hAnsi="Arial Narrow" w:cs="Comic Sans MS"/>
          <w:b/>
          <w:color w:val="4F81BD" w:themeColor="accent1"/>
          <w:lang w:eastAsia="ar-SA"/>
        </w:rPr>
        <w:t xml:space="preserve">Adult Ed </w:t>
      </w:r>
      <w:r w:rsidR="000725EE">
        <w:rPr>
          <w:rFonts w:ascii="Arial Narrow" w:eastAsia="Calibri" w:hAnsi="Arial Narrow" w:cs="Comic Sans MS"/>
          <w:b/>
          <w:lang w:eastAsia="ar-SA"/>
        </w:rPr>
        <w:t xml:space="preserve">&amp; </w:t>
      </w:r>
      <w:r w:rsidRPr="00045817">
        <w:rPr>
          <w:rFonts w:ascii="Arial Narrow" w:eastAsia="Calibri" w:hAnsi="Arial Narrow" w:cs="Comic Sans MS"/>
          <w:b/>
          <w:lang w:eastAsia="ar-SA"/>
        </w:rPr>
        <w:t>Sunday School</w:t>
      </w:r>
      <w:r w:rsidR="000725EE">
        <w:rPr>
          <w:rFonts w:ascii="Arial Narrow" w:eastAsia="Calibri" w:hAnsi="Arial Narrow" w:cs="Comic Sans MS"/>
          <w:b/>
          <w:lang w:eastAsia="ar-SA"/>
        </w:rPr>
        <w:t xml:space="preserve"> </w:t>
      </w:r>
    </w:p>
    <w:p w14:paraId="2E64016C" w14:textId="77777777"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Mon.  Dec.  14</w:t>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 xml:space="preserve"> Office open 10-Noon.</w:t>
      </w:r>
    </w:p>
    <w:p w14:paraId="4D976B3E" w14:textId="0E01BF23" w:rsidR="00045817" w:rsidRPr="00741D07" w:rsidRDefault="00045817" w:rsidP="00045817">
      <w:pPr>
        <w:rPr>
          <w:rFonts w:ascii="Arial Narrow" w:eastAsia="Calibri" w:hAnsi="Arial Narrow" w:cs="Comic Sans MS"/>
          <w:b/>
          <w:color w:val="4F81BD" w:themeColor="accent1"/>
          <w:lang w:eastAsia="ar-SA"/>
        </w:rPr>
      </w:pP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r>
      <w:r w:rsidRPr="00045817">
        <w:rPr>
          <w:rFonts w:ascii="Arial Narrow" w:eastAsia="Calibri" w:hAnsi="Arial Narrow" w:cs="Comic Sans MS"/>
          <w:b/>
          <w:strike/>
          <w:lang w:eastAsia="ar-SA"/>
        </w:rPr>
        <w:t xml:space="preserve"> 6:30 pm </w:t>
      </w:r>
      <w:proofErr w:type="gramStart"/>
      <w:r w:rsidRPr="00045817">
        <w:rPr>
          <w:rFonts w:ascii="Arial Narrow" w:eastAsia="Calibri" w:hAnsi="Arial Narrow" w:cs="Comic Sans MS"/>
          <w:b/>
          <w:strike/>
          <w:lang w:eastAsia="ar-SA"/>
        </w:rPr>
        <w:t>Council</w:t>
      </w:r>
      <w:r>
        <w:rPr>
          <w:rFonts w:ascii="Arial Narrow" w:eastAsia="Calibri" w:hAnsi="Arial Narrow" w:cs="Comic Sans MS"/>
          <w:b/>
          <w:lang w:eastAsia="ar-SA"/>
        </w:rPr>
        <w:t xml:space="preserve">  </w:t>
      </w:r>
      <w:r w:rsidRPr="00741D07">
        <w:rPr>
          <w:rFonts w:ascii="Arial Narrow" w:eastAsia="Calibri" w:hAnsi="Arial Narrow" w:cs="Comic Sans MS"/>
          <w:b/>
          <w:i/>
          <w:iCs/>
          <w:color w:val="4F81BD" w:themeColor="accent1"/>
          <w:lang w:eastAsia="ar-SA"/>
        </w:rPr>
        <w:t>(</w:t>
      </w:r>
      <w:proofErr w:type="gramEnd"/>
      <w:r w:rsidRPr="00741D07">
        <w:rPr>
          <w:rFonts w:ascii="Arial Narrow" w:eastAsia="Calibri" w:hAnsi="Arial Narrow" w:cs="Comic Sans MS"/>
          <w:b/>
          <w:i/>
          <w:iCs/>
          <w:color w:val="4F81BD" w:themeColor="accent1"/>
          <w:lang w:eastAsia="ar-SA"/>
        </w:rPr>
        <w:t>NOTE: Council  has been moved to Tues. 6:30 pm)</w:t>
      </w:r>
    </w:p>
    <w:p w14:paraId="44FA0FA7" w14:textId="77777777"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 xml:space="preserve">Tues. </w:t>
      </w:r>
      <w:bookmarkStart w:id="17" w:name="_Hlk26373640"/>
      <w:r w:rsidRPr="00045817">
        <w:rPr>
          <w:rFonts w:ascii="Arial Narrow" w:eastAsia="Calibri" w:hAnsi="Arial Narrow" w:cs="Comic Sans MS"/>
          <w:b/>
          <w:lang w:eastAsia="ar-SA"/>
        </w:rPr>
        <w:t xml:space="preserve"> Dec. 15</w:t>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r>
      <w:bookmarkEnd w:id="17"/>
      <w:r w:rsidRPr="00045817">
        <w:rPr>
          <w:rFonts w:ascii="Arial Narrow" w:eastAsia="Calibri" w:hAnsi="Arial Narrow" w:cs="Comic Sans MS"/>
          <w:b/>
          <w:lang w:eastAsia="ar-SA"/>
        </w:rPr>
        <w:t xml:space="preserve"> Office open 10-Noon.</w:t>
      </w:r>
    </w:p>
    <w:p w14:paraId="4837433F" w14:textId="77777777"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Wed.  Dec.  16</w:t>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 xml:space="preserve"> Office open 10-Noon.</w:t>
      </w:r>
    </w:p>
    <w:p w14:paraId="0B1BAFF7" w14:textId="77777777"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 xml:space="preserve"> 5:15 pm Confirmation</w:t>
      </w:r>
    </w:p>
    <w:p w14:paraId="403A55AC" w14:textId="77777777"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Thurs. Dec. 17</w:t>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 xml:space="preserve"> Office open 10-Noon.</w:t>
      </w:r>
    </w:p>
    <w:p w14:paraId="18F57124" w14:textId="77777777"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 xml:space="preserve"> 6:30 pm Worship in Sanctuary – Blue Christmas Service</w:t>
      </w:r>
    </w:p>
    <w:p w14:paraId="1B023AC3" w14:textId="77777777"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Friday Dec. 12</w:t>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 xml:space="preserve"> Office Closed.</w:t>
      </w:r>
    </w:p>
    <w:bookmarkEnd w:id="16"/>
    <w:p w14:paraId="3F9505A9" w14:textId="77777777"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Sun.    Dec. 20</w:t>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 xml:space="preserve"> 9:00 am Worship in </w:t>
      </w:r>
      <w:proofErr w:type="gramStart"/>
      <w:r w:rsidRPr="00045817">
        <w:rPr>
          <w:rFonts w:ascii="Arial Narrow" w:eastAsia="Calibri" w:hAnsi="Arial Narrow" w:cs="Comic Sans MS"/>
          <w:b/>
          <w:lang w:eastAsia="ar-SA"/>
        </w:rPr>
        <w:t>Sanctuary  -</w:t>
      </w:r>
      <w:proofErr w:type="gramEnd"/>
      <w:r w:rsidRPr="00045817">
        <w:rPr>
          <w:rFonts w:ascii="Arial Narrow" w:eastAsia="Calibri" w:hAnsi="Arial Narrow" w:cs="Comic Sans MS"/>
          <w:b/>
          <w:lang w:eastAsia="ar-SA"/>
        </w:rPr>
        <w:t xml:space="preserve">  4th Sunday of Advent</w:t>
      </w:r>
    </w:p>
    <w:p w14:paraId="5306EE6C" w14:textId="77777777"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10:15 am Adult Ed &amp; Sunday School</w:t>
      </w:r>
    </w:p>
    <w:p w14:paraId="4BF590C2" w14:textId="77777777" w:rsidR="00045817" w:rsidRPr="00045817" w:rsidRDefault="00045817" w:rsidP="00045817">
      <w:pPr>
        <w:rPr>
          <w:rFonts w:ascii="Arial Narrow" w:eastAsia="Calibri" w:hAnsi="Arial Narrow" w:cs="Comic Sans MS"/>
          <w:b/>
          <w:sz w:val="16"/>
          <w:szCs w:val="16"/>
          <w:lang w:eastAsia="ar-SA"/>
        </w:rPr>
      </w:pPr>
    </w:p>
    <w:p w14:paraId="26BF2F0E" w14:textId="77777777" w:rsidR="00045817" w:rsidRPr="00045817" w:rsidRDefault="00045817" w:rsidP="00045817">
      <w:pPr>
        <w:jc w:val="center"/>
        <w:rPr>
          <w:rFonts w:ascii="Arial Narrow" w:eastAsia="Calibri" w:hAnsi="Arial Narrow" w:cs="Arial"/>
          <w:b/>
          <w:iCs/>
          <w:u w:val="single"/>
        </w:rPr>
      </w:pPr>
      <w:r w:rsidRPr="00045817">
        <w:rPr>
          <w:rFonts w:ascii="Arial Narrow" w:eastAsia="Calibri" w:hAnsi="Arial Narrow" w:cs="Arial"/>
          <w:b/>
          <w:iCs/>
          <w:u w:val="single"/>
        </w:rPr>
        <w:t>FUTURE COMING EVENTS</w:t>
      </w:r>
      <w:bookmarkStart w:id="18" w:name="_Hlk54085201"/>
    </w:p>
    <w:p w14:paraId="0F7CF7FE" w14:textId="77777777" w:rsidR="00045817" w:rsidRPr="009041A4" w:rsidRDefault="00045817" w:rsidP="00045817">
      <w:pPr>
        <w:jc w:val="center"/>
        <w:rPr>
          <w:rFonts w:ascii="Arial Narrow" w:eastAsia="Calibri" w:hAnsi="Arial Narrow" w:cs="Arial"/>
          <w:b/>
          <w:iCs/>
          <w:sz w:val="12"/>
          <w:szCs w:val="12"/>
          <w:u w:val="single"/>
        </w:rPr>
      </w:pPr>
    </w:p>
    <w:p w14:paraId="48427ED3" w14:textId="77777777"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 xml:space="preserve">Thurs. Dec. 24 </w:t>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4:00 pm Christmas Eve Worship &amp; Communion</w:t>
      </w:r>
    </w:p>
    <w:p w14:paraId="3A083D4B" w14:textId="77777777"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10:30 pm Christmas Eve Worship &amp; Communion</w:t>
      </w:r>
    </w:p>
    <w:p w14:paraId="69243B83" w14:textId="77777777" w:rsidR="00045817" w:rsidRPr="00045817" w:rsidRDefault="00045817" w:rsidP="00045817">
      <w:pPr>
        <w:rPr>
          <w:rFonts w:ascii="Arial Narrow" w:eastAsia="Calibri" w:hAnsi="Arial Narrow" w:cs="Comic Sans MS"/>
          <w:b/>
          <w:lang w:eastAsia="ar-SA"/>
        </w:rPr>
      </w:pPr>
      <w:r w:rsidRPr="00045817">
        <w:rPr>
          <w:rFonts w:ascii="Arial Narrow" w:eastAsia="Calibri" w:hAnsi="Arial Narrow" w:cs="Comic Sans MS"/>
          <w:b/>
          <w:lang w:eastAsia="ar-SA"/>
        </w:rPr>
        <w:t>Thurs. Dec 31</w:t>
      </w:r>
      <w:r w:rsidRPr="00045817">
        <w:rPr>
          <w:rFonts w:ascii="Arial Narrow" w:eastAsia="Calibri" w:hAnsi="Arial Narrow" w:cs="Comic Sans MS"/>
          <w:b/>
          <w:lang w:eastAsia="ar-SA"/>
        </w:rPr>
        <w:tab/>
      </w:r>
      <w:r w:rsidRPr="00045817">
        <w:rPr>
          <w:rFonts w:ascii="Arial Narrow" w:eastAsia="Calibri" w:hAnsi="Arial Narrow" w:cs="Comic Sans MS"/>
          <w:b/>
          <w:lang w:eastAsia="ar-SA"/>
        </w:rPr>
        <w:tab/>
        <w:t>6:30 pm New Year’s Eve Worship &amp; Communion</w:t>
      </w:r>
    </w:p>
    <w:bookmarkEnd w:id="18"/>
    <w:p w14:paraId="2E0C058E" w14:textId="77777777" w:rsidR="00045817" w:rsidRPr="00045817" w:rsidRDefault="00045817" w:rsidP="00045817">
      <w:pPr>
        <w:rPr>
          <w:rFonts w:ascii="Arial Narrow" w:eastAsia="Calibri" w:hAnsi="Arial Narrow" w:cs="Comic Sans MS"/>
          <w:b/>
          <w:lang w:eastAsia="ar-SA"/>
        </w:rPr>
      </w:pPr>
    </w:p>
    <w:p w14:paraId="1E3DE0D2" w14:textId="77777777" w:rsidR="00045817" w:rsidRPr="00045817" w:rsidRDefault="00045817" w:rsidP="00623BE3">
      <w:pPr>
        <w:widowControl w:val="0"/>
        <w:spacing w:line="240" w:lineRule="exact"/>
        <w:rPr>
          <w:rFonts w:ascii="Arial Narrow" w:eastAsia="SimSun" w:hAnsi="Arial Narrow" w:cs="Calibri"/>
          <w:bCs/>
        </w:rPr>
      </w:pPr>
      <w:r w:rsidRPr="00045817">
        <w:rPr>
          <w:rFonts w:ascii="Arial Narrow" w:eastAsia="SimSun" w:hAnsi="Arial Narrow" w:cs="Calibri"/>
          <w:b/>
          <w:bCs/>
          <w:u w:val="single"/>
        </w:rPr>
        <w:t>LOOSE COIN UPDATE:</w:t>
      </w:r>
      <w:r w:rsidRPr="00045817">
        <w:rPr>
          <w:rFonts w:ascii="Arial Narrow" w:eastAsia="SimSun" w:hAnsi="Arial Narrow" w:cs="Calibri"/>
          <w:bCs/>
        </w:rPr>
        <w:t xml:space="preserve"> We are still using the loose coins in the offering plate for special projects. You can still give by specifying on the envelope that it is for </w:t>
      </w:r>
      <w:r w:rsidRPr="00045817">
        <w:rPr>
          <w:rFonts w:ascii="Arial Narrow" w:eastAsia="SimSun" w:hAnsi="Arial Narrow" w:cs="Calibri"/>
        </w:rPr>
        <w:t>Stewardship loose coin offering</w:t>
      </w:r>
      <w:r w:rsidRPr="00045817">
        <w:rPr>
          <w:rFonts w:ascii="Arial Narrow" w:eastAsia="SimSun" w:hAnsi="Arial Narrow" w:cs="Calibri"/>
          <w:bCs/>
        </w:rPr>
        <w:t>. Thanks to all for your continued support.</w:t>
      </w:r>
    </w:p>
    <w:p w14:paraId="46E68FA9" w14:textId="77777777" w:rsidR="00045817" w:rsidRPr="00045817" w:rsidRDefault="00045817" w:rsidP="00623BE3">
      <w:pPr>
        <w:widowControl w:val="0"/>
        <w:spacing w:line="240" w:lineRule="exact"/>
        <w:rPr>
          <w:rFonts w:ascii="Arial Narrow" w:eastAsia="SimSun" w:hAnsi="Arial Narrow" w:cs="Calibri"/>
          <w:b/>
          <w:u w:val="single"/>
        </w:rPr>
      </w:pPr>
    </w:p>
    <w:p w14:paraId="16222927" w14:textId="77777777" w:rsidR="00045817" w:rsidRPr="00045817" w:rsidRDefault="00045817" w:rsidP="00623BE3">
      <w:pPr>
        <w:widowControl w:val="0"/>
        <w:spacing w:line="240" w:lineRule="exact"/>
        <w:ind w:right="-216"/>
        <w:rPr>
          <w:rFonts w:ascii="Arial Narrow" w:eastAsia="SimSun" w:hAnsi="Arial Narrow" w:cs="Calibri"/>
          <w:bCs/>
        </w:rPr>
      </w:pPr>
      <w:r w:rsidRPr="00045817">
        <w:rPr>
          <w:rFonts w:ascii="Arial Narrow" w:eastAsia="SimSun" w:hAnsi="Arial Narrow" w:cs="Calibri"/>
          <w:b/>
          <w:u w:val="single"/>
        </w:rPr>
        <w:t>DRIVE THRU COMMUNION:</w:t>
      </w:r>
      <w:r w:rsidRPr="00045817">
        <w:rPr>
          <w:rFonts w:ascii="Arial Narrow" w:eastAsia="SimSun" w:hAnsi="Arial Narrow" w:cs="Calibri"/>
          <w:bCs/>
        </w:rPr>
        <w:t xml:space="preserve"> First Sunday of each month from 10:30 am- 11:00 am. The next drive-thru communion will take place this Sunday January 3rd.  </w:t>
      </w:r>
      <w:proofErr w:type="gramStart"/>
      <w:r w:rsidRPr="00045817">
        <w:rPr>
          <w:rFonts w:ascii="Arial Narrow" w:eastAsia="SimSun" w:hAnsi="Arial Narrow" w:cs="Calibri"/>
          <w:bCs/>
        </w:rPr>
        <w:t>December</w:t>
      </w:r>
      <w:proofErr w:type="gramEnd"/>
      <w:r w:rsidRPr="00045817">
        <w:rPr>
          <w:rFonts w:ascii="Arial Narrow" w:eastAsia="SimSun" w:hAnsi="Arial Narrow" w:cs="Calibri"/>
          <w:bCs/>
        </w:rPr>
        <w:t xml:space="preserve"> we had 29 participants.</w:t>
      </w:r>
    </w:p>
    <w:p w14:paraId="37918014" w14:textId="77777777" w:rsidR="00045817" w:rsidRPr="00045817" w:rsidRDefault="00045817" w:rsidP="00623BE3">
      <w:pPr>
        <w:widowControl w:val="0"/>
        <w:spacing w:line="240" w:lineRule="exact"/>
        <w:ind w:right="-216"/>
        <w:rPr>
          <w:rFonts w:ascii="Arial Narrow" w:eastAsia="SimSun" w:hAnsi="Arial Narrow" w:cs="Calibri"/>
          <w:bCs/>
        </w:rPr>
      </w:pPr>
    </w:p>
    <w:p w14:paraId="63EB60F8" w14:textId="77777777" w:rsidR="00045817" w:rsidRPr="00045817" w:rsidRDefault="00045817" w:rsidP="00623BE3">
      <w:pPr>
        <w:widowControl w:val="0"/>
        <w:spacing w:line="240" w:lineRule="exact"/>
        <w:ind w:right="-216"/>
        <w:rPr>
          <w:rFonts w:ascii="Arial Narrow" w:eastAsia="SimSun" w:hAnsi="Arial Narrow" w:cs="Calibri"/>
          <w:bCs/>
        </w:rPr>
      </w:pPr>
      <w:r w:rsidRPr="00045817">
        <w:rPr>
          <w:rFonts w:ascii="Arial Narrow" w:eastAsia="SimSun" w:hAnsi="Arial Narrow" w:cs="Calibri"/>
          <w:b/>
          <w:u w:val="single"/>
        </w:rPr>
        <w:t>WORSHIP &amp; COMMUNION:</w:t>
      </w:r>
      <w:r w:rsidRPr="00045817">
        <w:rPr>
          <w:rFonts w:ascii="Arial Narrow" w:eastAsia="SimSun" w:hAnsi="Arial Narrow" w:cs="Calibri"/>
          <w:bCs/>
        </w:rPr>
        <w:t xml:space="preserve"> We will continue with 2-worship services/week and offer communion both in the “sanctuary” and via “drive-thru”.  Through January for sure and longer, if helpful.</w:t>
      </w:r>
    </w:p>
    <w:p w14:paraId="57F404E6" w14:textId="77777777" w:rsidR="00045817" w:rsidRPr="00045817" w:rsidRDefault="00045817" w:rsidP="00623BE3">
      <w:pPr>
        <w:widowControl w:val="0"/>
        <w:spacing w:line="240" w:lineRule="exact"/>
        <w:ind w:right="-216"/>
        <w:rPr>
          <w:rFonts w:ascii="Arial Narrow" w:eastAsia="SimSun" w:hAnsi="Arial Narrow" w:cs="Calibri"/>
          <w:b/>
          <w:u w:val="single"/>
        </w:rPr>
      </w:pPr>
    </w:p>
    <w:p w14:paraId="476CE098" w14:textId="77777777" w:rsidR="00045817" w:rsidRPr="00045817" w:rsidRDefault="00045817" w:rsidP="00623BE3">
      <w:pPr>
        <w:widowControl w:val="0"/>
        <w:spacing w:line="240" w:lineRule="exact"/>
        <w:ind w:right="-216"/>
        <w:rPr>
          <w:rFonts w:ascii="Arial Narrow" w:eastAsia="SimSun" w:hAnsi="Arial Narrow" w:cs="Calibri"/>
          <w:bCs/>
        </w:rPr>
      </w:pPr>
      <w:r w:rsidRPr="00045817">
        <w:rPr>
          <w:rFonts w:ascii="Arial Narrow" w:eastAsia="SimSun" w:hAnsi="Arial Narrow" w:cs="Calibri"/>
          <w:b/>
          <w:u w:val="single"/>
        </w:rPr>
        <w:t>STEWARDSHIP PLEDGE REMINDER:</w:t>
      </w:r>
      <w:r w:rsidRPr="00045817">
        <w:rPr>
          <w:rFonts w:ascii="Arial Narrow" w:eastAsia="SimSun" w:hAnsi="Arial Narrow" w:cs="Calibri"/>
          <w:bCs/>
        </w:rPr>
        <w:t xml:space="preserve">  Please bring to worship or send in your pledge card to the church office. Thank you for your continued support of Our Saviour’s UCC.  </w:t>
      </w:r>
    </w:p>
    <w:p w14:paraId="36F0F66B" w14:textId="77777777" w:rsidR="00045817" w:rsidRPr="00045817" w:rsidRDefault="00045817" w:rsidP="00623BE3">
      <w:pPr>
        <w:widowControl w:val="0"/>
        <w:spacing w:line="240" w:lineRule="exact"/>
        <w:ind w:right="-216"/>
        <w:rPr>
          <w:rFonts w:ascii="Arial Narrow" w:eastAsia="SimSun" w:hAnsi="Arial Narrow" w:cs="Calibri"/>
          <w:bCs/>
        </w:rPr>
      </w:pPr>
      <w:r w:rsidRPr="00045817">
        <w:rPr>
          <w:rFonts w:ascii="Arial Narrow" w:eastAsia="SimSun" w:hAnsi="Arial Narrow" w:cs="Calibri"/>
          <w:bCs/>
        </w:rPr>
        <w:t xml:space="preserve">  </w:t>
      </w:r>
    </w:p>
    <w:p w14:paraId="552A407C" w14:textId="77777777" w:rsidR="00045817" w:rsidRPr="00045817" w:rsidRDefault="00045817" w:rsidP="00623BE3">
      <w:pPr>
        <w:widowControl w:val="0"/>
        <w:spacing w:line="240" w:lineRule="exact"/>
        <w:rPr>
          <w:rFonts w:ascii="Arial Narrow" w:eastAsia="SimSun" w:hAnsi="Arial Narrow" w:cs="Calibri"/>
          <w:bCs/>
        </w:rPr>
      </w:pPr>
      <w:r w:rsidRPr="00045817">
        <w:rPr>
          <w:rFonts w:ascii="Arial Narrow" w:eastAsia="SimSun" w:hAnsi="Arial Narrow" w:cs="Calibri"/>
          <w:b/>
          <w:u w:val="single"/>
        </w:rPr>
        <w:t>2021 ENVELOPE BOXES READY FOR PICK-UP</w:t>
      </w:r>
      <w:proofErr w:type="gramStart"/>
      <w:r w:rsidRPr="00045817">
        <w:rPr>
          <w:rFonts w:ascii="Arial Narrow" w:eastAsia="SimSun" w:hAnsi="Arial Narrow" w:cs="Calibri"/>
          <w:b/>
          <w:u w:val="single"/>
        </w:rPr>
        <w:t>:</w:t>
      </w:r>
      <w:r w:rsidRPr="00045817">
        <w:rPr>
          <w:rFonts w:ascii="Arial Narrow" w:eastAsia="SimSun" w:hAnsi="Arial Narrow" w:cs="Calibri"/>
          <w:bCs/>
        </w:rPr>
        <w:t xml:space="preserve">  “</w:t>
      </w:r>
      <w:proofErr w:type="gramEnd"/>
      <w:r w:rsidRPr="00045817">
        <w:rPr>
          <w:rFonts w:ascii="Arial Narrow" w:eastAsia="SimSun" w:hAnsi="Arial Narrow" w:cs="Calibri"/>
          <w:bCs/>
        </w:rPr>
        <w:t xml:space="preserve">Contribution Envelope Boxes” are located in the East Narthex, near the carport entry door.  You can access them safely, without interacting with another person, anytime the church office is open.  Also, you can pick-up your box if you come to a worship service.  The boxes are in alphabetical order by last name.  </w:t>
      </w:r>
      <w:r w:rsidRPr="00045817">
        <w:rPr>
          <w:rFonts w:ascii="Arial Narrow" w:eastAsia="SimSun" w:hAnsi="Arial Narrow" w:cs="Calibri"/>
          <w:bCs/>
          <w:u w:val="single"/>
        </w:rPr>
        <w:t>NOTE:</w:t>
      </w:r>
      <w:r w:rsidRPr="00045817">
        <w:rPr>
          <w:rFonts w:ascii="Arial Narrow" w:eastAsia="SimSun" w:hAnsi="Arial Narrow" w:cs="Calibri"/>
          <w:bCs/>
        </w:rPr>
        <w:t xml:space="preserve">  </w:t>
      </w:r>
      <w:r w:rsidRPr="00045817">
        <w:rPr>
          <w:rFonts w:ascii="Arial Narrow" w:eastAsia="SimSun" w:hAnsi="Arial Narrow" w:cs="Calibri"/>
          <w:bCs/>
          <w:u w:val="single"/>
        </w:rPr>
        <w:t>Envelope Numbers have all been changed</w:t>
      </w:r>
      <w:r w:rsidRPr="00045817">
        <w:rPr>
          <w:rFonts w:ascii="Arial Narrow" w:eastAsia="SimSun" w:hAnsi="Arial Narrow" w:cs="Calibri"/>
          <w:bCs/>
        </w:rPr>
        <w:t xml:space="preserve"> to allow reducing the number of boxes we need to order.  Revising numbers will save cost of 120 boxes next year.</w:t>
      </w:r>
    </w:p>
    <w:p w14:paraId="7622E392" w14:textId="77777777" w:rsidR="00045817" w:rsidRPr="00045817" w:rsidRDefault="00045817" w:rsidP="00C46779">
      <w:pPr>
        <w:rPr>
          <w:rFonts w:ascii="Arial Narrow" w:hAnsi="Arial Narrow" w:cs="Calibri"/>
        </w:rPr>
      </w:pPr>
    </w:p>
    <w:sectPr w:rsidR="00045817" w:rsidRPr="00045817" w:rsidSect="00BC4DA5">
      <w:pgSz w:w="10080" w:h="12240" w:orient="landscape" w:code="5"/>
      <w:pgMar w:top="432" w:right="540" w:bottom="360" w:left="36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웛ꮞ羙"/>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5C3"/>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1DD0"/>
    <w:rsid w:val="000320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5817"/>
    <w:rsid w:val="000471E3"/>
    <w:rsid w:val="00047565"/>
    <w:rsid w:val="000475BD"/>
    <w:rsid w:val="00047898"/>
    <w:rsid w:val="00047F0B"/>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5EE"/>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5BF8"/>
    <w:rsid w:val="00097129"/>
    <w:rsid w:val="00097C1D"/>
    <w:rsid w:val="000A054A"/>
    <w:rsid w:val="000A1FBA"/>
    <w:rsid w:val="000A21E6"/>
    <w:rsid w:val="000A3FDE"/>
    <w:rsid w:val="000A47F3"/>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4DCE"/>
    <w:rsid w:val="000B504C"/>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07F"/>
    <w:rsid w:val="000C46F9"/>
    <w:rsid w:val="000C507B"/>
    <w:rsid w:val="000C567F"/>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960"/>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768"/>
    <w:rsid w:val="001E2C10"/>
    <w:rsid w:val="001E4123"/>
    <w:rsid w:val="001E51A8"/>
    <w:rsid w:val="001E53EB"/>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1E9F"/>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1CD7"/>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47C"/>
    <w:rsid w:val="002D0568"/>
    <w:rsid w:val="002D1525"/>
    <w:rsid w:val="002D1BA8"/>
    <w:rsid w:val="002D22F0"/>
    <w:rsid w:val="002D27EE"/>
    <w:rsid w:val="002D296F"/>
    <w:rsid w:val="002D31D3"/>
    <w:rsid w:val="002D38C7"/>
    <w:rsid w:val="002D39BB"/>
    <w:rsid w:val="002D461E"/>
    <w:rsid w:val="002D489D"/>
    <w:rsid w:val="002D5E3C"/>
    <w:rsid w:val="002D7884"/>
    <w:rsid w:val="002E0337"/>
    <w:rsid w:val="002E07AF"/>
    <w:rsid w:val="002E0CAC"/>
    <w:rsid w:val="002E1ECE"/>
    <w:rsid w:val="002E238D"/>
    <w:rsid w:val="002E28C8"/>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4D7B"/>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34E"/>
    <w:rsid w:val="00382626"/>
    <w:rsid w:val="00382C1D"/>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3C54"/>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0"/>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21F"/>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37BB"/>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122"/>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A6E1B"/>
    <w:rsid w:val="004B0492"/>
    <w:rsid w:val="004B129C"/>
    <w:rsid w:val="004B17A8"/>
    <w:rsid w:val="004B2B48"/>
    <w:rsid w:val="004B37D7"/>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44"/>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3FE"/>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49E8"/>
    <w:rsid w:val="00615222"/>
    <w:rsid w:val="00616108"/>
    <w:rsid w:val="00617529"/>
    <w:rsid w:val="006176A0"/>
    <w:rsid w:val="00622A00"/>
    <w:rsid w:val="0062357A"/>
    <w:rsid w:val="00623849"/>
    <w:rsid w:val="00623BE3"/>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6565"/>
    <w:rsid w:val="00657154"/>
    <w:rsid w:val="006574FA"/>
    <w:rsid w:val="006607F7"/>
    <w:rsid w:val="00662080"/>
    <w:rsid w:val="0066243C"/>
    <w:rsid w:val="006626E7"/>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07F"/>
    <w:rsid w:val="006C5349"/>
    <w:rsid w:val="006C69FF"/>
    <w:rsid w:val="006C6E93"/>
    <w:rsid w:val="006C6FB6"/>
    <w:rsid w:val="006C74CC"/>
    <w:rsid w:val="006C7AD0"/>
    <w:rsid w:val="006D03CA"/>
    <w:rsid w:val="006D0D88"/>
    <w:rsid w:val="006D0E6C"/>
    <w:rsid w:val="006D198C"/>
    <w:rsid w:val="006D1AD3"/>
    <w:rsid w:val="006D1C99"/>
    <w:rsid w:val="006D2A97"/>
    <w:rsid w:val="006D2CB6"/>
    <w:rsid w:val="006D38FB"/>
    <w:rsid w:val="006D4837"/>
    <w:rsid w:val="006D5660"/>
    <w:rsid w:val="006D56D6"/>
    <w:rsid w:val="006D6048"/>
    <w:rsid w:val="006D7AA7"/>
    <w:rsid w:val="006D7B02"/>
    <w:rsid w:val="006E0255"/>
    <w:rsid w:val="006E0C43"/>
    <w:rsid w:val="006E2872"/>
    <w:rsid w:val="006E32AE"/>
    <w:rsid w:val="006E4EA0"/>
    <w:rsid w:val="006E4F51"/>
    <w:rsid w:val="006E641C"/>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4BA6"/>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4CB"/>
    <w:rsid w:val="00717654"/>
    <w:rsid w:val="00717760"/>
    <w:rsid w:val="00720C89"/>
    <w:rsid w:val="00721F95"/>
    <w:rsid w:val="00722661"/>
    <w:rsid w:val="007228F7"/>
    <w:rsid w:val="00722D0B"/>
    <w:rsid w:val="00722ED1"/>
    <w:rsid w:val="007234A8"/>
    <w:rsid w:val="00723AC2"/>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1D07"/>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797"/>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693"/>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304"/>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47F31"/>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3B6"/>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1A4"/>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22A6"/>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4BEF"/>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001F"/>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33C"/>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07E90"/>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69F"/>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3B99"/>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29B6"/>
    <w:rsid w:val="00B93E09"/>
    <w:rsid w:val="00B9427B"/>
    <w:rsid w:val="00B94426"/>
    <w:rsid w:val="00B949E0"/>
    <w:rsid w:val="00B94E40"/>
    <w:rsid w:val="00B94E83"/>
    <w:rsid w:val="00B952CF"/>
    <w:rsid w:val="00B9596E"/>
    <w:rsid w:val="00B95EA3"/>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4DA5"/>
    <w:rsid w:val="00BC5A5F"/>
    <w:rsid w:val="00BC62C2"/>
    <w:rsid w:val="00BC63CF"/>
    <w:rsid w:val="00BC6BC5"/>
    <w:rsid w:val="00BC73CE"/>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1FE"/>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45B"/>
    <w:rsid w:val="00C01B6B"/>
    <w:rsid w:val="00C02E01"/>
    <w:rsid w:val="00C03BF4"/>
    <w:rsid w:val="00C04A13"/>
    <w:rsid w:val="00C0546F"/>
    <w:rsid w:val="00C05EA1"/>
    <w:rsid w:val="00C06439"/>
    <w:rsid w:val="00C065AB"/>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2BE6"/>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77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531"/>
    <w:rsid w:val="00C61638"/>
    <w:rsid w:val="00C626E9"/>
    <w:rsid w:val="00C63580"/>
    <w:rsid w:val="00C639BA"/>
    <w:rsid w:val="00C63BAE"/>
    <w:rsid w:val="00C64A71"/>
    <w:rsid w:val="00C65E8E"/>
    <w:rsid w:val="00C663DD"/>
    <w:rsid w:val="00C6718D"/>
    <w:rsid w:val="00C6754B"/>
    <w:rsid w:val="00C67E1D"/>
    <w:rsid w:val="00C67EAB"/>
    <w:rsid w:val="00C7070E"/>
    <w:rsid w:val="00C70873"/>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AFA"/>
    <w:rsid w:val="00C80C1B"/>
    <w:rsid w:val="00C82252"/>
    <w:rsid w:val="00C82BCD"/>
    <w:rsid w:val="00C82F11"/>
    <w:rsid w:val="00C83878"/>
    <w:rsid w:val="00C83B67"/>
    <w:rsid w:val="00C83F26"/>
    <w:rsid w:val="00C8422F"/>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66C8"/>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CA2"/>
    <w:rsid w:val="00DD7D92"/>
    <w:rsid w:val="00DE069E"/>
    <w:rsid w:val="00DE12F8"/>
    <w:rsid w:val="00DE142A"/>
    <w:rsid w:val="00DE265B"/>
    <w:rsid w:val="00DE3AC9"/>
    <w:rsid w:val="00DE440F"/>
    <w:rsid w:val="00DE4455"/>
    <w:rsid w:val="00DE5765"/>
    <w:rsid w:val="00DE59BA"/>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13"/>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297"/>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A4E"/>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2879"/>
    <w:rsid w:val="00EC3335"/>
    <w:rsid w:val="00EC4B51"/>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5ACD"/>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0DE"/>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00"/>
    <w:rsid w:val="00FA113F"/>
    <w:rsid w:val="00FA196B"/>
    <w:rsid w:val="00FA1C8F"/>
    <w:rsid w:val="00FA35A0"/>
    <w:rsid w:val="00FA3652"/>
    <w:rsid w:val="00FA36BF"/>
    <w:rsid w:val="00FA39E5"/>
    <w:rsid w:val="00FA41E2"/>
    <w:rsid w:val="00FA5D41"/>
    <w:rsid w:val="00FA5EB7"/>
    <w:rsid w:val="00FA6129"/>
    <w:rsid w:val="00FA6220"/>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225"/>
    <w:rsid w:val="00FC2AFE"/>
    <w:rsid w:val="00FC327D"/>
    <w:rsid w:val="00FC3A24"/>
    <w:rsid w:val="00FC3B05"/>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33D"/>
    <w:rsid w:val="00FE51BE"/>
    <w:rsid w:val="00FE5A78"/>
    <w:rsid w:val="00FE5E0E"/>
    <w:rsid w:val="00FE60D5"/>
    <w:rsid w:val="00FE7A76"/>
    <w:rsid w:val="00FF0593"/>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uccripon1@gmail.com" TargetMode="External"/><Relationship Id="rId3" Type="http://schemas.openxmlformats.org/officeDocument/2006/relationships/styles" Target="styles.xml"/><Relationship Id="rId7" Type="http://schemas.openxmlformats.org/officeDocument/2006/relationships/hyperlink" Target="mailto:rlstracy@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Phil Manthei</cp:lastModifiedBy>
  <cp:revision>8</cp:revision>
  <cp:lastPrinted>2016-12-07T17:44:00Z</cp:lastPrinted>
  <dcterms:created xsi:type="dcterms:W3CDTF">2020-12-08T19:42:00Z</dcterms:created>
  <dcterms:modified xsi:type="dcterms:W3CDTF">2020-12-08T20:31:00Z</dcterms:modified>
</cp:coreProperties>
</file>